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2758" w14:textId="61C15C0E" w:rsidR="0031429B" w:rsidRDefault="00826C9D">
      <w:proofErr w:type="spellStart"/>
      <w:r>
        <w:t>Cách</w:t>
      </w:r>
      <w:proofErr w:type="spellEnd"/>
      <w:r>
        <w:t xml:space="preserve"> 1:</w:t>
      </w:r>
      <w:r>
        <w:br/>
      </w:r>
      <w:r>
        <w:rPr>
          <w:noProof/>
        </w:rPr>
        <w:drawing>
          <wp:inline distT="0" distB="0" distL="0" distR="0" wp14:anchorId="51F581C4" wp14:editId="7595D776">
            <wp:extent cx="5943600" cy="3343275"/>
            <wp:effectExtent l="0" t="0" r="0" b="9525"/>
            <wp:docPr id="48160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06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2C8" w14:textId="77777777" w:rsidR="006A0A66" w:rsidRDefault="006A0A66"/>
    <w:p w14:paraId="6937BCD9" w14:textId="77777777" w:rsidR="0039782A" w:rsidRDefault="0039782A"/>
    <w:p w14:paraId="03C343D6" w14:textId="41090070" w:rsidR="006A0A66" w:rsidRDefault="006A0A66">
      <w:proofErr w:type="spellStart"/>
      <w:r>
        <w:t>Cách</w:t>
      </w:r>
      <w:proofErr w:type="spellEnd"/>
      <w:r>
        <w:t xml:space="preserve"> 2:</w:t>
      </w:r>
      <w:r>
        <w:br/>
      </w:r>
      <w:r>
        <w:rPr>
          <w:noProof/>
        </w:rPr>
        <w:drawing>
          <wp:inline distT="0" distB="0" distL="0" distR="0" wp14:anchorId="1162A5FA" wp14:editId="3FA90E1F">
            <wp:extent cx="5943600" cy="3343275"/>
            <wp:effectExtent l="0" t="0" r="0" b="9525"/>
            <wp:docPr id="662524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43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A59A" w14:textId="77777777" w:rsidR="00303257" w:rsidRDefault="00303257"/>
    <w:p w14:paraId="0CE760C8" w14:textId="15159BAD" w:rsidR="00303257" w:rsidRDefault="00303257">
      <w:proofErr w:type="spellStart"/>
      <w:r>
        <w:lastRenderedPageBreak/>
        <w:t>Cách</w:t>
      </w:r>
      <w:proofErr w:type="spellEnd"/>
      <w:r>
        <w:t xml:space="preserve"> 3:</w:t>
      </w:r>
    </w:p>
    <w:p w14:paraId="5D18945D" w14:textId="57D915F5" w:rsidR="00303257" w:rsidRDefault="00303257">
      <w:r>
        <w:rPr>
          <w:noProof/>
        </w:rPr>
        <w:drawing>
          <wp:inline distT="0" distB="0" distL="0" distR="0" wp14:anchorId="3E2C3045" wp14:editId="72A8BCBD">
            <wp:extent cx="5943600" cy="3343275"/>
            <wp:effectExtent l="0" t="0" r="0" b="9525"/>
            <wp:docPr id="1088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DC26" w14:textId="77777777" w:rsidR="00B059C2" w:rsidRDefault="00B059C2"/>
    <w:p w14:paraId="6A973244" w14:textId="204BB2F8" w:rsidR="00B059C2" w:rsidRDefault="00B059C2">
      <w:proofErr w:type="spellStart"/>
      <w:r>
        <w:t>Cách</w:t>
      </w:r>
      <w:proofErr w:type="spellEnd"/>
      <w:r>
        <w:t xml:space="preserve"> 4:</w:t>
      </w:r>
    </w:p>
    <w:p w14:paraId="73EC6240" w14:textId="77777777" w:rsidR="000E7E0A" w:rsidRDefault="00B059C2">
      <w:r>
        <w:rPr>
          <w:noProof/>
        </w:rPr>
        <w:drawing>
          <wp:inline distT="0" distB="0" distL="0" distR="0" wp14:anchorId="20B87571" wp14:editId="3731CF03">
            <wp:extent cx="5943600" cy="3343275"/>
            <wp:effectExtent l="0" t="0" r="0" b="9525"/>
            <wp:docPr id="154158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2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60">
        <w:br/>
      </w:r>
      <w:r w:rsidR="00FE6260">
        <w:br/>
      </w:r>
    </w:p>
    <w:p w14:paraId="17B86210" w14:textId="7812F93D" w:rsidR="000E7E0A" w:rsidRPr="003D7ED8" w:rsidRDefault="000E7E0A">
      <w:pPr>
        <w:rPr>
          <w:sz w:val="40"/>
          <w:szCs w:val="40"/>
        </w:rPr>
      </w:pPr>
      <w:r w:rsidRPr="003D7ED8">
        <w:rPr>
          <w:sz w:val="40"/>
          <w:szCs w:val="40"/>
        </w:rPr>
        <w:lastRenderedPageBreak/>
        <w:t xml:space="preserve">Những </w:t>
      </w:r>
      <w:proofErr w:type="spellStart"/>
      <w:r w:rsidRPr="003D7ED8">
        <w:rPr>
          <w:sz w:val="40"/>
          <w:szCs w:val="40"/>
        </w:rPr>
        <w:t>chủ</w:t>
      </w:r>
      <w:proofErr w:type="spellEnd"/>
      <w:r w:rsidRPr="003D7ED8">
        <w:rPr>
          <w:sz w:val="40"/>
          <w:szCs w:val="40"/>
        </w:rPr>
        <w:t xml:space="preserve"> </w:t>
      </w:r>
      <w:proofErr w:type="spellStart"/>
      <w:r w:rsidRPr="003D7ED8">
        <w:rPr>
          <w:sz w:val="40"/>
          <w:szCs w:val="40"/>
        </w:rPr>
        <w:t>đề</w:t>
      </w:r>
      <w:proofErr w:type="spellEnd"/>
      <w:r w:rsidRPr="003D7ED8">
        <w:rPr>
          <w:sz w:val="40"/>
          <w:szCs w:val="40"/>
        </w:rPr>
        <w:t xml:space="preserve"> </w:t>
      </w:r>
      <w:proofErr w:type="spellStart"/>
      <w:r w:rsidRPr="003D7ED8">
        <w:rPr>
          <w:sz w:val="40"/>
          <w:szCs w:val="40"/>
        </w:rPr>
        <w:t>cần</w:t>
      </w:r>
      <w:proofErr w:type="spellEnd"/>
      <w:r w:rsidRPr="003D7ED8">
        <w:rPr>
          <w:sz w:val="40"/>
          <w:szCs w:val="40"/>
        </w:rPr>
        <w:t xml:space="preserve"> </w:t>
      </w:r>
      <w:proofErr w:type="spellStart"/>
      <w:r w:rsidRPr="003D7ED8">
        <w:rPr>
          <w:sz w:val="40"/>
          <w:szCs w:val="40"/>
        </w:rPr>
        <w:t>học</w:t>
      </w:r>
      <w:proofErr w:type="spellEnd"/>
      <w:r w:rsidRPr="003D7ED8">
        <w:rPr>
          <w:sz w:val="40"/>
          <w:szCs w:val="40"/>
        </w:rPr>
        <w:t xml:space="preserve"> </w:t>
      </w:r>
      <w:proofErr w:type="spellStart"/>
      <w:r w:rsidRPr="003D7ED8">
        <w:rPr>
          <w:sz w:val="40"/>
          <w:szCs w:val="40"/>
        </w:rPr>
        <w:t>trong</w:t>
      </w:r>
      <w:proofErr w:type="spellEnd"/>
      <w:r w:rsidRPr="003D7ED8">
        <w:rPr>
          <w:sz w:val="40"/>
          <w:szCs w:val="40"/>
        </w:rPr>
        <w:t xml:space="preserve"> roadmap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782"/>
        <w:gridCol w:w="4350"/>
      </w:tblGrid>
      <w:tr w:rsidR="000E7E0A" w:rsidRPr="000E7E0A" w14:paraId="59FD7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A161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1.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Nền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tảng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&amp;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cơ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0E7B8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Cú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pháp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JS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cơ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bản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(variables, types, operators, control flow, loops)</w:t>
            </w:r>
          </w:p>
        </w:tc>
        <w:tc>
          <w:tcPr>
            <w:tcW w:w="0" w:type="auto"/>
            <w:vAlign w:val="center"/>
            <w:hideMark/>
          </w:tcPr>
          <w:p w14:paraId="341663BF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Hiểu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dùng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var, let, const,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kiểu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dữ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liệu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nguyên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thủy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và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object,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toán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điều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kiện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vòng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lặp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.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"https://www.geeksforgeeks.org/javascript/roadmap-to-learn-javascript-for-beginners/?utm_source=chatgpt.com" \o "Roadmap to Learn JavaScript For Beginners - GeeksforGeeks"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GeeksforGeeks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0EB49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30AC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B591AAA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Hàm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, scope, hoisting, closure</w:t>
            </w:r>
          </w:p>
        </w:tc>
        <w:tc>
          <w:tcPr>
            <w:tcW w:w="0" w:type="auto"/>
            <w:vAlign w:val="center"/>
            <w:hideMark/>
          </w:tcPr>
          <w:p w14:paraId="0460C00E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Biết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viết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hàm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biến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cục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bộ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global,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khái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niệm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đóng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đóng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(closure) (</w:t>
            </w:r>
            <w:hyperlink r:id="rId8" w:tooltip="JavaScript Roadmap: 60 Days to Mastery in 2025 - DEV Communi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DEV Community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357DE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0B18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B7C709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Mảng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đối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tượng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phương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thức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của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mảng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thao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tác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với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0FF7EE4E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Sử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.map(), .filter(), .reduce(),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hiểu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object literal, key/value, v.v. (</w:t>
            </w:r>
            <w:hyperlink r:id="rId9" w:tooltip="JavaScript Roadmap: 60 Days to Mastery in 2025 - DEV Communi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DEV Community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2A7B8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18C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DD29DA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DOM &amp;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tương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tác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người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6B49D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Chọn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phần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thay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đổi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nội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dung / style,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bắt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sự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kiện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(click, input...), validate form (</w:t>
            </w:r>
            <w:hyperlink r:id="rId10" w:tooltip="JavaScript Roadmap: 60 Days to Mastery in 2025 - DEV Communi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DEV Community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6AC51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D72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1E2BFC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Quản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lý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lỗi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&amp; debugging,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công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cụ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A4D53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Biết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debug (console, breakpoints),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xử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lý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lỗi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(try / catch),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hiểu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performance, memory leak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"https://www.tutorialspoint.com/javascript/javascript_roadmap.htm?utm_source=chatgpt.com" \o "JavaScript Roadmap - Tutorialspoint"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TutorialsPoint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5E860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C313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25F988E5" w14:textId="0AD9D42F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b/>
                <w:bCs/>
                <w:sz w:val="32"/>
                <w:szCs w:val="32"/>
              </w:rPr>
              <w:lastRenderedPageBreak/>
              <w:t xml:space="preserve">2. JavaScript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nâng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cao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/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1A423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2CFE8AF8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71058F6E" w14:textId="6B72C50E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lastRenderedPageBreak/>
              <w:t>Asynchronous JavaScript: callbacks, Promise, async/await</w:t>
            </w:r>
          </w:p>
        </w:tc>
        <w:tc>
          <w:tcPr>
            <w:tcW w:w="0" w:type="auto"/>
            <w:vAlign w:val="center"/>
            <w:hideMark/>
          </w:tcPr>
          <w:p w14:paraId="1DC0DC8D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7D5C71C8" w14:textId="3C2620B0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lastRenderedPageBreak/>
              <w:t>Nắm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rõ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làm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việc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bất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đồng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bộ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luồng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xử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lý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bất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đồng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bộ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"https://www.geeksforgeeks.org/roadmap-to-learn-javascript-for-beginners/?utm_source=chatgpt.com" \o "Roadmap to Learn JavaScript For Beginners - GeeksforGeeks"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GeeksforGeeks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7CA6D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10D7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770E22B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Module, bundling &amp;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transpiling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723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ES Modules vs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CommonJS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dynamic import, bundler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như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Webpack / Rollup / Vite, Babel (</w:t>
            </w:r>
            <w:hyperlink r:id="rId11" w:tooltip="Javascript roadmap ( with explanations and resources ) - Reddit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Reddit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17AC6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A5F0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987A97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Lập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trình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hướng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đối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tượng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(OOP), prototype</w:t>
            </w:r>
          </w:p>
        </w:tc>
        <w:tc>
          <w:tcPr>
            <w:tcW w:w="0" w:type="auto"/>
            <w:vAlign w:val="center"/>
            <w:hideMark/>
          </w:tcPr>
          <w:p w14:paraId="647C82A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Lớp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(class),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kế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thừa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prototype chain,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mixins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nếu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cần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"https://engx.space/global/en/blog/javascript-roadmap?utm_source=chatgpt.com" \o "JavaScript Roadmap: Your Guide to Mastering Web Development"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EngX</w:t>
            </w:r>
            <w:proofErr w:type="spellEnd"/>
            <w:r w:rsidRPr="000E7E0A">
              <w:rPr>
                <w:rStyle w:val="Hyperlink"/>
                <w:rFonts w:cs="Times New Roman"/>
                <w:sz w:val="32"/>
                <w:szCs w:val="32"/>
              </w:rPr>
              <w:t xml:space="preserve"> Space</w:t>
            </w:r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14092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7AF8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2136A2A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Tối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ưu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hiệu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năng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quản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lý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bộ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CA093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Phân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tích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performance, memory leak,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tối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ưu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DOM updates, lazy loading (</w:t>
            </w:r>
            <w:hyperlink r:id="rId12" w:tooltip="[PDF] javascript.pdf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roadmap.sh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41E29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3817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4B6A551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Kiến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trúc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ứng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JavaScript</w:t>
            </w:r>
          </w:p>
        </w:tc>
        <w:tc>
          <w:tcPr>
            <w:tcW w:w="0" w:type="auto"/>
            <w:vAlign w:val="center"/>
            <w:hideMark/>
          </w:tcPr>
          <w:p w14:paraId="1DF101E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>Patterns (Module pattern, Observer, Pub/Sub, MVC/MVVM…), state management (</w:t>
            </w:r>
            <w:hyperlink r:id="rId13" w:tooltip="JavaScript Roadmap 2025: The Ultimate Guide to Becoming a ...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Medium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59E3C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4BD1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46FCC265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01FEC53B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488B24B9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2CB7137E" w14:textId="25E11FBC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b/>
                <w:bCs/>
                <w:sz w:val="32"/>
                <w:szCs w:val="32"/>
              </w:rPr>
              <w:lastRenderedPageBreak/>
              <w:t xml:space="preserve">3. Frameworks / Ecosystem / </w:t>
            </w:r>
            <w:proofErr w:type="gram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Full-stack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256B9E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01308FA0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6F03FD54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1B276FAF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067381F3" w14:textId="071A687E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lastRenderedPageBreak/>
              <w:t xml:space="preserve">Thư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viện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&amp; framework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phía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frontend (React, Vue, Angular, Svelte</w:t>
            </w:r>
            <w:proofErr w:type="gramStart"/>
            <w:r w:rsidRPr="000E7E0A">
              <w:rPr>
                <w:rFonts w:cs="Times New Roman"/>
                <w:sz w:val="32"/>
                <w:szCs w:val="32"/>
              </w:rPr>
              <w:t>, v.</w:t>
            </w:r>
            <w:proofErr w:type="gramEnd"/>
            <w:r w:rsidRPr="000E7E0A">
              <w:rPr>
                <w:rFonts w:cs="Times New Roman"/>
                <w:sz w:val="32"/>
                <w:szCs w:val="32"/>
              </w:rPr>
              <w:t>v.)</w:t>
            </w:r>
          </w:p>
        </w:tc>
        <w:tc>
          <w:tcPr>
            <w:tcW w:w="0" w:type="auto"/>
            <w:vAlign w:val="center"/>
            <w:hideMark/>
          </w:tcPr>
          <w:p w14:paraId="30AFD919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59085FAF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3DB35CB6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184CEB19" w14:textId="314BA2DA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lastRenderedPageBreak/>
              <w:t xml:space="preserve">Khi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bạn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đã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vững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JS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thuần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chọn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framework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để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tạo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SPA /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ứng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dụng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phức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tạp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</w:t>
            </w:r>
            <w:hyperlink r:id="rId14" w:tooltip="Full Stack JavaScript Developer Roadmap 2025 - Merge Socie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Merge Society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39773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7843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B5A6EFD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>Node.js &amp; backend JavaScript</w:t>
            </w:r>
          </w:p>
        </w:tc>
        <w:tc>
          <w:tcPr>
            <w:tcW w:w="0" w:type="auto"/>
            <w:vAlign w:val="center"/>
            <w:hideMark/>
          </w:tcPr>
          <w:p w14:paraId="5760D925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Event loop, modules, HTTP, Express / Koa /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NestJS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, API, middleware, auth, v.v. (</w:t>
            </w:r>
            <w:hyperlink r:id="rId15" w:tooltip="Learn to become a modern node.js developer - Developer Roadmaps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roadmap.sh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57721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348E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7E2F51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Cơ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sở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dữ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liệu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&amp; ORMs</w:t>
            </w:r>
          </w:p>
        </w:tc>
        <w:tc>
          <w:tcPr>
            <w:tcW w:w="0" w:type="auto"/>
            <w:vAlign w:val="center"/>
            <w:hideMark/>
          </w:tcPr>
          <w:p w14:paraId="58E1547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SQL / NoSQL (PostgreSQL, MySQL, MongoDB…), ORM/ODM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như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Sequelize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/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TypeORM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/ Mongoose v.v. (</w:t>
            </w:r>
            <w:hyperlink r:id="rId16" w:tooltip="Full Stack JavaScript Developer Roadmap 2025 - Merge Socie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Merge Society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335C7E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328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F03313F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DevOps,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triển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khai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&amp; CI/CD</w:t>
            </w:r>
          </w:p>
        </w:tc>
        <w:tc>
          <w:tcPr>
            <w:tcW w:w="0" w:type="auto"/>
            <w:vAlign w:val="center"/>
            <w:hideMark/>
          </w:tcPr>
          <w:p w14:paraId="48850D4F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Deployment (Heroku,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Vercel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, Netlify, AWS…), pipeline, Docker, CI/CD (</w:t>
            </w:r>
            <w:hyperlink r:id="rId17" w:tooltip="Full Stack JavaScript Developer Roadmap 2025 - Merge Socie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Merge Society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48E81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011B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72E760D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Testing,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bảo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mật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tối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ưu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39356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Unit test (Jest, Mocha),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tích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hợp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kiểm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thử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E2E (Cypress),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bảo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mật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(XSS, CSRF, CORS…), HTTPS, JWT (</w:t>
            </w:r>
            <w:hyperlink r:id="rId18" w:tooltip="Full Stack JavaScript Developer Roadmap 2025 - Merge Society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Merge Society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27BD9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41CB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41836A31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79460DDF" w14:textId="77777777" w:rsidR="00BC01DE" w:rsidRDefault="00BC01DE" w:rsidP="000E7E0A">
            <w:pPr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09BD8DD6" w14:textId="698DA028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b/>
                <w:bCs/>
                <w:sz w:val="32"/>
                <w:szCs w:val="32"/>
              </w:rPr>
              <w:lastRenderedPageBreak/>
              <w:t xml:space="preserve">4. Xu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hướng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&amp;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cập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nhật</w:t>
            </w:r>
            <w:proofErr w:type="spellEnd"/>
            <w:r w:rsidRPr="000E7E0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b/>
                <w:bCs/>
                <w:sz w:val="32"/>
                <w:szCs w:val="32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4692A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495A2A0D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1F6C8970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47F6F18E" w14:textId="230C06C5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lastRenderedPageBreak/>
              <w:t>Tính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năng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mới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trong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ECMAScript (ES2023 / ES2024 / ES2025)</w:t>
            </w:r>
          </w:p>
        </w:tc>
        <w:tc>
          <w:tcPr>
            <w:tcW w:w="0" w:type="auto"/>
            <w:vAlign w:val="center"/>
            <w:hideMark/>
          </w:tcPr>
          <w:p w14:paraId="5A796F53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368C020C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4C134EF5" w14:textId="77777777" w:rsidR="00BC01DE" w:rsidRDefault="00BC01DE" w:rsidP="000E7E0A">
            <w:pPr>
              <w:rPr>
                <w:rFonts w:cs="Times New Roman"/>
                <w:sz w:val="32"/>
                <w:szCs w:val="32"/>
              </w:rPr>
            </w:pPr>
          </w:p>
          <w:p w14:paraId="679DB1DF" w14:textId="3FB9F425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lastRenderedPageBreak/>
              <w:t>Hiểu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proposals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mới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optional chaining,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nullish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coalescing, top-level await, v.v. (</w:t>
            </w:r>
            <w:hyperlink r:id="rId19" w:tooltip="JavaScript in 2025: Your Roadmap to Modern Features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DEV Community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53E4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006D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414350F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Kiến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trúc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frontend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hiện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443AA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SSR / SSG (Next.js,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Nuxt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), micro frontends, module federation,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thiết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kế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component library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"https://www.netguru.com/blog/frontend-developer-roadmap?utm_source=chatgpt.com" \o "Complete Frontend Developer Roadmap for 2025 - Netguru"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Netguru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6C9B0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2800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B0431D0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WebAssembly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vectơ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đồ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7B9AD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r w:rsidRPr="000E7E0A">
              <w:rPr>
                <w:rFonts w:cs="Times New Roman"/>
                <w:sz w:val="32"/>
                <w:szCs w:val="32"/>
              </w:rPr>
              <w:t xml:space="preserve">Khi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bạn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muốn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vượt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ra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ngoài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JS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thuần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học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cách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tích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hợp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WebAssembly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, WASM modules (</w:t>
            </w:r>
            <w:hyperlink r:id="rId20" w:tooltip="JavaScript in 2025: The Future of Web Development and Beyond" w:history="1">
              <w:r w:rsidRPr="000E7E0A">
                <w:rPr>
                  <w:rStyle w:val="Hyperlink"/>
                  <w:rFonts w:cs="Times New Roman"/>
                  <w:sz w:val="32"/>
                  <w:szCs w:val="32"/>
                </w:rPr>
                <w:t>configr.medium.com</w:t>
              </w:r>
            </w:hyperlink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  <w:tr w:rsidR="000E7E0A" w:rsidRPr="000E7E0A" w14:paraId="4F651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3200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CB9D7C7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Jamstack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>, serverless, edge computing</w:t>
            </w:r>
          </w:p>
        </w:tc>
        <w:tc>
          <w:tcPr>
            <w:tcW w:w="0" w:type="auto"/>
            <w:vAlign w:val="center"/>
            <w:hideMark/>
          </w:tcPr>
          <w:p w14:paraId="3097ECD2" w14:textId="77777777" w:rsidR="000E7E0A" w:rsidRPr="000E7E0A" w:rsidRDefault="000E7E0A" w:rsidP="000E7E0A">
            <w:pPr>
              <w:rPr>
                <w:rFonts w:cs="Times New Roman"/>
                <w:sz w:val="32"/>
                <w:szCs w:val="32"/>
              </w:rPr>
            </w:pPr>
            <w:proofErr w:type="spellStart"/>
            <w:r w:rsidRPr="000E7E0A">
              <w:rPr>
                <w:rFonts w:cs="Times New Roman"/>
                <w:sz w:val="32"/>
                <w:szCs w:val="32"/>
              </w:rPr>
              <w:t>Kiến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thức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về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serverless, functions, hosting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tĩnh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kết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t>hợp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t xml:space="preserve"> API, v.v. (</w:t>
            </w:r>
            <w:proofErr w:type="spellStart"/>
            <w:r w:rsidRPr="000E7E0A">
              <w:rPr>
                <w:rFonts w:cs="Times New Roman"/>
                <w:sz w:val="32"/>
                <w:szCs w:val="32"/>
              </w:rPr>
              <w:fldChar w:fldCharType="begin"/>
            </w:r>
            <w:r w:rsidRPr="000E7E0A">
              <w:rPr>
                <w:rFonts w:cs="Times New Roman"/>
                <w:sz w:val="32"/>
                <w:szCs w:val="32"/>
              </w:rPr>
              <w:instrText>HYPERLINK "https://www.netguru.com/blog/frontend-developer-roadmap?utm_source=chatgpt.com" \o "Complete Frontend Developer Roadmap for 2025 - Netguru"</w:instrText>
            </w:r>
            <w:r w:rsidRPr="000E7E0A">
              <w:rPr>
                <w:rFonts w:cs="Times New Roman"/>
                <w:sz w:val="32"/>
                <w:szCs w:val="32"/>
              </w:rPr>
            </w:r>
            <w:r w:rsidRPr="000E7E0A">
              <w:rPr>
                <w:rFonts w:cs="Times New Roman"/>
                <w:sz w:val="32"/>
                <w:szCs w:val="32"/>
              </w:rPr>
              <w:fldChar w:fldCharType="separate"/>
            </w:r>
            <w:r w:rsidRPr="000E7E0A">
              <w:rPr>
                <w:rStyle w:val="Hyperlink"/>
                <w:rFonts w:cs="Times New Roman"/>
                <w:sz w:val="32"/>
                <w:szCs w:val="32"/>
              </w:rPr>
              <w:t>Netguru</w:t>
            </w:r>
            <w:proofErr w:type="spellEnd"/>
            <w:r w:rsidRPr="000E7E0A">
              <w:rPr>
                <w:rFonts w:cs="Times New Roman"/>
                <w:sz w:val="32"/>
                <w:szCs w:val="32"/>
              </w:rPr>
              <w:fldChar w:fldCharType="end"/>
            </w:r>
            <w:r w:rsidRPr="000E7E0A">
              <w:rPr>
                <w:rFonts w:cs="Times New Roman"/>
                <w:sz w:val="32"/>
                <w:szCs w:val="32"/>
              </w:rPr>
              <w:t>)</w:t>
            </w:r>
          </w:p>
        </w:tc>
      </w:tr>
    </w:tbl>
    <w:p w14:paraId="72D1F093" w14:textId="26C87990" w:rsidR="00B059C2" w:rsidRDefault="00FE6260">
      <w:r>
        <w:br/>
      </w:r>
    </w:p>
    <w:p w14:paraId="3253474A" w14:textId="77777777" w:rsidR="00416EED" w:rsidRPr="00416EED" w:rsidRDefault="00416EED" w:rsidP="00416EED">
      <w:pPr>
        <w:rPr>
          <w:b/>
          <w:bCs/>
          <w:sz w:val="36"/>
          <w:szCs w:val="36"/>
        </w:rPr>
      </w:pPr>
      <w:r w:rsidRPr="00416EED">
        <w:rPr>
          <w:sz w:val="36"/>
          <w:szCs w:val="36"/>
        </w:rPr>
        <w:t xml:space="preserve">1.4 </w:t>
      </w:r>
      <w:proofErr w:type="spellStart"/>
      <w:r w:rsidRPr="00416EED">
        <w:rPr>
          <w:sz w:val="36"/>
          <w:szCs w:val="36"/>
        </w:rPr>
        <w:t>Câu</w:t>
      </w:r>
      <w:proofErr w:type="spellEnd"/>
      <w:r w:rsidRPr="00416EED">
        <w:rPr>
          <w:sz w:val="36"/>
          <w:szCs w:val="36"/>
        </w:rPr>
        <w:t xml:space="preserve"> </w:t>
      </w:r>
      <w:proofErr w:type="spellStart"/>
      <w:r w:rsidRPr="00416EED">
        <w:rPr>
          <w:sz w:val="36"/>
          <w:szCs w:val="36"/>
        </w:rPr>
        <w:t>hỏi</w:t>
      </w:r>
      <w:proofErr w:type="spellEnd"/>
      <w:r w:rsidRPr="00416EED">
        <w:rPr>
          <w:sz w:val="36"/>
          <w:szCs w:val="36"/>
        </w:rPr>
        <w:t xml:space="preserve"> </w:t>
      </w:r>
      <w:proofErr w:type="spellStart"/>
      <w:r w:rsidRPr="00416EED">
        <w:rPr>
          <w:sz w:val="36"/>
          <w:szCs w:val="36"/>
        </w:rPr>
        <w:t>ôn</w:t>
      </w:r>
      <w:proofErr w:type="spellEnd"/>
      <w:r w:rsidRPr="00416EED">
        <w:rPr>
          <w:sz w:val="36"/>
          <w:szCs w:val="36"/>
        </w:rPr>
        <w:t xml:space="preserve"> </w:t>
      </w:r>
      <w:proofErr w:type="spellStart"/>
      <w:r w:rsidRPr="00416EED">
        <w:rPr>
          <w:sz w:val="36"/>
          <w:szCs w:val="36"/>
        </w:rPr>
        <w:t>tập</w:t>
      </w:r>
      <w:proofErr w:type="spellEnd"/>
    </w:p>
    <w:p w14:paraId="3FE2C264" w14:textId="77777777" w:rsidR="00416EED" w:rsidRPr="00416EED" w:rsidRDefault="00416EED" w:rsidP="00416EED">
      <w:proofErr w:type="spellStart"/>
      <w:r w:rsidRPr="00416EED">
        <w:t>Câu</w:t>
      </w:r>
      <w:proofErr w:type="spellEnd"/>
      <w:r w:rsidRPr="00416EED">
        <w:t xml:space="preserve"> 1. </w:t>
      </w:r>
      <w:proofErr w:type="spellStart"/>
      <w:r w:rsidRPr="00416EED">
        <w:t>Bạn</w:t>
      </w:r>
      <w:proofErr w:type="spellEnd"/>
      <w:r w:rsidRPr="00416EED">
        <w:t xml:space="preserve"> </w:t>
      </w:r>
      <w:proofErr w:type="spellStart"/>
      <w:r w:rsidRPr="00416EED">
        <w:t>có</w:t>
      </w:r>
      <w:proofErr w:type="spellEnd"/>
      <w:r w:rsidRPr="00416EED">
        <w:t xml:space="preserve"> </w:t>
      </w:r>
      <w:proofErr w:type="spellStart"/>
      <w:r w:rsidRPr="00416EED">
        <w:t>thể</w:t>
      </w:r>
      <w:proofErr w:type="spellEnd"/>
      <w:r w:rsidRPr="00416EED">
        <w:t xml:space="preserve"> </w:t>
      </w:r>
      <w:proofErr w:type="spellStart"/>
      <w:r w:rsidRPr="00416EED">
        <w:t>lập</w:t>
      </w:r>
      <w:proofErr w:type="spellEnd"/>
      <w:r w:rsidRPr="00416EED">
        <w:t xml:space="preserve"> </w:t>
      </w:r>
      <w:proofErr w:type="spellStart"/>
      <w:r w:rsidRPr="00416EED">
        <w:t>trình</w:t>
      </w:r>
      <w:proofErr w:type="spellEnd"/>
      <w:r w:rsidRPr="00416EED">
        <w:t xml:space="preserve"> (</w:t>
      </w:r>
      <w:proofErr w:type="spellStart"/>
      <w:r w:rsidRPr="00416EED">
        <w:t>viết</w:t>
      </w:r>
      <w:proofErr w:type="spellEnd"/>
      <w:r w:rsidRPr="00416EED">
        <w:t xml:space="preserve"> </w:t>
      </w:r>
      <w:proofErr w:type="spellStart"/>
      <w:r w:rsidRPr="00416EED">
        <w:t>mã</w:t>
      </w:r>
      <w:proofErr w:type="spellEnd"/>
      <w:r w:rsidRPr="00416EED">
        <w:t xml:space="preserve">) JavaScript </w:t>
      </w:r>
      <w:proofErr w:type="spellStart"/>
      <w:r w:rsidRPr="00416EED">
        <w:t>bằng</w:t>
      </w:r>
      <w:proofErr w:type="spellEnd"/>
      <w:r w:rsidRPr="00416EED">
        <w:t xml:space="preserve"> </w:t>
      </w:r>
      <w:proofErr w:type="spellStart"/>
      <w:r w:rsidRPr="00416EED">
        <w:t>các</w:t>
      </w:r>
      <w:proofErr w:type="spellEnd"/>
      <w:r w:rsidRPr="00416EED">
        <w:t xml:space="preserve"> </w:t>
      </w:r>
      <w:proofErr w:type="spellStart"/>
      <w:r w:rsidRPr="00416EED">
        <w:t>công</w:t>
      </w:r>
      <w:proofErr w:type="spellEnd"/>
      <w:r w:rsidRPr="00416EED">
        <w:t xml:space="preserve"> </w:t>
      </w:r>
      <w:proofErr w:type="spellStart"/>
      <w:r w:rsidRPr="00416EED">
        <w:t>cụ</w:t>
      </w:r>
      <w:proofErr w:type="spellEnd"/>
      <w:r w:rsidRPr="00416EED">
        <w:t xml:space="preserve"> </w:t>
      </w:r>
      <w:proofErr w:type="spellStart"/>
      <w:r w:rsidRPr="00416EED">
        <w:t>sau</w:t>
      </w:r>
      <w:proofErr w:type="spellEnd"/>
      <w:r w:rsidRPr="00416EED">
        <w:t xml:space="preserve">. </w:t>
      </w:r>
      <w:proofErr w:type="spellStart"/>
      <w:r w:rsidRPr="00416EED">
        <w:t>Đáp</w:t>
      </w:r>
      <w:proofErr w:type="spellEnd"/>
      <w:r w:rsidRPr="00416EED">
        <w:t xml:space="preserve"> </w:t>
      </w:r>
      <w:proofErr w:type="spellStart"/>
      <w:r w:rsidRPr="00416EED">
        <w:t>án</w:t>
      </w:r>
      <w:proofErr w:type="spellEnd"/>
      <w:r w:rsidRPr="00416EED">
        <w:t xml:space="preserve"> </w:t>
      </w:r>
      <w:proofErr w:type="spellStart"/>
      <w:r w:rsidRPr="00416EED">
        <w:t>nào</w:t>
      </w:r>
      <w:proofErr w:type="spellEnd"/>
      <w:r w:rsidRPr="00416EED">
        <w:t xml:space="preserve"> </w:t>
      </w:r>
      <w:proofErr w:type="spellStart"/>
      <w:r w:rsidRPr="00416EED">
        <w:t>sai</w:t>
      </w:r>
      <w:proofErr w:type="spellEnd"/>
      <w:r w:rsidRPr="00416EED">
        <w:t>?</w:t>
      </w:r>
    </w:p>
    <w:p w14:paraId="79484E5E" w14:textId="77777777" w:rsidR="00416EED" w:rsidRPr="0064028E" w:rsidRDefault="00416EED" w:rsidP="00416EED">
      <w:r w:rsidRPr="0064028E">
        <w:t>A. Web browser</w:t>
      </w:r>
    </w:p>
    <w:p w14:paraId="65F35665" w14:textId="77777777" w:rsidR="00416EED" w:rsidRPr="00416EED" w:rsidRDefault="00416EED" w:rsidP="00416EED">
      <w:r w:rsidRPr="00416EED">
        <w:t>B. Text editor</w:t>
      </w:r>
    </w:p>
    <w:p w14:paraId="43465069" w14:textId="77777777" w:rsidR="00416EED" w:rsidRPr="00416EED" w:rsidRDefault="00416EED" w:rsidP="00416EED">
      <w:r w:rsidRPr="00416EED">
        <w:t>C. Code editor, IDE</w:t>
      </w:r>
    </w:p>
    <w:p w14:paraId="7B879F50" w14:textId="77777777" w:rsidR="00416EED" w:rsidRPr="0064028E" w:rsidRDefault="00416EED" w:rsidP="00416EED">
      <w:pPr>
        <w:rPr>
          <w:color w:val="EE0000"/>
        </w:rPr>
      </w:pPr>
      <w:r w:rsidRPr="0064028E">
        <w:rPr>
          <w:color w:val="EE0000"/>
        </w:rPr>
        <w:t>D. JavaScript Interpreter</w:t>
      </w:r>
    </w:p>
    <w:p w14:paraId="1CF7B1BB" w14:textId="77777777" w:rsidR="00416EED" w:rsidRPr="00416EED" w:rsidRDefault="00416EED" w:rsidP="00416EED">
      <w:proofErr w:type="spellStart"/>
      <w:r w:rsidRPr="00416EED">
        <w:t>Câu</w:t>
      </w:r>
      <w:proofErr w:type="spellEnd"/>
      <w:r w:rsidRPr="00416EED">
        <w:t xml:space="preserve"> 2. Trong HTML, </w:t>
      </w:r>
      <w:proofErr w:type="spellStart"/>
      <w:r w:rsidRPr="00416EED">
        <w:t>mã</w:t>
      </w:r>
      <w:proofErr w:type="spellEnd"/>
      <w:r w:rsidRPr="00416EED">
        <w:t xml:space="preserve"> JavaScript </w:t>
      </w:r>
      <w:proofErr w:type="spellStart"/>
      <w:r w:rsidRPr="00416EED">
        <w:t>được</w:t>
      </w:r>
      <w:proofErr w:type="spellEnd"/>
      <w:r w:rsidRPr="00416EED">
        <w:t xml:space="preserve"> </w:t>
      </w:r>
      <w:proofErr w:type="spellStart"/>
      <w:r w:rsidRPr="00416EED">
        <w:t>đặt</w:t>
      </w:r>
      <w:proofErr w:type="spellEnd"/>
      <w:r w:rsidRPr="00416EED">
        <w:t xml:space="preserve"> </w:t>
      </w:r>
      <w:proofErr w:type="spellStart"/>
      <w:r w:rsidRPr="00416EED">
        <w:t>trong</w:t>
      </w:r>
      <w:proofErr w:type="spellEnd"/>
      <w:r w:rsidRPr="00416EED">
        <w:t xml:space="preserve"> </w:t>
      </w:r>
      <w:proofErr w:type="spellStart"/>
      <w:r w:rsidRPr="00416EED">
        <w:t>phần</w:t>
      </w:r>
      <w:proofErr w:type="spellEnd"/>
      <w:r w:rsidRPr="00416EED">
        <w:t xml:space="preserve"> </w:t>
      </w:r>
      <w:proofErr w:type="spellStart"/>
      <w:r w:rsidRPr="00416EED">
        <w:t>tử</w:t>
      </w:r>
      <w:proofErr w:type="spellEnd"/>
      <w:r w:rsidRPr="00416EED">
        <w:t xml:space="preserve"> </w:t>
      </w:r>
      <w:proofErr w:type="spellStart"/>
      <w:r w:rsidRPr="00416EED">
        <w:t>nào</w:t>
      </w:r>
      <w:proofErr w:type="spellEnd"/>
      <w:r w:rsidRPr="00416EED">
        <w:t>?</w:t>
      </w:r>
    </w:p>
    <w:p w14:paraId="656A1B8A" w14:textId="77777777" w:rsidR="00416EED" w:rsidRPr="00416EED" w:rsidRDefault="00416EED" w:rsidP="00416EED">
      <w:r w:rsidRPr="00416EED">
        <w:t>A. &lt;</w:t>
      </w:r>
      <w:proofErr w:type="spellStart"/>
      <w:r w:rsidRPr="00416EED">
        <w:t>javascript</w:t>
      </w:r>
      <w:proofErr w:type="spellEnd"/>
      <w:r w:rsidRPr="00416EED">
        <w:t>&gt;</w:t>
      </w:r>
    </w:p>
    <w:p w14:paraId="32AF5759" w14:textId="77777777" w:rsidR="00416EED" w:rsidRPr="00416EED" w:rsidRDefault="00416EED" w:rsidP="00416EED">
      <w:pPr>
        <w:rPr>
          <w:color w:val="EE0000"/>
        </w:rPr>
      </w:pPr>
      <w:r w:rsidRPr="00416EED">
        <w:rPr>
          <w:color w:val="EE0000"/>
        </w:rPr>
        <w:lastRenderedPageBreak/>
        <w:t>B. &lt;script&gt;</w:t>
      </w:r>
    </w:p>
    <w:p w14:paraId="0BB6BF7C" w14:textId="77777777" w:rsidR="00416EED" w:rsidRPr="00416EED" w:rsidRDefault="00416EED" w:rsidP="00416EED">
      <w:r w:rsidRPr="00416EED">
        <w:t>C. &lt;</w:t>
      </w:r>
      <w:proofErr w:type="spellStart"/>
      <w:r w:rsidRPr="00416EED">
        <w:t>js</w:t>
      </w:r>
      <w:proofErr w:type="spellEnd"/>
      <w:r w:rsidRPr="00416EED">
        <w:t>&gt;</w:t>
      </w:r>
    </w:p>
    <w:p w14:paraId="7CDCBCD4" w14:textId="77777777" w:rsidR="00416EED" w:rsidRPr="00416EED" w:rsidRDefault="00416EED" w:rsidP="00416EED">
      <w:r w:rsidRPr="00416EED">
        <w:t>D. &lt;scripting&gt;</w:t>
      </w:r>
    </w:p>
    <w:p w14:paraId="3B45077A" w14:textId="77777777" w:rsidR="00416EED" w:rsidRPr="00416EED" w:rsidRDefault="00416EED" w:rsidP="00416EED">
      <w:proofErr w:type="spellStart"/>
      <w:r w:rsidRPr="00416EED">
        <w:t>Câu</w:t>
      </w:r>
      <w:proofErr w:type="spellEnd"/>
      <w:r w:rsidRPr="00416EED">
        <w:t xml:space="preserve"> 3. Trong JavaScript, ES8 </w:t>
      </w:r>
      <w:proofErr w:type="spellStart"/>
      <w:r w:rsidRPr="00416EED">
        <w:t>là</w:t>
      </w:r>
      <w:proofErr w:type="spellEnd"/>
      <w:r w:rsidRPr="00416EED">
        <w:t xml:space="preserve"> </w:t>
      </w:r>
      <w:proofErr w:type="spellStart"/>
      <w:r w:rsidRPr="00416EED">
        <w:t>viết</w:t>
      </w:r>
      <w:proofErr w:type="spellEnd"/>
      <w:r w:rsidRPr="00416EED">
        <w:t xml:space="preserve"> </w:t>
      </w:r>
      <w:proofErr w:type="spellStart"/>
      <w:r w:rsidRPr="00416EED">
        <w:t>tắt</w:t>
      </w:r>
      <w:proofErr w:type="spellEnd"/>
      <w:r w:rsidRPr="00416EED">
        <w:t xml:space="preserve"> </w:t>
      </w:r>
      <w:proofErr w:type="spellStart"/>
      <w:r w:rsidRPr="00416EED">
        <w:t>của</w:t>
      </w:r>
      <w:proofErr w:type="spellEnd"/>
      <w:r w:rsidRPr="00416EED">
        <w:t>?</w:t>
      </w:r>
    </w:p>
    <w:p w14:paraId="623CB3E7" w14:textId="77777777" w:rsidR="00416EED" w:rsidRPr="00416EED" w:rsidRDefault="00416EED" w:rsidP="00416EED">
      <w:r w:rsidRPr="00416EED">
        <w:t>A. Essential 8</w:t>
      </w:r>
    </w:p>
    <w:p w14:paraId="4DCE83ED" w14:textId="77777777" w:rsidR="00416EED" w:rsidRPr="00416EED" w:rsidRDefault="00416EED" w:rsidP="00416EED">
      <w:pPr>
        <w:rPr>
          <w:color w:val="EE0000"/>
        </w:rPr>
      </w:pPr>
      <w:r w:rsidRPr="00416EED">
        <w:rPr>
          <w:color w:val="EE0000"/>
        </w:rPr>
        <w:t>B. ECMAScript 8</w:t>
      </w:r>
    </w:p>
    <w:p w14:paraId="06A8013B" w14:textId="77777777" w:rsidR="00416EED" w:rsidRPr="00416EED" w:rsidRDefault="00416EED" w:rsidP="00416EED">
      <w:r w:rsidRPr="00416EED">
        <w:t>C. Explorer Source 8</w:t>
      </w:r>
    </w:p>
    <w:p w14:paraId="7643D7A6" w14:textId="77777777" w:rsidR="00416EED" w:rsidRPr="00416EED" w:rsidRDefault="00416EED" w:rsidP="00416EED">
      <w:r w:rsidRPr="00416EED">
        <w:t>D. European Script 8</w:t>
      </w:r>
    </w:p>
    <w:p w14:paraId="23B4E362" w14:textId="77777777" w:rsidR="00416EED" w:rsidRPr="00416EED" w:rsidRDefault="00416EED" w:rsidP="00416EED">
      <w:proofErr w:type="spellStart"/>
      <w:r w:rsidRPr="00416EED">
        <w:t>Câu</w:t>
      </w:r>
      <w:proofErr w:type="spellEnd"/>
      <w:r w:rsidRPr="00416EED">
        <w:t xml:space="preserve"> 4. JavaScript was created in …… by Brendan Eich, an employee of Netscape.</w:t>
      </w:r>
    </w:p>
    <w:p w14:paraId="6D83E59D" w14:textId="77777777" w:rsidR="00416EED" w:rsidRPr="00416EED" w:rsidRDefault="00416EED" w:rsidP="00416EED">
      <w:r w:rsidRPr="00416EED">
        <w:t>A. 1994</w:t>
      </w:r>
    </w:p>
    <w:p w14:paraId="780CAF05" w14:textId="77777777" w:rsidR="00416EED" w:rsidRPr="00416EED" w:rsidRDefault="00416EED" w:rsidP="00416EED">
      <w:pPr>
        <w:rPr>
          <w:color w:val="EE0000"/>
        </w:rPr>
      </w:pPr>
      <w:r w:rsidRPr="00416EED">
        <w:rPr>
          <w:color w:val="EE0000"/>
        </w:rPr>
        <w:t>B. 1995</w:t>
      </w:r>
    </w:p>
    <w:p w14:paraId="19A33DBE" w14:textId="77777777" w:rsidR="00416EED" w:rsidRPr="00416EED" w:rsidRDefault="00416EED" w:rsidP="00416EED">
      <w:r w:rsidRPr="00416EED">
        <w:t>C. 1996</w:t>
      </w:r>
    </w:p>
    <w:p w14:paraId="26845D4B" w14:textId="77777777" w:rsidR="00416EED" w:rsidRPr="00416EED" w:rsidRDefault="00416EED" w:rsidP="00416EED">
      <w:r w:rsidRPr="00416EED">
        <w:t>D. 2015</w:t>
      </w:r>
    </w:p>
    <w:p w14:paraId="015DD5C3" w14:textId="77777777" w:rsidR="00416EED" w:rsidRDefault="00416EED"/>
    <w:sectPr w:rsidR="0041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9D"/>
    <w:rsid w:val="000471AE"/>
    <w:rsid w:val="000E7E0A"/>
    <w:rsid w:val="001509CC"/>
    <w:rsid w:val="0018277E"/>
    <w:rsid w:val="0018358A"/>
    <w:rsid w:val="00303257"/>
    <w:rsid w:val="0031429B"/>
    <w:rsid w:val="0039782A"/>
    <w:rsid w:val="003D7ED8"/>
    <w:rsid w:val="00416EED"/>
    <w:rsid w:val="004D417D"/>
    <w:rsid w:val="006236DA"/>
    <w:rsid w:val="0064028E"/>
    <w:rsid w:val="006510E1"/>
    <w:rsid w:val="006A0A66"/>
    <w:rsid w:val="00826C9D"/>
    <w:rsid w:val="008E4837"/>
    <w:rsid w:val="00964FD6"/>
    <w:rsid w:val="00B059C2"/>
    <w:rsid w:val="00BC01DE"/>
    <w:rsid w:val="00C925C4"/>
    <w:rsid w:val="00E81F40"/>
    <w:rsid w:val="00EA7363"/>
    <w:rsid w:val="00EC1E13"/>
    <w:rsid w:val="00F5267C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D8F"/>
  <w15:chartTrackingRefBased/>
  <w15:docId w15:val="{687137A8-42B7-4821-BD1F-DCC70A1B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E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0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10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ode_2/javascript-roadmap-60-days-to-mastery-in-2025-1enb?utm_source=chatgpt.com" TargetMode="External"/><Relationship Id="rId13" Type="http://schemas.openxmlformats.org/officeDocument/2006/relationships/hyperlink" Target="https://medium.com/%40jazminshanu642k/javascript-roadmap-2025-the-ultimate-guide-to-becoming-a-modern-javascript-developer-ef5fd6147697?utm_source=chatgpt.com" TargetMode="External"/><Relationship Id="rId18" Type="http://schemas.openxmlformats.org/officeDocument/2006/relationships/hyperlink" Target="https://www.mergesociety.com/programming-roadmap/javascript-roadmap?utm_source=chatgpt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roadmap.sh/pdfs/roadmaps/javascript.pdf?utm_source=chatgpt.com" TargetMode="External"/><Relationship Id="rId17" Type="http://schemas.openxmlformats.org/officeDocument/2006/relationships/hyperlink" Target="https://www.mergesociety.com/programming-roadmap/javascript-roadmap?utm_source=chatgp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rgesociety.com/programming-roadmap/javascript-roadmap?utm_source=chatgpt.com" TargetMode="External"/><Relationship Id="rId20" Type="http://schemas.openxmlformats.org/officeDocument/2006/relationships/hyperlink" Target="https://configr.medium.com/javascript-in-2025-the-future-of-web-development-and-beyond-203c745d74be?utm_source=chatgpt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ddit.com/r/learnjavascript/comments/175o0hs/javascript_roadmap_with_explanations_and_resources/?utm_source=chatgpt.co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roadmap.sh/nodejs?utm_source=chatgpt.com" TargetMode="External"/><Relationship Id="rId10" Type="http://schemas.openxmlformats.org/officeDocument/2006/relationships/hyperlink" Target="https://dev.to/code_2/javascript-roadmap-60-days-to-mastery-in-2025-1enb?utm_source=chatgpt.com" TargetMode="External"/><Relationship Id="rId19" Type="http://schemas.openxmlformats.org/officeDocument/2006/relationships/hyperlink" Target="https://dev.to/hreuven/javascript-in-2025-your-roadmap-to-modern-features-31ff?utm_source=chatgpt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.to/code_2/javascript-roadmap-60-days-to-mastery-in-2025-1enb?utm_source=chatgpt.com" TargetMode="External"/><Relationship Id="rId14" Type="http://schemas.openxmlformats.org/officeDocument/2006/relationships/hyperlink" Target="https://www.mergesociety.com/programming-roadmap/javascript-roadmap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33</cp:revision>
  <dcterms:created xsi:type="dcterms:W3CDTF">2025-10-01T01:20:00Z</dcterms:created>
  <dcterms:modified xsi:type="dcterms:W3CDTF">2025-10-01T03:32:00Z</dcterms:modified>
</cp:coreProperties>
</file>