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CE0C" w14:textId="567D0AFC" w:rsidR="00120927" w:rsidRDefault="00AE74AC">
      <w:r>
        <w:t>Bài tập 1:</w:t>
      </w:r>
    </w:p>
    <w:p w14:paraId="3F9A85E7" w14:textId="77777777" w:rsidR="00AE74AC" w:rsidRPr="00AE74AC" w:rsidRDefault="00AE74AC" w:rsidP="00AE74AC">
      <w:r w:rsidRPr="00AE74AC">
        <w:t>NGAY DAU TIEN DI HOC</w:t>
      </w:r>
    </w:p>
    <w:p w14:paraId="260FB86D" w14:textId="77777777" w:rsidR="00AE74AC" w:rsidRPr="00AE74AC" w:rsidRDefault="00AE74AC" w:rsidP="00AE74AC">
      <w:r w:rsidRPr="00AE74AC">
        <w:t>Ngay dau tien di hoc</w:t>
      </w:r>
    </w:p>
    <w:p w14:paraId="4422E857" w14:textId="77777777" w:rsidR="00AE74AC" w:rsidRPr="00AE74AC" w:rsidRDefault="00AE74AC" w:rsidP="00AE74AC">
      <w:r w:rsidRPr="00AE74AC">
        <w:t>Me dat tay den truong</w:t>
      </w:r>
    </w:p>
    <w:p w14:paraId="0A383B08" w14:textId="77777777" w:rsidR="00AE74AC" w:rsidRPr="00AE74AC" w:rsidRDefault="00AE74AC" w:rsidP="00AE74AC">
      <w:r w:rsidRPr="00AE74AC">
        <w:t>Em vua di vua khoc</w:t>
      </w:r>
    </w:p>
    <w:p w14:paraId="2A3D6B30" w14:textId="77777777" w:rsidR="00AE74AC" w:rsidRPr="00AE74AC" w:rsidRDefault="00AE74AC" w:rsidP="00AE74AC">
      <w:r w:rsidRPr="00AE74AC">
        <w:t>Me do danh ben em</w:t>
      </w:r>
    </w:p>
    <w:p w14:paraId="1145DCA5" w14:textId="77777777" w:rsidR="00AE74AC" w:rsidRPr="00AE74AC" w:rsidRDefault="00AE74AC" w:rsidP="00AE74AC">
      <w:r w:rsidRPr="00AE74AC">
        <w:t>Tac gia: Vien Phuong</w:t>
      </w:r>
    </w:p>
    <w:p w14:paraId="3526EACB" w14:textId="77777777" w:rsidR="00AE74AC" w:rsidRDefault="00AE74AC"/>
    <w:p w14:paraId="270595B9" w14:textId="77777777" w:rsidR="00AE74AC" w:rsidRPr="00AE74AC" w:rsidRDefault="00AE74AC" w:rsidP="00AE74AC">
      <w:r w:rsidRPr="00AE74AC">
        <w:t>&lt;!DOCTYPE </w:t>
      </w:r>
      <w:r w:rsidRPr="00AE74AC">
        <w:rPr>
          <w:i/>
          <w:iCs/>
        </w:rPr>
        <w:t>html</w:t>
      </w:r>
      <w:r w:rsidRPr="00AE74AC">
        <w:t>&gt;</w:t>
      </w:r>
    </w:p>
    <w:p w14:paraId="1C4DB061" w14:textId="77777777" w:rsidR="00AE74AC" w:rsidRPr="00AE74AC" w:rsidRDefault="00AE74AC" w:rsidP="00AE74AC">
      <w:r w:rsidRPr="00AE74AC">
        <w:t>&lt;html&gt;</w:t>
      </w:r>
    </w:p>
    <w:p w14:paraId="6B74285E" w14:textId="77777777" w:rsidR="00AE74AC" w:rsidRPr="00AE74AC" w:rsidRDefault="00AE74AC" w:rsidP="00AE74AC">
      <w:r w:rsidRPr="00AE74AC">
        <w:t> </w:t>
      </w:r>
    </w:p>
    <w:p w14:paraId="623D81A7" w14:textId="77777777" w:rsidR="00AE74AC" w:rsidRPr="00AE74AC" w:rsidRDefault="00AE74AC" w:rsidP="00AE74AC">
      <w:r w:rsidRPr="00AE74AC">
        <w:t>&lt;head&gt;</w:t>
      </w:r>
    </w:p>
    <w:p w14:paraId="6CA3C5E6" w14:textId="77777777" w:rsidR="00AE74AC" w:rsidRPr="00AE74AC" w:rsidRDefault="00AE74AC" w:rsidP="00AE74AC">
      <w:r w:rsidRPr="00AE74AC">
        <w:t>    &lt;title&gt;Trang web dau tien&lt;/title&gt;</w:t>
      </w:r>
    </w:p>
    <w:p w14:paraId="61EBE76A" w14:textId="77777777" w:rsidR="00AE74AC" w:rsidRPr="00AE74AC" w:rsidRDefault="00AE74AC" w:rsidP="00AE74AC">
      <w:r w:rsidRPr="00AE74AC">
        <w:t>&lt;/head&gt;</w:t>
      </w:r>
    </w:p>
    <w:p w14:paraId="3219A5D9" w14:textId="77777777" w:rsidR="00AE74AC" w:rsidRPr="00AE74AC" w:rsidRDefault="00AE74AC" w:rsidP="00AE74AC">
      <w:r w:rsidRPr="00AE74AC">
        <w:t> </w:t>
      </w:r>
    </w:p>
    <w:p w14:paraId="1CFC5598" w14:textId="77777777" w:rsidR="00AE74AC" w:rsidRPr="00AE74AC" w:rsidRDefault="00AE74AC" w:rsidP="00AE74AC">
      <w:r w:rsidRPr="00AE74AC">
        <w:t>&lt;body&gt;</w:t>
      </w:r>
    </w:p>
    <w:p w14:paraId="176C60F1" w14:textId="77777777" w:rsidR="00AE74AC" w:rsidRPr="00AE74AC" w:rsidRDefault="00AE74AC" w:rsidP="00AE74AC">
      <w:r w:rsidRPr="00AE74AC">
        <w:t>    NGAY DAU TIEN DI HOC</w:t>
      </w:r>
    </w:p>
    <w:p w14:paraId="33CFC449" w14:textId="77777777" w:rsidR="00AE74AC" w:rsidRPr="00AE74AC" w:rsidRDefault="00AE74AC" w:rsidP="00AE74AC">
      <w:r w:rsidRPr="00AE74AC">
        <w:t>    Ngay dau tien di hoc</w:t>
      </w:r>
    </w:p>
    <w:p w14:paraId="44A9E9FA" w14:textId="77777777" w:rsidR="00AE74AC" w:rsidRPr="00AE74AC" w:rsidRDefault="00AE74AC" w:rsidP="00AE74AC">
      <w:r w:rsidRPr="00AE74AC">
        <w:t>    Me dat tay den truong</w:t>
      </w:r>
    </w:p>
    <w:p w14:paraId="45820445" w14:textId="77777777" w:rsidR="00AE74AC" w:rsidRPr="00AE74AC" w:rsidRDefault="00AE74AC" w:rsidP="00AE74AC">
      <w:r w:rsidRPr="00AE74AC">
        <w:t>    Em vua di vua khoc</w:t>
      </w:r>
    </w:p>
    <w:p w14:paraId="27EAACDA" w14:textId="77777777" w:rsidR="00AE74AC" w:rsidRPr="00AE74AC" w:rsidRDefault="00AE74AC" w:rsidP="00AE74AC">
      <w:r w:rsidRPr="00AE74AC">
        <w:t>    Me do danh ben em</w:t>
      </w:r>
    </w:p>
    <w:p w14:paraId="70F5DC3E" w14:textId="77777777" w:rsidR="00AE74AC" w:rsidRPr="00AE74AC" w:rsidRDefault="00AE74AC" w:rsidP="00AE74AC">
      <w:r w:rsidRPr="00AE74AC">
        <w:t>    Tac gia: Vien Phuong</w:t>
      </w:r>
    </w:p>
    <w:p w14:paraId="230F2771" w14:textId="77777777" w:rsidR="00AE74AC" w:rsidRPr="00AE74AC" w:rsidRDefault="00AE74AC" w:rsidP="00AE74AC">
      <w:r w:rsidRPr="00AE74AC">
        <w:t>&lt;/body&gt;</w:t>
      </w:r>
    </w:p>
    <w:p w14:paraId="1768E9B4" w14:textId="77777777" w:rsidR="00AE74AC" w:rsidRPr="00AE74AC" w:rsidRDefault="00AE74AC" w:rsidP="00AE74AC">
      <w:r w:rsidRPr="00AE74AC">
        <w:t> </w:t>
      </w:r>
    </w:p>
    <w:p w14:paraId="2EDA5517" w14:textId="77777777" w:rsidR="00AE74AC" w:rsidRPr="00AE74AC" w:rsidRDefault="00AE74AC" w:rsidP="00AE74AC">
      <w:r w:rsidRPr="00AE74AC">
        <w:t>&lt;/html&gt;</w:t>
      </w:r>
    </w:p>
    <w:p w14:paraId="025583D2" w14:textId="77777777" w:rsidR="00AE74AC" w:rsidRDefault="00AE74AC"/>
    <w:p w14:paraId="27CD49C5" w14:textId="77777777" w:rsidR="00AE74AC" w:rsidRPr="00AE74AC" w:rsidRDefault="00AE74AC" w:rsidP="00AE74AC">
      <w:r w:rsidRPr="00AE74AC">
        <w:t>&lt;!DOCTYPE </w:t>
      </w:r>
      <w:r w:rsidRPr="00AE74AC">
        <w:rPr>
          <w:i/>
          <w:iCs/>
        </w:rPr>
        <w:t>html</w:t>
      </w:r>
      <w:r w:rsidRPr="00AE74AC">
        <w:t>&gt;</w:t>
      </w:r>
    </w:p>
    <w:p w14:paraId="0993DBCB" w14:textId="77777777" w:rsidR="00AE74AC" w:rsidRPr="00AE74AC" w:rsidRDefault="00AE74AC" w:rsidP="00AE74AC">
      <w:r w:rsidRPr="00AE74AC">
        <w:t>&lt;html&gt;</w:t>
      </w:r>
    </w:p>
    <w:p w14:paraId="0863AA54" w14:textId="77777777" w:rsidR="00AE74AC" w:rsidRPr="00AE74AC" w:rsidRDefault="00AE74AC" w:rsidP="00AE74AC">
      <w:r w:rsidRPr="00AE74AC">
        <w:t> </w:t>
      </w:r>
    </w:p>
    <w:p w14:paraId="728A191A" w14:textId="77777777" w:rsidR="00AE74AC" w:rsidRPr="00AE74AC" w:rsidRDefault="00AE74AC" w:rsidP="00AE74AC">
      <w:r w:rsidRPr="00AE74AC">
        <w:lastRenderedPageBreak/>
        <w:t>&lt;head&gt;</w:t>
      </w:r>
    </w:p>
    <w:p w14:paraId="36F1EA50" w14:textId="77777777" w:rsidR="00AE74AC" w:rsidRPr="00AE74AC" w:rsidRDefault="00AE74AC" w:rsidP="00AE74AC">
      <w:r w:rsidRPr="00AE74AC">
        <w:t>    &lt;title&gt;Trang web dau tien&lt;/title&gt;</w:t>
      </w:r>
    </w:p>
    <w:p w14:paraId="79B6E03E" w14:textId="77777777" w:rsidR="00AE74AC" w:rsidRPr="00AE74AC" w:rsidRDefault="00AE74AC" w:rsidP="00AE74AC">
      <w:r w:rsidRPr="00AE74AC">
        <w:t>&lt;/head&gt;</w:t>
      </w:r>
    </w:p>
    <w:p w14:paraId="77C59AEA" w14:textId="77777777" w:rsidR="00AE74AC" w:rsidRPr="00AE74AC" w:rsidRDefault="00AE74AC" w:rsidP="00AE74AC">
      <w:r w:rsidRPr="00AE74AC">
        <w:t> </w:t>
      </w:r>
    </w:p>
    <w:p w14:paraId="72D4EE87" w14:textId="77777777" w:rsidR="00AE74AC" w:rsidRPr="00AE74AC" w:rsidRDefault="00AE74AC" w:rsidP="00AE74AC">
      <w:r w:rsidRPr="00AE74AC">
        <w:t>&lt;body&gt;</w:t>
      </w:r>
    </w:p>
    <w:p w14:paraId="6DCFA40E" w14:textId="77777777" w:rsidR="00AE74AC" w:rsidRPr="00AE74AC" w:rsidRDefault="00AE74AC" w:rsidP="00AE74AC">
      <w:r w:rsidRPr="00AE74AC">
        <w:t>    &lt;h1&gt;NGAY DAU TIEN DI HOC&lt;/h1&gt;</w:t>
      </w:r>
    </w:p>
    <w:p w14:paraId="51D5A665" w14:textId="77777777" w:rsidR="00AE74AC" w:rsidRPr="00AE74AC" w:rsidRDefault="00AE74AC" w:rsidP="00AE74AC">
      <w:r w:rsidRPr="00AE74AC">
        <w:t>    &lt;p&gt;Ngay dau tien di hoc&lt;/p&gt;</w:t>
      </w:r>
    </w:p>
    <w:p w14:paraId="0C5D4D88" w14:textId="77777777" w:rsidR="00AE74AC" w:rsidRPr="00AE74AC" w:rsidRDefault="00AE74AC" w:rsidP="00AE74AC">
      <w:r w:rsidRPr="00AE74AC">
        <w:t>    &lt;p&gt;Me dat tay den truong&lt;/p&gt;</w:t>
      </w:r>
    </w:p>
    <w:p w14:paraId="72740FE7" w14:textId="77777777" w:rsidR="00AE74AC" w:rsidRPr="00AE74AC" w:rsidRDefault="00AE74AC" w:rsidP="00AE74AC">
      <w:r w:rsidRPr="00AE74AC">
        <w:t>    &lt;p&gt;Em vua di vua khoc&lt;/p&gt;</w:t>
      </w:r>
    </w:p>
    <w:p w14:paraId="69930548" w14:textId="77777777" w:rsidR="00AE74AC" w:rsidRPr="00AE74AC" w:rsidRDefault="00AE74AC" w:rsidP="00AE74AC">
      <w:r w:rsidRPr="00AE74AC">
        <w:t>    &lt;p&gt;Me do danh ben em&lt;/p&gt;</w:t>
      </w:r>
    </w:p>
    <w:p w14:paraId="483E7871" w14:textId="77777777" w:rsidR="00AE74AC" w:rsidRPr="00AE74AC" w:rsidRDefault="00AE74AC" w:rsidP="00AE74AC">
      <w:r w:rsidRPr="00AE74AC">
        <w:t>    &lt;p&gt;Tac gia: &lt;em&gt;Vien Phuong&lt;/em&gt;&lt;/p&gt;</w:t>
      </w:r>
    </w:p>
    <w:p w14:paraId="4126B30F" w14:textId="62B85CB1" w:rsidR="00AE74AC" w:rsidRPr="00AE74AC" w:rsidRDefault="00AE74AC" w:rsidP="00AE74AC">
      <w:r w:rsidRPr="00AE74AC">
        <w:t>&lt;/body&gt;</w:t>
      </w:r>
    </w:p>
    <w:p w14:paraId="1C33F577" w14:textId="6A3611F9" w:rsidR="00C45289" w:rsidRDefault="00AE74AC" w:rsidP="002921F0">
      <w:r w:rsidRPr="00AE74AC">
        <w:t>&lt;/html&gt;</w:t>
      </w:r>
    </w:p>
    <w:p w14:paraId="2130B9CF" w14:textId="558652F0" w:rsidR="002921F0" w:rsidRPr="00C45289" w:rsidRDefault="002921F0" w:rsidP="002921F0">
      <w:r w:rsidRPr="002921F0">
        <w:rPr>
          <w:b/>
          <w:bCs/>
        </w:rPr>
        <w:t>Câu hỏi ôn tập</w:t>
      </w:r>
    </w:p>
    <w:p w14:paraId="65550E91" w14:textId="77777777" w:rsidR="002921F0" w:rsidRPr="002921F0" w:rsidRDefault="002921F0" w:rsidP="002921F0">
      <w:r w:rsidRPr="002921F0">
        <w:t>Câu 1. A static web page (sometimes called a flat page or a stationary page) is a web page that is delivered to the user's web browser exactly as stored, in contrast to __________ which are generated by a web application.</w:t>
      </w:r>
    </w:p>
    <w:p w14:paraId="0B1CBEC0" w14:textId="77777777" w:rsidR="002921F0" w:rsidRPr="002921F0" w:rsidRDefault="002921F0" w:rsidP="002921F0">
      <w:pPr>
        <w:rPr>
          <w:color w:val="FF0000"/>
        </w:rPr>
      </w:pPr>
      <w:r w:rsidRPr="002921F0">
        <w:rPr>
          <w:color w:val="FF0000"/>
        </w:rPr>
        <w:t>A. dynamic web pages</w:t>
      </w:r>
    </w:p>
    <w:p w14:paraId="68CE78B4" w14:textId="77777777" w:rsidR="002921F0" w:rsidRPr="002921F0" w:rsidRDefault="002921F0" w:rsidP="002921F0">
      <w:r w:rsidRPr="002921F0">
        <w:t>B. web root</w:t>
      </w:r>
    </w:p>
    <w:p w14:paraId="53F990FE" w14:textId="77777777" w:rsidR="002921F0" w:rsidRPr="002921F0" w:rsidRDefault="002921F0" w:rsidP="002921F0">
      <w:r w:rsidRPr="002921F0">
        <w:rPr>
          <w:lang w:val="fr-FR"/>
        </w:rPr>
        <w:t>C. Internet</w:t>
      </w:r>
    </w:p>
    <w:p w14:paraId="283C46ED" w14:textId="77777777" w:rsidR="002921F0" w:rsidRPr="002921F0" w:rsidRDefault="002921F0" w:rsidP="002921F0">
      <w:r w:rsidRPr="002921F0">
        <w:rPr>
          <w:lang w:val="fr-FR"/>
        </w:rPr>
        <w:t>D. database</w:t>
      </w:r>
    </w:p>
    <w:p w14:paraId="2B79C618" w14:textId="77777777" w:rsidR="002921F0" w:rsidRPr="002921F0" w:rsidRDefault="002921F0" w:rsidP="002921F0">
      <w:r w:rsidRPr="002921F0">
        <w:rPr>
          <w:lang w:val="fr-FR"/>
        </w:rPr>
        <w:t xml:space="preserve">Câu hỏi 2. Một phần tử HTML (thông thường) gồm các thành phần </w:t>
      </w:r>
      <w:proofErr w:type="gramStart"/>
      <w:r w:rsidRPr="002921F0">
        <w:rPr>
          <w:lang w:val="fr-FR"/>
        </w:rPr>
        <w:t>sau:</w:t>
      </w:r>
      <w:proofErr w:type="gramEnd"/>
    </w:p>
    <w:p w14:paraId="79B151F2" w14:textId="77777777" w:rsidR="002921F0" w:rsidRPr="002921F0" w:rsidRDefault="002921F0" w:rsidP="002921F0">
      <w:r w:rsidRPr="002921F0">
        <w:rPr>
          <w:lang w:val="fr-FR"/>
        </w:rPr>
        <w:t>A. thẻ mở, thẻ đóng</w:t>
      </w:r>
    </w:p>
    <w:p w14:paraId="22A198D7" w14:textId="77777777" w:rsidR="002921F0" w:rsidRPr="002921F0" w:rsidRDefault="002921F0" w:rsidP="002921F0">
      <w:r w:rsidRPr="002921F0">
        <w:rPr>
          <w:lang w:val="fr-FR"/>
        </w:rPr>
        <w:t>B. thẻ mở, nội dung</w:t>
      </w:r>
    </w:p>
    <w:p w14:paraId="2C71478C" w14:textId="77777777" w:rsidR="002921F0" w:rsidRPr="002921F0" w:rsidRDefault="002921F0" w:rsidP="002921F0">
      <w:pPr>
        <w:rPr>
          <w:color w:val="FF0000"/>
        </w:rPr>
      </w:pPr>
      <w:r w:rsidRPr="002921F0">
        <w:rPr>
          <w:color w:val="FF0000"/>
          <w:lang w:val="fr-FR"/>
        </w:rPr>
        <w:t>C. thẻ mở, nội dung, thẻ đóng</w:t>
      </w:r>
    </w:p>
    <w:p w14:paraId="10D29EBA" w14:textId="77777777" w:rsidR="002921F0" w:rsidRPr="002921F0" w:rsidRDefault="002921F0" w:rsidP="002921F0">
      <w:r w:rsidRPr="002921F0">
        <w:rPr>
          <w:lang w:val="fr-FR"/>
        </w:rPr>
        <w:t>D. thẻ đóng, nội dung</w:t>
      </w:r>
    </w:p>
    <w:p w14:paraId="7B200961" w14:textId="77777777" w:rsidR="002921F0" w:rsidRPr="002921F0" w:rsidRDefault="002921F0" w:rsidP="002921F0">
      <w:r w:rsidRPr="002921F0">
        <w:rPr>
          <w:lang w:val="fr-FR"/>
        </w:rPr>
        <w:t xml:space="preserve">Câu hỏi 3. Cấu trúc cơ bản của một tài liệu HTML </w:t>
      </w:r>
      <w:proofErr w:type="gramStart"/>
      <w:r w:rsidRPr="002921F0">
        <w:rPr>
          <w:lang w:val="fr-FR"/>
        </w:rPr>
        <w:t>gồm:</w:t>
      </w:r>
      <w:proofErr w:type="gramEnd"/>
    </w:p>
    <w:p w14:paraId="1714B6D7" w14:textId="77777777" w:rsidR="002921F0" w:rsidRPr="002921F0" w:rsidRDefault="002921F0" w:rsidP="002921F0">
      <w:pPr>
        <w:rPr>
          <w:color w:val="FF0000"/>
        </w:rPr>
      </w:pPr>
      <w:r w:rsidRPr="002921F0">
        <w:rPr>
          <w:color w:val="FF0000"/>
          <w:lang w:val="fr-FR"/>
        </w:rPr>
        <w:t>A. Phần khai báo (doctype), phần tử html, phần tử head, phần tử title, phần tử body</w:t>
      </w:r>
    </w:p>
    <w:p w14:paraId="10B71F77" w14:textId="77777777" w:rsidR="002921F0" w:rsidRPr="002921F0" w:rsidRDefault="002921F0" w:rsidP="002921F0">
      <w:r w:rsidRPr="002921F0">
        <w:rPr>
          <w:lang w:val="fr-FR"/>
        </w:rPr>
        <w:t>B. Phần khai báo (doctype), phần tử html, phần tử header, phần tử title, phần tử body</w:t>
      </w:r>
    </w:p>
    <w:p w14:paraId="5C3EC509" w14:textId="77777777" w:rsidR="002921F0" w:rsidRPr="002921F0" w:rsidRDefault="002921F0" w:rsidP="002921F0">
      <w:r w:rsidRPr="002921F0">
        <w:rPr>
          <w:lang w:val="fr-FR"/>
        </w:rPr>
        <w:lastRenderedPageBreak/>
        <w:t>C. Phần khai báo (doctype), phần tử html, phần tử head, phần tử link, phần tử body</w:t>
      </w:r>
    </w:p>
    <w:p w14:paraId="6F19DBEF" w14:textId="77777777" w:rsidR="002921F0" w:rsidRPr="002921F0" w:rsidRDefault="002921F0" w:rsidP="002921F0">
      <w:r w:rsidRPr="002921F0">
        <w:rPr>
          <w:lang w:val="fr-FR"/>
        </w:rPr>
        <w:t>D. Phần khai báo (doctype), phần tử html, phần tử p, phần tử title, phần tử body</w:t>
      </w:r>
    </w:p>
    <w:p w14:paraId="4E174EB8" w14:textId="77777777" w:rsidR="002921F0" w:rsidRPr="002921F0" w:rsidRDefault="002921F0" w:rsidP="002921F0">
      <w:r w:rsidRPr="002921F0">
        <w:rPr>
          <w:lang w:val="fr-FR"/>
        </w:rPr>
        <w:t xml:space="preserve">Câu hỏi 4. Phát biểu nào sau đây là hợp </w:t>
      </w:r>
      <w:proofErr w:type="gramStart"/>
      <w:r w:rsidRPr="002921F0">
        <w:rPr>
          <w:lang w:val="fr-FR"/>
        </w:rPr>
        <w:t>lý:</w:t>
      </w:r>
      <w:proofErr w:type="gramEnd"/>
    </w:p>
    <w:p w14:paraId="6F33BC16" w14:textId="77777777" w:rsidR="002921F0" w:rsidRPr="002921F0" w:rsidRDefault="002921F0" w:rsidP="002921F0">
      <w:pPr>
        <w:rPr>
          <w:color w:val="FF0000"/>
        </w:rPr>
      </w:pPr>
      <w:r w:rsidRPr="002921F0">
        <w:rPr>
          <w:color w:val="FF0000"/>
          <w:lang w:val="fr-FR"/>
        </w:rPr>
        <w:t>A. HTML tạo ra cấu trúc và ngữ nghĩa cho phần nội dung trang web</w:t>
      </w:r>
    </w:p>
    <w:p w14:paraId="2EC390A1" w14:textId="77777777" w:rsidR="002921F0" w:rsidRPr="002921F0" w:rsidRDefault="002921F0" w:rsidP="002921F0">
      <w:r w:rsidRPr="002921F0">
        <w:t>B. HTML thực hiện việc trang trí cho trang web</w:t>
      </w:r>
    </w:p>
    <w:p w14:paraId="1F90350D" w14:textId="77777777" w:rsidR="002921F0" w:rsidRPr="002921F0" w:rsidRDefault="002921F0" w:rsidP="002921F0">
      <w:r w:rsidRPr="002921F0">
        <w:t>C. HTML xử lý các tương tác của người dùng trên giao diện web</w:t>
      </w:r>
    </w:p>
    <w:p w14:paraId="7A4FEEEA" w14:textId="77777777" w:rsidR="002921F0" w:rsidRPr="002921F0" w:rsidRDefault="002921F0" w:rsidP="002921F0">
      <w:r w:rsidRPr="002921F0">
        <w:t>D. HTML vừa tạo ra phần nội dung vừa thực hiện trang trí cho trang web</w:t>
      </w:r>
    </w:p>
    <w:p w14:paraId="678D73E0" w14:textId="77777777" w:rsidR="002921F0" w:rsidRPr="002921F0" w:rsidRDefault="002921F0" w:rsidP="002921F0">
      <w:r w:rsidRPr="002921F0">
        <w:t>Câu hỏi 5. Phát biểu nào đúng khi nói về “&lt;!DOCTYPE html&gt;”?</w:t>
      </w:r>
    </w:p>
    <w:p w14:paraId="38A355BB" w14:textId="77777777" w:rsidR="002921F0" w:rsidRPr="002921F0" w:rsidRDefault="002921F0" w:rsidP="002921F0">
      <w:r w:rsidRPr="002921F0">
        <w:rPr>
          <w:lang w:val="fr-FR"/>
        </w:rPr>
        <w:t>A. Là một thẻ HTML</w:t>
      </w:r>
    </w:p>
    <w:p w14:paraId="6D1CBC59" w14:textId="77777777" w:rsidR="002921F0" w:rsidRPr="002921F0" w:rsidRDefault="002921F0" w:rsidP="002921F0">
      <w:pPr>
        <w:rPr>
          <w:color w:val="FF0000"/>
        </w:rPr>
      </w:pPr>
      <w:r w:rsidRPr="002921F0">
        <w:rPr>
          <w:color w:val="FF0000"/>
          <w:lang w:val="fr-FR"/>
        </w:rPr>
        <w:t>B. Là một khai báo trong tài liệu HTML</w:t>
      </w:r>
    </w:p>
    <w:p w14:paraId="0272A53C" w14:textId="77777777" w:rsidR="002921F0" w:rsidRPr="002921F0" w:rsidRDefault="002921F0" w:rsidP="002921F0">
      <w:r w:rsidRPr="002921F0">
        <w:rPr>
          <w:lang w:val="fr-FR"/>
        </w:rPr>
        <w:t>C. Là một phần tử HTML</w:t>
      </w:r>
    </w:p>
    <w:p w14:paraId="0339AEDD" w14:textId="77777777" w:rsidR="002921F0" w:rsidRPr="002921F0" w:rsidRDefault="002921F0" w:rsidP="002921F0">
      <w:r w:rsidRPr="002921F0">
        <w:t>D. Là một chú thích trong HTML</w:t>
      </w:r>
    </w:p>
    <w:p w14:paraId="43E0A587" w14:textId="77777777" w:rsidR="002921F0" w:rsidRDefault="002921F0"/>
    <w:sectPr w:rsidR="00292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27"/>
    <w:rsid w:val="00120927"/>
    <w:rsid w:val="001B6DF2"/>
    <w:rsid w:val="001E7D14"/>
    <w:rsid w:val="002921F0"/>
    <w:rsid w:val="00543D90"/>
    <w:rsid w:val="006B286E"/>
    <w:rsid w:val="006B6C97"/>
    <w:rsid w:val="00845C05"/>
    <w:rsid w:val="00AE74AC"/>
    <w:rsid w:val="00C45289"/>
    <w:rsid w:val="00C81A90"/>
    <w:rsid w:val="00C8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3C6D"/>
  <w15:chartTrackingRefBased/>
  <w15:docId w15:val="{4F8E8464-C823-4605-AAAB-E26F3055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0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phuoc mai</cp:lastModifiedBy>
  <cp:revision>5</cp:revision>
  <dcterms:created xsi:type="dcterms:W3CDTF">2025-08-13T01:49:00Z</dcterms:created>
  <dcterms:modified xsi:type="dcterms:W3CDTF">2025-08-27T08:39:00Z</dcterms:modified>
</cp:coreProperties>
</file>