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E6400" w14:textId="561C2477" w:rsidR="0031429B" w:rsidRDefault="005756B6">
      <w:r>
        <w:t xml:space="preserve">Link web </w:t>
      </w:r>
      <w:proofErr w:type="spellStart"/>
      <w:r>
        <w:t>sachcuteo</w:t>
      </w:r>
      <w:proofErr w:type="spellEnd"/>
      <w:r>
        <w:br/>
      </w:r>
      <w:hyperlink r:id="rId4" w:history="1">
        <w:r w:rsidRPr="00AE400F">
          <w:rPr>
            <w:rStyle w:val="Hyperlink"/>
            <w:b/>
            <w:bCs/>
          </w:rPr>
          <w:t>https://noname1001101.github.io/2312716_MaiQuyPhuoc_BTWeb/</w:t>
        </w:r>
      </w:hyperlink>
    </w:p>
    <w:sectPr w:rsidR="0031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B6"/>
    <w:rsid w:val="00135839"/>
    <w:rsid w:val="0031429B"/>
    <w:rsid w:val="005756B6"/>
    <w:rsid w:val="00E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8CC4"/>
  <w15:chartTrackingRefBased/>
  <w15:docId w15:val="{72ED6C98-2855-4963-B1F6-DD9CE380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6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name1001101.github.io/2312716_MaiQuyPhuoc_BT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1</cp:revision>
  <dcterms:created xsi:type="dcterms:W3CDTF">2025-09-03T14:06:00Z</dcterms:created>
  <dcterms:modified xsi:type="dcterms:W3CDTF">2025-09-03T14:07:00Z</dcterms:modified>
</cp:coreProperties>
</file>