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7CB55" w14:textId="371CD28E" w:rsidR="00196FC8" w:rsidRPr="00DB0FE2" w:rsidRDefault="00124866" w:rsidP="00124866">
      <w:pPr>
        <w:jc w:val="center"/>
        <w:rPr>
          <w:b/>
          <w:bCs/>
          <w:sz w:val="36"/>
          <w:szCs w:val="36"/>
        </w:rPr>
      </w:pPr>
      <w:r w:rsidRPr="00DB0FE2">
        <w:rPr>
          <w:b/>
          <w:bCs/>
          <w:sz w:val="36"/>
          <w:szCs w:val="36"/>
        </w:rPr>
        <w:t>BÁO CÁO LAB</w:t>
      </w:r>
      <w:r w:rsidR="00F021D8">
        <w:rPr>
          <w:b/>
          <w:bCs/>
          <w:sz w:val="36"/>
          <w:szCs w:val="36"/>
        </w:rPr>
        <w:t xml:space="preserve"> -</w:t>
      </w:r>
      <w:r w:rsidRPr="00DB0FE2">
        <w:rPr>
          <w:b/>
          <w:bCs/>
          <w:sz w:val="36"/>
          <w:szCs w:val="36"/>
        </w:rPr>
        <w:t xml:space="preserve"> MÔN PHÁT TRIỂN ỨNG DỤNG WEB NÂNG CAO</w:t>
      </w:r>
    </w:p>
    <w:p w14:paraId="3ED6448E" w14:textId="77777777" w:rsidR="00124866" w:rsidRDefault="00124866" w:rsidP="00DB0FE2"/>
    <w:p w14:paraId="10F9A625" w14:textId="0681D269" w:rsidR="00DB0FE2" w:rsidRDefault="00DB0FE2" w:rsidP="007D2AF1">
      <w:pPr>
        <w:tabs>
          <w:tab w:val="left" w:pos="3600"/>
          <w:tab w:val="left" w:pos="7920"/>
        </w:tabs>
      </w:pPr>
      <w:r>
        <w:rPr>
          <w:b/>
        </w:rPr>
        <w:t>Lab: 08 (Tuần 8)</w:t>
        <w:tab/>
        <w:t>Từ ngày: 22/10/2026</w:t>
        <w:tab/>
        <w:t>đến ngày: 28/10/2026</w:t>
      </w:r>
    </w:p>
    <w:p w14:paraId="4BC047CC" w14:textId="5C24E4CD" w:rsidR="00DB0FE2" w:rsidRPr="00DD03C6" w:rsidRDefault="00DB0FE2" w:rsidP="007D2AF1">
      <w:pPr>
        <w:tabs>
          <w:tab w:val="left" w:pos="3600"/>
        </w:tabs>
        <w:rPr>
          <w:b/>
          <w:bCs/>
        </w:rPr>
      </w:pPr>
      <w:r>
        <w:rPr>
          <w:b/>
        </w:rPr>
        <w:t>MSSV: 2312741</w:t>
        <w:tab/>
        <w:t>Họ và tên: Nguyễn Thanh Tâm</w:t>
      </w:r>
    </w:p>
    <w:p w14:paraId="45609360" w14:textId="1C026153" w:rsidR="00DB0FE2" w:rsidRDefault="00DB0FE2">
      <w:r>
        <w:rPr>
          <w:b/>
        </w:rPr>
        <w:t>Nhóm: 16 (Nhóm trưởng — TV1)</w:t>
      </w:r>
    </w:p>
    <w:p w14:paraId="00E234E6" w14:textId="74E51B1B" w:rsidR="00DB0FE2" w:rsidRDefault="00DB0FE2">
      <w:r>
        <w:t>Công việc:</w:t>
      </w:r>
    </w:p>
    <w:tbl>
      <w:tblPr>
        <w:tblStyle w:val="TableGrid"/>
        <w:tblW w:w="14485" w:type="dxa"/>
        <w:tblLook w:val="04A0" w:firstRow="1" w:lastRow="0" w:firstColumn="1" w:lastColumn="0" w:noHBand="0" w:noVBand="1"/>
      </w:tblPr>
      <w:tblGrid>
        <w:gridCol w:w="985"/>
        <w:gridCol w:w="5989"/>
        <w:gridCol w:w="6071"/>
        <w:gridCol w:w="1440"/>
      </w:tblGrid>
      <w:tr w:rsidR="00DB0FE2" w14:paraId="4D441CE6" w14:textId="77777777" w:rsidTr="00DB0FE2">
        <w:tc>
          <w:tcPr>
            <w:tcW w:w="985" w:type="dxa"/>
          </w:tcPr>
          <w:p w14:paraId="5D0B9A2E" w14:textId="78B3810C" w:rsidR="00DB0FE2" w:rsidRDefault="00DB0FE2">
            <w:r>
              <w:t>STT</w:t>
            </w:r>
          </w:p>
        </w:tc>
        <w:tc>
          <w:tcPr>
            <w:tcW w:w="5989" w:type="dxa"/>
          </w:tcPr>
          <w:p w14:paraId="2126C4B5" w14:textId="5BBCBBDD" w:rsidR="00DB0FE2" w:rsidRDefault="00DB0FE2">
            <w:r>
              <w:t>Công việc được giao</w:t>
            </w:r>
          </w:p>
        </w:tc>
        <w:tc>
          <w:tcPr>
            <w:tcW w:w="6071" w:type="dxa"/>
          </w:tcPr>
          <w:p w14:paraId="6755201B" w14:textId="1EAF2EC3" w:rsidR="00DB0FE2" w:rsidRDefault="00DB0FE2">
            <w:r>
              <w:t>Liên kết đến github branch</w:t>
            </w:r>
          </w:p>
        </w:tc>
        <w:tc>
          <w:tcPr>
            <w:tcW w:w="1440" w:type="dxa"/>
          </w:tcPr>
          <w:p w14:paraId="47BD892B" w14:textId="68E654C9" w:rsidR="00DB0FE2" w:rsidRDefault="00C2669F">
            <w:r>
              <w:t>Tiến</w:t>
            </w:r>
            <w:r w:rsidR="00DB0FE2">
              <w:t xml:space="preserve"> độ %</w:t>
            </w:r>
          </w:p>
        </w:tc>
      </w:tr>
      <w:tr>
        <w:tc>
          <w:tcPr>
            <w:tcW w:type="dxa" w:w="698"/>
          </w:tcPr>
          <w:p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type="dxa" w:w="5989"/>
          </w:tcPr>
          <w:p>
            <w:pPr>
              <w:spacing w:after="80"/>
            </w:pPr>
            <w:r>
              <w:rPr>
                <w:b/>
                <w:sz w:val="19"/>
              </w:rPr>
              <w:t>[Tải lên &amp; Xử lý ảnh] Hoàn thành việc cài đặt tính năng upload ảnh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Đã hoàn thành:</w:t>
            </w:r>
          </w:p>
          <w:p>
            <w:pPr>
              <w:spacing w:after="40"/>
            </w:pPr>
            <w:r>
              <w:rPr>
                <w:sz w:val="17"/>
              </w:rPr>
              <w:t>- Backend: POST /api/v1/recipes/{id}/images, kiểm tra MIME và Magic Bytes nhị phân (JPEG, PNG, WEBP, GIF), giới hạn &lt;= 5 MiB.</w:t>
            </w:r>
          </w:p>
          <w:p>
            <w:pPr>
              <w:spacing w:after="40"/>
            </w:pPr>
            <w:r>
              <w:rPr>
                <w:sz w:val="17"/>
              </w:rPr>
              <w:t>- Lưu trữ RustFS/MinIO/S3, proxy ảnh có xác thực bảo vệ ảnh thuộc bài viết Draft.</w:t>
            </w:r>
          </w:p>
          <w:p>
            <w:pPr>
              <w:spacing w:after="40"/>
            </w:pPr>
            <w:r>
              <w:rPr>
                <w:sz w:val="17"/>
              </w:rPr>
              <w:t>- Hangfire Background Job tự động resize ảnh bất đồng bộ thành 2 kích thước chuẩn 300x300 và 800x600 có retry.</w:t>
            </w:r>
          </w:p>
          <w:p>
            <w:pPr>
              <w:spacing w:after="40"/>
            </w:pPr>
            <w:r>
              <w:rPr>
                <w:sz w:val="17"/>
              </w:rPr>
              <w:t>- Frontend: Component tải ảnh ImagesStep.tsx với thanh tiến độ upload, xem trước ảnh, đặt ảnh chính Primary và xóa ảnh.</w:t>
            </w:r>
          </w:p>
          <w:p>
            <w:pPr>
              <w:spacing w:before="60" w:after="40"/>
            </w:pPr>
            <w:r>
              <w:rPr>
                <w:b/>
                <w:sz w:val="18"/>
              </w:rPr>
              <w:t>Chưa hoàn thành:</w:t>
            </w:r>
          </w:p>
          <w:p>
            <w:pPr>
              <w:spacing w:after="40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</w:tcPr>
          <w:p>
            <w:r>
              <w:rPr>
                <w:sz w:val="15"/>
              </w:rPr>
              <w:t>https://github.com/2312741-sudo/PTUDWNC-2026-Nhom16/tree/main/src/frontend/src/app/dashboard/recipes/_wizard/ImagesStep.tsx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698"/>
          </w:tcPr>
          <w:p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type="dxa" w:w="5989"/>
          </w:tcPr>
          <w:p>
            <w:pPr>
              <w:spacing w:after="80"/>
            </w:pPr>
            <w:r>
              <w:rPr>
                <w:b/>
                <w:sz w:val="19"/>
              </w:rPr>
              <w:t>[Soạn thảo &amp; Vòng đời Công thức] Hoàn thành việc xây dựng trang thêm mới/cập nhật công thức, thay đổi trạng thái công thức (Draft -&gt; Publish -&gt; Archived/Deleted)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Đã hoàn thành:</w:t>
            </w:r>
          </w:p>
          <w:p>
            <w:pPr>
              <w:spacing w:after="40"/>
            </w:pPr>
            <w:r>
              <w:rPr>
                <w:sz w:val="17"/>
              </w:rPr>
              <w:t>- Trang thêm mới &amp; cập nhật công thức: Wizard 4 bước (Thông tin chung -&gt; Nguyên liệu -&gt; Các bước -&gt; Ảnh &amp; Xuất bản) tại src/app/dashboard/recipes/new và edit.</w:t>
            </w:r>
          </w:p>
          <w:p>
            <w:pPr>
              <w:spacing w:after="40"/>
            </w:pPr>
            <w:r>
              <w:rPr>
                <w:sz w:val="17"/>
              </w:rPr>
              <w:t>- Quản lý form bằng React Hook Form + Zod validation runtime.</w:t>
            </w:r>
          </w:p>
          <w:p>
            <w:pPr>
              <w:spacing w:after="40"/>
            </w:pPr>
            <w:r>
              <w:rPr>
                <w:sz w:val="17"/>
              </w:rPr>
              <w:t>- Cơ chế khóa lạc quan OCC qua RowVersion ngăn chặn Lost Update khi 2 tác giả sửa đồng thời.</w:t>
            </w:r>
          </w:p>
          <w:p>
            <w:pPr>
              <w:spacing w:after="40"/>
            </w:pPr>
            <w:r>
              <w:rPr>
                <w:sz w:val="17"/>
              </w:rPr>
              <w:t>- Vòng đời công thức: Quản lý tại src/app/dashboard/recipes/page.tsx, chuyển đổi trạng thái Draft -&gt; Publish -&gt; Archived -&gt; Deleted an toàn.</w:t>
            </w:r>
          </w:p>
          <w:p>
            <w:pPr>
              <w:spacing w:after="40"/>
            </w:pPr>
            <w:r>
              <w:rPr>
                <w:sz w:val="17"/>
              </w:rPr>
              <w:t>- Quy tắc nghiệp vụ C02: Chỉ cho phép Publish khi công thức có đủ nguyên liệu, bước nấu và ảnh hợp lệ.</w:t>
            </w:r>
          </w:p>
          <w:p>
            <w:pPr>
              <w:spacing w:before="60" w:after="40"/>
            </w:pPr>
            <w:r>
              <w:rPr>
                <w:b/>
                <w:sz w:val="18"/>
              </w:rPr>
              <w:t>Chưa hoàn thành:</w:t>
            </w:r>
          </w:p>
          <w:p>
            <w:pPr>
              <w:spacing w:after="40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</w:tcPr>
          <w:p>
            <w:r>
              <w:rPr>
                <w:sz w:val="15"/>
              </w:rPr>
              <w:t>https://github.com/2312741-sudo/PTUDWNC-2026-Nhom16/tree/main/src/frontend/src/app/dashboard/recipes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698"/>
          </w:tcPr>
          <w:p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type="dxa" w:w="5989"/>
          </w:tcPr>
          <w:p>
            <w:pPr>
              <w:spacing w:after="80"/>
            </w:pPr>
            <w:r>
              <w:rPr>
                <w:b/>
                <w:sz w:val="19"/>
              </w:rPr>
              <w:t>[Danh sách Người dùng] Hoàn thành việc xây dựng trang xem danh sách người dùng (admin, tác giả)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Đã hoàn thành:</w:t>
            </w:r>
          </w:p>
          <w:p>
            <w:pPr>
              <w:spacing w:after="40"/>
            </w:pPr>
            <w:r>
              <w:rPr>
                <w:sz w:val="17"/>
              </w:rPr>
              <w:t>- Backend: Cài đặt endpoint GET /api/v1/users và GET /api/v1/auth/users qua MediatR GetUsersQuery trả về UserDto.</w:t>
            </w:r>
          </w:p>
          <w:p>
            <w:pPr>
              <w:spacing w:after="40"/>
            </w:pPr>
            <w:r>
              <w:rPr>
                <w:sz w:val="17"/>
              </w:rPr>
              <w:t>- Frontend: Xây dựng trang danh bạ người dùng tại src/app/dashboard/users/page.tsx.</w:t>
            </w:r>
          </w:p>
          <w:p>
            <w:pPr>
              <w:spacing w:after="40"/>
            </w:pPr>
            <w:r>
              <w:rPr>
                <w:sz w:val="17"/>
              </w:rPr>
              <w:t>- Thống kê tổng quan: Tổng thành viên, số lượng Tác giả công thức, số lượng Quản trị viên (Admin).</w:t>
            </w:r>
          </w:p>
          <w:p>
            <w:pPr>
              <w:spacing w:after="40"/>
            </w:pPr>
            <w:r>
              <w:rPr>
                <w:sz w:val="17"/>
              </w:rPr>
              <w:t>- Tìm kiếm theo tên/email, lọc theo vai trò (Admin, Tác giả, Thành viên).</w:t>
            </w:r>
          </w:p>
          <w:p>
            <w:pPr>
              <w:spacing w:after="40"/>
            </w:pPr>
            <w:r>
              <w:rPr>
                <w:sz w:val="17"/>
              </w:rPr>
              <w:t>- Thẻ người dùng: Avatar, Họ và tên, email xác thực, Role badge, tiểu sử Bio, ngày tham gia, liên kết xem bài viết.</w:t>
            </w:r>
          </w:p>
          <w:p>
            <w:pPr>
              <w:spacing w:after="40"/>
            </w:pPr>
            <w:r>
              <w:rPr>
                <w:sz w:val="17"/>
              </w:rPr>
              <w:t>- Tích hợp lối tắt Người dùng trên Header.tsx (desktop &amp; mobile).</w:t>
            </w:r>
          </w:p>
          <w:p>
            <w:pPr>
              <w:spacing w:before="60" w:after="40"/>
            </w:pPr>
            <w:r>
              <w:rPr>
                <w:b/>
                <w:sz w:val="18"/>
              </w:rPr>
              <w:t>Chưa hoàn thành:</w:t>
            </w:r>
          </w:p>
          <w:p>
            <w:pPr>
              <w:spacing w:after="40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</w:tcPr>
          <w:p>
            <w:r>
              <w:rPr>
                <w:sz w:val="15"/>
              </w:rPr>
              <w:t>https://github.com/2312741-sudo/PTUDWNC-2026-Nhom16/tree/main/src/frontend/src/app/dashboard/users/page.tsx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698"/>
          </w:tcPr>
          <w:p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type="dxa" w:w="5989"/>
          </w:tcPr>
          <w:p>
            <w:pPr>
              <w:spacing w:after="80"/>
            </w:pPr>
            <w:r>
              <w:rPr>
                <w:b/>
                <w:sz w:val="19"/>
              </w:rPr>
              <w:t>[Nhật ký Hệ thống] Bổ sung tính năng logging để ghi lại nhật ký hệ thống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Đã hoàn thành:</w:t>
            </w:r>
          </w:p>
          <w:p>
            <w:pPr>
              <w:spacing w:after="40"/>
            </w:pPr>
            <w:r>
              <w:rPr>
                <w:sz w:val="17"/>
              </w:rPr>
              <w:t>- Ghi log có cấu trúc bằng Serilog và OpenTelemetry vào Console và máy chủ Seq.</w:t>
            </w:r>
          </w:p>
          <w:p>
            <w:pPr>
              <w:spacing w:after="40"/>
            </w:pPr>
            <w:r>
              <w:rPr>
                <w:sz w:val="17"/>
              </w:rPr>
              <w:t>- Ghi nhận chi tiết HTTP request: HTTP status, đường dẫn URL, thời gian xử lý (Elapsed ms), User Agent, IP, UserId.</w:t>
            </w:r>
          </w:p>
          <w:p>
            <w:pPr>
              <w:spacing w:after="40"/>
            </w:pPr>
            <w:r>
              <w:rPr>
                <w:sz w:val="17"/>
              </w:rPr>
              <w:t>- Phân phối TraceId và tự sinh X-Correlation-ID cho mỗi request, gắn vào LogContext để truy vết xuyên suốt Frontend -&gt; API -&gt; DB.</w:t>
            </w:r>
          </w:p>
          <w:p>
            <w:pPr>
              <w:spacing w:after="40"/>
            </w:pPr>
            <w:r>
              <w:rPr>
                <w:sz w:val="17"/>
              </w:rPr>
              <w:t>- Tự động che giấu thông tin nhạy cảm (Password, Token, Secret) không ghi vào log.</w:t>
            </w:r>
          </w:p>
          <w:p>
            <w:pPr>
              <w:spacing w:after="40"/>
            </w:pPr>
            <w:r>
              <w:rPr>
                <w:sz w:val="17"/>
              </w:rPr>
              <w:t>- Giám sát sức khỏe hệ thống: Endpoint /health, /health/live, /health/ready kiểm tra kết nối DB và Storage.</w:t>
            </w:r>
          </w:p>
          <w:p>
            <w:pPr>
              <w:spacing w:before="60" w:after="40"/>
            </w:pPr>
            <w:r>
              <w:rPr>
                <w:b/>
                <w:sz w:val="18"/>
              </w:rPr>
              <w:t>Chưa hoàn thành:</w:t>
            </w:r>
          </w:p>
          <w:p>
            <w:pPr>
              <w:spacing w:after="40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</w:tcPr>
          <w:p>
            <w:r>
              <w:rPr>
                <w:sz w:val="15"/>
              </w:rPr>
              <w:t>https://github.com/2312741-sudo/PTUDWNC-2026-Nhom16/tree/main/src/backend/CulinaryBlog.API/Program.cs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698"/>
          </w:tcPr>
          <w:p>
            <w:pPr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type="dxa" w:w="5989"/>
          </w:tcPr>
          <w:p>
            <w:pPr>
              <w:spacing w:after="80"/>
            </w:pPr>
            <w:r>
              <w:rPr>
                <w:b/>
                <w:sz w:val="19"/>
              </w:rPr>
              <w:t>[Hoàn thiện Đặc tả SRS] Hoàn thiện các tính năng khác theo đặc tả trong file SRS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Đã hoàn thành:</w:t>
            </w:r>
          </w:p>
          <w:p>
            <w:pPr>
              <w:spacing w:after="40"/>
            </w:pPr>
            <w:r>
              <w:rPr>
                <w:sz w:val="17"/>
              </w:rPr>
              <w:t>- Đáp ứng đủ 34 Functional Requirements (FRs), 30 Non-Functional Requirements (NFRs) và 10 Ràng buộc kỹ thuật (CONS) của SRS v1.1.1.</w:t>
            </w:r>
          </w:p>
          <w:p>
            <w:pPr>
              <w:spacing w:after="40"/>
            </w:pPr>
            <w:r>
              <w:rPr>
                <w:sz w:val="17"/>
              </w:rPr>
              <w:t>- Kiến trúc Clean Architecture 4 tầng kết hợp mẫu CQRS / MediatR và FluentValidation.</w:t>
            </w:r>
          </w:p>
          <w:p>
            <w:pPr>
              <w:spacing w:after="40"/>
            </w:pPr>
            <w:r>
              <w:rPr>
                <w:sz w:val="17"/>
              </w:rPr>
              <w:t>- Bảo mật toàn diện: CORS dynamic cho Vercel/localhost, Rate Limiting chống DDoS, chuẩn lỗi RFC 9457 Problem Details.</w:t>
            </w:r>
          </w:p>
          <w:p>
            <w:pPr>
              <w:spacing w:after="40"/>
            </w:pPr>
            <w:r>
              <w:rPr>
                <w:sz w:val="17"/>
              </w:rPr>
              <w:t>- Bộ đệm đa tầng: Redis Cache-aside, OutputCache và Next.js Incremental Static Regeneration (ISR).</w:t>
            </w:r>
          </w:p>
          <w:p>
            <w:pPr>
              <w:spacing w:after="40"/>
            </w:pPr>
            <w:r>
              <w:rPr>
                <w:sz w:val="17"/>
              </w:rPr>
              <w:t>- Tự động hóa kiểm thử: 448/448 test backend pass 100% (443 unit/integration + 5 concurrency spike), 93/93 test frontend Jest pass 100%.</w:t>
            </w:r>
          </w:p>
          <w:p>
            <w:pPr>
              <w:spacing w:after="40"/>
            </w:pPr>
            <w:r>
              <w:rPr>
                <w:sz w:val="17"/>
              </w:rPr>
              <w:t>- Script sao lưu &amp; phục hồi CSDL tự động BCP/DR kiểm tra mã băm SHA-256 (thời gian khôi phục 1.8s, RTO &lt; 2 phút, RPO = 0).</w:t>
            </w:r>
          </w:p>
          <w:p>
            <w:pPr>
              <w:spacing w:before="60" w:after="40"/>
            </w:pPr>
            <w:r>
              <w:rPr>
                <w:b/>
                <w:sz w:val="18"/>
              </w:rPr>
              <w:t>Chưa hoàn thành:</w:t>
            </w:r>
          </w:p>
          <w:p>
            <w:pPr>
              <w:spacing w:after="40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</w:tcPr>
          <w:p>
            <w:r>
              <w:rPr>
                <w:sz w:val="15"/>
              </w:rPr>
              <w:t>https://github.com/2312741-sudo/PTUDWNC-2026-Nhom16/tree/main/README.md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</w:tbl>
    <w:p w14:paraId="05FB0054" w14:textId="77777777" w:rsidR="00DB0FE2" w:rsidRDefault="00DB0FE2"/>
    <w:p w14:paraId="75DBF58B" w14:textId="20EFA1D7" w:rsidR="00DB0FE2" w:rsidRDefault="00DB0FE2">
      <w:r>
        <w:t>Lưu ý:</w:t>
      </w:r>
    </w:p>
    <w:p w14:paraId="211A935E" w14:textId="5C563059" w:rsidR="007D2AF1" w:rsidRDefault="007D2AF1" w:rsidP="007D2AF1">
      <w:pPr>
        <w:pStyle w:val="ListParagraph"/>
        <w:numPr>
          <w:ilvl w:val="0"/>
          <w:numId w:val="1"/>
        </w:numPr>
      </w:pPr>
      <w:r>
        <w:t>Công việc được giao: Liệt kê mỗi tính năng/chức năng/công việc</w:t>
      </w:r>
      <w:r w:rsidR="00346227">
        <w:t xml:space="preserve"> được giao</w:t>
      </w:r>
      <w:r>
        <w:t xml:space="preserve"> trên một dòng. </w:t>
      </w:r>
      <w:r w:rsidR="00C2669F">
        <w:t>Trong mỗi dòng, g</w:t>
      </w:r>
      <w:r>
        <w:t>hi cụ thể các bước/công đoạn đã thực hiện để hoàn thành công việc đó và những việc chưa hoàn thành.</w:t>
      </w:r>
    </w:p>
    <w:p w14:paraId="4082FE31" w14:textId="53E89138" w:rsidR="00DB0FE2" w:rsidRDefault="00C2669F" w:rsidP="007D2AF1">
      <w:pPr>
        <w:pStyle w:val="ListParagraph"/>
        <w:numPr>
          <w:ilvl w:val="0"/>
          <w:numId w:val="1"/>
        </w:numPr>
      </w:pPr>
      <w:r>
        <w:t>Tự đánh giá mức độ hoàn thành và ghi vào cột Tiến độ %.</w:t>
      </w:r>
    </w:p>
    <w:sectPr w:rsidR="00DB0FE2" w:rsidSect="00DB0FE2">
      <w:pgSz w:w="16838" w:h="11906" w:orient="landscape" w:code="9"/>
      <w:pgMar w:top="1440" w:right="1178" w:bottom="1440" w:left="117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A4AFC"/>
    <w:multiLevelType w:val="hybridMultilevel"/>
    <w:tmpl w:val="F3267D5E"/>
    <w:lvl w:ilvl="0" w:tplc="E87ECAB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8B5A8A"/>
    <w:multiLevelType w:val="hybridMultilevel"/>
    <w:tmpl w:val="BAD4F480"/>
    <w:lvl w:ilvl="0" w:tplc="E0722E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1862949">
    <w:abstractNumId w:val="0"/>
  </w:num>
  <w:num w:numId="2" w16cid:durableId="565409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866"/>
    <w:rsid w:val="000744BA"/>
    <w:rsid w:val="00115D0E"/>
    <w:rsid w:val="00124866"/>
    <w:rsid w:val="00196FC8"/>
    <w:rsid w:val="002D54FA"/>
    <w:rsid w:val="002F219B"/>
    <w:rsid w:val="00346227"/>
    <w:rsid w:val="0061484F"/>
    <w:rsid w:val="00786F5E"/>
    <w:rsid w:val="007D2AF1"/>
    <w:rsid w:val="00845579"/>
    <w:rsid w:val="008749DD"/>
    <w:rsid w:val="00A01262"/>
    <w:rsid w:val="00A1644D"/>
    <w:rsid w:val="00C03E35"/>
    <w:rsid w:val="00C175E6"/>
    <w:rsid w:val="00C2669F"/>
    <w:rsid w:val="00C34C97"/>
    <w:rsid w:val="00DB0FE2"/>
    <w:rsid w:val="00DD03C6"/>
    <w:rsid w:val="00F021D8"/>
    <w:rsid w:val="00F2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413F1"/>
  <w15:chartTrackingRefBased/>
  <w15:docId w15:val="{96DD69A4-5FC7-4E76-9D34-DB4F48748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8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8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8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8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8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8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8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866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86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86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86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86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86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86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86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86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8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0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B0F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F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Nguyen</dc:creator>
  <cp:keywords/>
  <dc:description/>
  <cp:lastModifiedBy>Phuc Nguyen</cp:lastModifiedBy>
  <cp:revision>12</cp:revision>
  <dcterms:created xsi:type="dcterms:W3CDTF">2026-09-16T11:32:00Z</dcterms:created>
  <dcterms:modified xsi:type="dcterms:W3CDTF">2026-09-16T12:24:00Z</dcterms:modified>
</cp:coreProperties>
</file>