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9B612" w14:textId="0DD61EB5" w:rsidR="00F60A6D" w:rsidRP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  <w:lang w:val="es-VE"/>
        </w:rPr>
      </w:pPr>
      <w:r w:rsidRPr="00F60A6D">
        <w:rPr>
          <w:rFonts w:ascii="Times New Roman" w:hAnsi="Times New Roman" w:cs="Times New Roman"/>
          <w:sz w:val="36"/>
          <w:szCs w:val="36"/>
          <w:lang w:val="es-VE"/>
        </w:rPr>
        <w:t>KUBERNETES NIVEL INTERMEDIO: CONFIGURACIÓN DECLARATIVA, SECRETS Y VOLÚMENES</w:t>
      </w:r>
    </w:p>
    <w:p w14:paraId="45ACFF78" w14:textId="77777777" w:rsidR="00F60A6D" w:rsidRDefault="00F60A6D" w:rsidP="00F60A6D">
      <w:pPr>
        <w:jc w:val="center"/>
        <w:rPr>
          <w:sz w:val="36"/>
          <w:szCs w:val="36"/>
        </w:rPr>
      </w:pPr>
      <w:r w:rsidRPr="00AA27D0">
        <w:rPr>
          <w:noProof/>
          <w:sz w:val="36"/>
          <w:szCs w:val="36"/>
        </w:rPr>
        <w:drawing>
          <wp:inline distT="0" distB="0" distL="0" distR="0" wp14:anchorId="73E9EC2C" wp14:editId="7016377D">
            <wp:extent cx="1038370" cy="1505160"/>
            <wp:effectExtent l="0" t="0" r="9525" b="0"/>
            <wp:docPr id="652822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22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8207" w14:textId="77777777" w:rsidR="00F60A6D" w:rsidRDefault="00F60A6D" w:rsidP="00F60A6D">
      <w:pPr>
        <w:jc w:val="center"/>
        <w:rPr>
          <w:sz w:val="36"/>
          <w:szCs w:val="36"/>
        </w:rPr>
      </w:pPr>
    </w:p>
    <w:p w14:paraId="3875FB71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Jesús </w:t>
      </w:r>
      <w:proofErr w:type="spellStart"/>
      <w:r>
        <w:rPr>
          <w:rFonts w:ascii="Times New Roman" w:hAnsi="Times New Roman" w:cs="Times New Roman"/>
          <w:sz w:val="36"/>
          <w:szCs w:val="36"/>
        </w:rPr>
        <w:t>Estenllos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Loaiza Serrano 2313021</w:t>
      </w:r>
    </w:p>
    <w:p w14:paraId="213C0109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60067BA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897F98D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  <w:r w:rsidRPr="003E042F">
        <w:rPr>
          <w:rFonts w:ascii="Times New Roman" w:hAnsi="Times New Roman" w:cs="Times New Roman"/>
          <w:sz w:val="36"/>
          <w:szCs w:val="36"/>
        </w:rPr>
        <w:t>Desarrollo de Software III</w:t>
      </w:r>
    </w:p>
    <w:p w14:paraId="694D6BCA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A2D0EDB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D9FC5AC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Docente: Ing. Álvaro Salazar </w:t>
      </w:r>
    </w:p>
    <w:p w14:paraId="456F105B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0D347BA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Grupo 50</w:t>
      </w:r>
    </w:p>
    <w:p w14:paraId="54738E26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0213100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461CE1A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Sede Tuluá</w:t>
      </w:r>
    </w:p>
    <w:p w14:paraId="772C9415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439E544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1D0A17" w14:textId="77777777" w:rsidR="00F60A6D" w:rsidRDefault="00F60A6D" w:rsidP="00F60A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17/06/2025</w:t>
      </w:r>
    </w:p>
    <w:p w14:paraId="19E5A7FC" w14:textId="650DD930" w:rsidR="00295A45" w:rsidRDefault="00295A45" w:rsidP="00F60A6D">
      <w:r w:rsidRPr="00295A45">
        <w:lastRenderedPageBreak/>
        <w:t>Crea</w:t>
      </w:r>
      <w:r>
        <w:t>mos</w:t>
      </w:r>
      <w:r w:rsidRPr="00295A45">
        <w:t xml:space="preserve"> un archivo llamado </w:t>
      </w:r>
      <w:proofErr w:type="spellStart"/>
      <w:proofErr w:type="gramStart"/>
      <w:r w:rsidRPr="00295A45">
        <w:t>webapp.yaml</w:t>
      </w:r>
      <w:proofErr w:type="spellEnd"/>
      <w:proofErr w:type="gramEnd"/>
    </w:p>
    <w:p w14:paraId="67A89440" w14:textId="59984C23" w:rsidR="00295A45" w:rsidRDefault="00295A45" w:rsidP="00F60A6D">
      <w:r w:rsidRPr="00295A45">
        <w:t>Aplica</w:t>
      </w:r>
      <w:r>
        <w:t>mos</w:t>
      </w:r>
      <w:r w:rsidRPr="00295A45">
        <w:t xml:space="preserve"> el archiv</w:t>
      </w:r>
      <w:r>
        <w:t>o</w:t>
      </w:r>
    </w:p>
    <w:p w14:paraId="4118EA86" w14:textId="5EF5E1D6" w:rsidR="00F60A6D" w:rsidRDefault="00295A45" w:rsidP="00F60A6D">
      <w:r w:rsidRPr="00295A45">
        <w:drawing>
          <wp:inline distT="0" distB="0" distL="0" distR="0" wp14:anchorId="0DACE7E3" wp14:editId="7742F675">
            <wp:extent cx="5400040" cy="3217545"/>
            <wp:effectExtent l="0" t="0" r="0" b="1905"/>
            <wp:docPr id="1908589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890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5A29" w14:textId="3E483EBA" w:rsidR="00295A45" w:rsidRDefault="00295A45" w:rsidP="00F60A6D">
      <w:r w:rsidRPr="00295A45">
        <w:t>Verifica</w:t>
      </w:r>
      <w:r>
        <w:t>mos</w:t>
      </w:r>
      <w:r w:rsidRPr="00295A45">
        <w:t xml:space="preserve"> los recursos</w:t>
      </w:r>
    </w:p>
    <w:p w14:paraId="20C5E84B" w14:textId="702A14EE" w:rsidR="00295A45" w:rsidRDefault="00295A45" w:rsidP="00F60A6D">
      <w:r w:rsidRPr="00295A45">
        <w:drawing>
          <wp:inline distT="0" distB="0" distL="0" distR="0" wp14:anchorId="1971D2F1" wp14:editId="5B7DC43E">
            <wp:extent cx="5400040" cy="2795905"/>
            <wp:effectExtent l="0" t="0" r="0" b="4445"/>
            <wp:docPr id="743909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9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BB58" w14:textId="4DC41AFE" w:rsidR="00404923" w:rsidRDefault="00404923" w:rsidP="00F60A6D">
      <w:r>
        <w:t>Verificamos</w:t>
      </w:r>
    </w:p>
    <w:p w14:paraId="502CB68F" w14:textId="28B98669" w:rsidR="00404923" w:rsidRDefault="00404923" w:rsidP="00F60A6D">
      <w:r w:rsidRPr="00404923">
        <w:lastRenderedPageBreak/>
        <w:drawing>
          <wp:inline distT="0" distB="0" distL="0" distR="0" wp14:anchorId="70663346" wp14:editId="648D489C">
            <wp:extent cx="5400040" cy="3038475"/>
            <wp:effectExtent l="0" t="0" r="0" b="9525"/>
            <wp:docPr id="1063614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14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8148" w14:textId="193EC9BB" w:rsidR="00404923" w:rsidRPr="00404923" w:rsidRDefault="00404923" w:rsidP="00404923">
      <w:pPr>
        <w:rPr>
          <w:lang w:val="es-VE"/>
        </w:rPr>
      </w:pPr>
      <w:r w:rsidRPr="00404923">
        <w:rPr>
          <w:lang w:val="es-VE"/>
        </w:rPr>
        <w:t>crea</w:t>
      </w:r>
      <w:r>
        <w:rPr>
          <w:lang w:val="es-VE"/>
        </w:rPr>
        <w:t>mos</w:t>
      </w:r>
      <w:r w:rsidRPr="00404923">
        <w:rPr>
          <w:lang w:val="es-VE"/>
        </w:rPr>
        <w:t xml:space="preserve"> el </w:t>
      </w:r>
      <w:proofErr w:type="spellStart"/>
      <w:r w:rsidRPr="00404923">
        <w:rPr>
          <w:lang w:val="es-VE"/>
        </w:rPr>
        <w:t>ConfigMap</w:t>
      </w:r>
      <w:proofErr w:type="spellEnd"/>
      <w:r>
        <w:rPr>
          <w:lang w:val="es-VE"/>
        </w:rPr>
        <w:t xml:space="preserve"> y </w:t>
      </w:r>
      <w:r w:rsidRPr="00404923">
        <w:t>Aplica</w:t>
      </w:r>
      <w:r>
        <w:t>mos</w:t>
      </w:r>
      <w:r w:rsidRPr="00404923">
        <w:t xml:space="preserve"> el archivo</w:t>
      </w:r>
    </w:p>
    <w:p w14:paraId="52317F4B" w14:textId="3C7279FC" w:rsidR="00404923" w:rsidRDefault="00404923" w:rsidP="00F60A6D">
      <w:r w:rsidRPr="00404923">
        <w:drawing>
          <wp:inline distT="0" distB="0" distL="0" distR="0" wp14:anchorId="0EBE983C" wp14:editId="28BC915C">
            <wp:extent cx="5400040" cy="3034030"/>
            <wp:effectExtent l="0" t="0" r="0" b="0"/>
            <wp:docPr id="1671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1FBA" w14:textId="77777777" w:rsidR="00EC75BF" w:rsidRDefault="00EC75BF" w:rsidP="00F60A6D"/>
    <w:p w14:paraId="054C4EA4" w14:textId="35E6A39C" w:rsidR="00EC75BF" w:rsidRDefault="00EC75BF" w:rsidP="00F60A6D">
      <w:r w:rsidRPr="00EC75BF">
        <w:lastRenderedPageBreak/>
        <w:drawing>
          <wp:inline distT="0" distB="0" distL="0" distR="0" wp14:anchorId="6C1F5A48" wp14:editId="4C093A49">
            <wp:extent cx="5400040" cy="2903855"/>
            <wp:effectExtent l="0" t="0" r="0" b="0"/>
            <wp:docPr id="302342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2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50B1" w14:textId="6AB01D7C" w:rsidR="00EC75BF" w:rsidRPr="00EC75BF" w:rsidRDefault="00EC75BF" w:rsidP="00EC75BF">
      <w:pPr>
        <w:rPr>
          <w:lang w:val="es-VE"/>
        </w:rPr>
      </w:pPr>
      <w:r w:rsidRPr="00EC75BF">
        <w:rPr>
          <w:lang w:val="es-VE"/>
        </w:rPr>
        <w:t>Maneja</w:t>
      </w:r>
      <w:r>
        <w:rPr>
          <w:lang w:val="es-VE"/>
        </w:rPr>
        <w:t>mos</w:t>
      </w:r>
      <w:r w:rsidRPr="00EC75BF">
        <w:rPr>
          <w:lang w:val="es-VE"/>
        </w:rPr>
        <w:t xml:space="preserve"> información sensible con </w:t>
      </w:r>
      <w:proofErr w:type="spellStart"/>
      <w:r w:rsidRPr="00EC75BF">
        <w:rPr>
          <w:lang w:val="es-VE"/>
        </w:rPr>
        <w:t>Secrets</w:t>
      </w:r>
      <w:proofErr w:type="spellEnd"/>
    </w:p>
    <w:p w14:paraId="4A33492A" w14:textId="1846A8EF" w:rsidR="00EC75BF" w:rsidRPr="00EC75BF" w:rsidRDefault="00EC75BF" w:rsidP="00EC75BF">
      <w:pPr>
        <w:rPr>
          <w:lang w:val="es-VE"/>
        </w:rPr>
      </w:pPr>
      <w:r w:rsidRPr="00EC75BF">
        <w:rPr>
          <w:lang w:val="es-VE"/>
        </w:rPr>
        <w:t>crea</w:t>
      </w:r>
      <w:r>
        <w:rPr>
          <w:lang w:val="es-VE"/>
        </w:rPr>
        <w:t>mos</w:t>
      </w:r>
      <w:r w:rsidRPr="00EC75BF">
        <w:rPr>
          <w:lang w:val="es-VE"/>
        </w:rPr>
        <w:t xml:space="preserve"> el </w:t>
      </w:r>
      <w:proofErr w:type="spellStart"/>
      <w:r w:rsidRPr="00EC75BF">
        <w:rPr>
          <w:lang w:val="es-VE"/>
        </w:rPr>
        <w:t>Secret</w:t>
      </w:r>
      <w:proofErr w:type="spellEnd"/>
      <w:r>
        <w:rPr>
          <w:lang w:val="es-VE"/>
        </w:rPr>
        <w:t xml:space="preserve"> y lo aplicamos</w:t>
      </w:r>
    </w:p>
    <w:p w14:paraId="441083FD" w14:textId="77777777" w:rsidR="00EC75BF" w:rsidRDefault="00EC75BF" w:rsidP="00F60A6D"/>
    <w:p w14:paraId="6695EE43" w14:textId="744FC6E0" w:rsidR="00EC75BF" w:rsidRDefault="00EC75BF" w:rsidP="00F60A6D">
      <w:r w:rsidRPr="00EC75BF">
        <w:drawing>
          <wp:inline distT="0" distB="0" distL="0" distR="0" wp14:anchorId="338D65BA" wp14:editId="47154509">
            <wp:extent cx="5400040" cy="3038475"/>
            <wp:effectExtent l="0" t="0" r="0" b="9525"/>
            <wp:docPr id="1726936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6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5835" w14:textId="26D96357" w:rsidR="00E81692" w:rsidRPr="00E81692" w:rsidRDefault="00E81692" w:rsidP="00E81692">
      <w:pPr>
        <w:rPr>
          <w:lang w:val="es-VE"/>
        </w:rPr>
      </w:pPr>
      <w:r w:rsidRPr="00E81692">
        <w:rPr>
          <w:lang w:val="es-VE"/>
        </w:rPr>
        <w:t>crea</w:t>
      </w:r>
      <w:r>
        <w:rPr>
          <w:lang w:val="es-VE"/>
        </w:rPr>
        <w:t>mos</w:t>
      </w:r>
      <w:r w:rsidRPr="00E81692">
        <w:rPr>
          <w:lang w:val="es-VE"/>
        </w:rPr>
        <w:t xml:space="preserve"> el </w:t>
      </w:r>
      <w:proofErr w:type="spellStart"/>
      <w:r w:rsidRPr="00E81692">
        <w:rPr>
          <w:lang w:val="es-VE"/>
        </w:rPr>
        <w:t>Secret</w:t>
      </w:r>
      <w:proofErr w:type="spellEnd"/>
      <w:r>
        <w:rPr>
          <w:lang w:val="es-VE"/>
        </w:rPr>
        <w:t xml:space="preserve"> y usamos</w:t>
      </w:r>
      <w:r w:rsidRPr="00E81692">
        <w:rPr>
          <w:lang w:val="es-VE"/>
        </w:rPr>
        <w:t xml:space="preserve"> el </w:t>
      </w:r>
      <w:proofErr w:type="spellStart"/>
      <w:r w:rsidRPr="00E81692">
        <w:rPr>
          <w:lang w:val="es-VE"/>
        </w:rPr>
        <w:t>Secret</w:t>
      </w:r>
      <w:proofErr w:type="spellEnd"/>
      <w:r w:rsidRPr="00E81692">
        <w:rPr>
          <w:lang w:val="es-VE"/>
        </w:rPr>
        <w:t xml:space="preserve"> en la aplicación</w:t>
      </w:r>
    </w:p>
    <w:p w14:paraId="4D37AF7B" w14:textId="41F1D9CC" w:rsidR="00E81692" w:rsidRPr="00E81692" w:rsidRDefault="00E81692" w:rsidP="00E81692">
      <w:pPr>
        <w:rPr>
          <w:lang w:val="es-VE"/>
        </w:rPr>
      </w:pPr>
    </w:p>
    <w:p w14:paraId="4CCD629A" w14:textId="77777777" w:rsidR="00E81692" w:rsidRDefault="00E81692" w:rsidP="00F60A6D"/>
    <w:p w14:paraId="5F570626" w14:textId="584BA38F" w:rsidR="00E81692" w:rsidRDefault="00E81692" w:rsidP="00F60A6D">
      <w:r w:rsidRPr="00E81692">
        <w:lastRenderedPageBreak/>
        <w:drawing>
          <wp:inline distT="0" distB="0" distL="0" distR="0" wp14:anchorId="68CE9976" wp14:editId="2F24B8B5">
            <wp:extent cx="5400040" cy="2848610"/>
            <wp:effectExtent l="0" t="0" r="0" b="8890"/>
            <wp:docPr id="1943186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86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495" w14:textId="0D08265D" w:rsidR="00E81692" w:rsidRDefault="00E81692" w:rsidP="00F60A6D">
      <w:r>
        <w:t>Ahora hacemos uno de volumen</w:t>
      </w:r>
    </w:p>
    <w:p w14:paraId="0266DDA3" w14:textId="697935F1" w:rsidR="00E81692" w:rsidRDefault="00E81692" w:rsidP="00F60A6D">
      <w:r w:rsidRPr="00E81692">
        <w:drawing>
          <wp:inline distT="0" distB="0" distL="0" distR="0" wp14:anchorId="6A1740B4" wp14:editId="3E939C33">
            <wp:extent cx="5400040" cy="3034030"/>
            <wp:effectExtent l="0" t="0" r="0" b="0"/>
            <wp:docPr id="834311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11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E66D" w14:textId="03E11CD6" w:rsidR="00E81692" w:rsidRDefault="00E81692" w:rsidP="00F60A6D">
      <w:r>
        <w:t xml:space="preserve">Hacemos su archivo de configuración, </w:t>
      </w:r>
      <w:r w:rsidRPr="00E81692">
        <w:t xml:space="preserve">Crear el </w:t>
      </w:r>
      <w:proofErr w:type="spellStart"/>
      <w:r w:rsidRPr="00E81692">
        <w:t>Deployment</w:t>
      </w:r>
      <w:proofErr w:type="spellEnd"/>
      <w:r w:rsidRPr="00E81692">
        <w:t xml:space="preserve"> que monte ese archivo como volumen</w:t>
      </w:r>
    </w:p>
    <w:p w14:paraId="6F72D3F5" w14:textId="395965A6" w:rsidR="00E81692" w:rsidRDefault="00E81692" w:rsidP="00F60A6D">
      <w:r w:rsidRPr="00E81692">
        <w:lastRenderedPageBreak/>
        <w:drawing>
          <wp:inline distT="0" distB="0" distL="0" distR="0" wp14:anchorId="359D56F4" wp14:editId="063BE12F">
            <wp:extent cx="5400040" cy="3130550"/>
            <wp:effectExtent l="0" t="0" r="0" b="0"/>
            <wp:docPr id="1612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1C7C" w14:textId="77777777" w:rsidR="00E81692" w:rsidRPr="00E81692" w:rsidRDefault="00E81692" w:rsidP="00E81692">
      <w:pPr>
        <w:rPr>
          <w:b/>
          <w:bCs/>
          <w:lang w:val="es-VE"/>
        </w:rPr>
      </w:pPr>
      <w:r w:rsidRPr="00E81692">
        <w:rPr>
          <w:b/>
          <w:bCs/>
          <w:lang w:val="es-VE"/>
        </w:rPr>
        <w:t>Exponer el servicio</w:t>
      </w:r>
    </w:p>
    <w:p w14:paraId="1C4D8EFA" w14:textId="77777777" w:rsidR="00E81692" w:rsidRPr="00E81692" w:rsidRDefault="00E81692" w:rsidP="00E81692">
      <w:pPr>
        <w:rPr>
          <w:lang w:val="es-VE"/>
        </w:rPr>
      </w:pPr>
      <w:r w:rsidRPr="00E81692">
        <w:rPr>
          <w:lang w:val="es-VE"/>
        </w:rPr>
        <w:t xml:space="preserve">Crea un servicio tipo </w:t>
      </w:r>
      <w:proofErr w:type="spellStart"/>
      <w:r w:rsidRPr="00E81692">
        <w:rPr>
          <w:lang w:val="es-VE"/>
        </w:rPr>
        <w:t>NodePort</w:t>
      </w:r>
      <w:proofErr w:type="spellEnd"/>
    </w:p>
    <w:p w14:paraId="39072E1C" w14:textId="77777777" w:rsidR="00E81692" w:rsidRDefault="00E81692" w:rsidP="00F60A6D"/>
    <w:p w14:paraId="5F23CD4D" w14:textId="628C670C" w:rsidR="00E81692" w:rsidRDefault="00E81692" w:rsidP="00F60A6D">
      <w:r w:rsidRPr="00E81692">
        <w:drawing>
          <wp:inline distT="0" distB="0" distL="0" distR="0" wp14:anchorId="3F5A359D" wp14:editId="419ED20C">
            <wp:extent cx="5400040" cy="1193165"/>
            <wp:effectExtent l="0" t="0" r="0" b="6985"/>
            <wp:docPr id="1709007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07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3FED" w14:textId="77777777" w:rsidR="00E81692" w:rsidRDefault="00E81692" w:rsidP="00F60A6D"/>
    <w:p w14:paraId="580770AF" w14:textId="14C55845" w:rsidR="00E81692" w:rsidRDefault="00E81692" w:rsidP="00F60A6D">
      <w:r>
        <w:t>Verificamos</w:t>
      </w:r>
    </w:p>
    <w:p w14:paraId="0800137F" w14:textId="53EC9E08" w:rsidR="00E81692" w:rsidRDefault="00E81692" w:rsidP="00F60A6D">
      <w:r w:rsidRPr="00E81692">
        <w:drawing>
          <wp:inline distT="0" distB="0" distL="0" distR="0" wp14:anchorId="37776F86" wp14:editId="1F670AA3">
            <wp:extent cx="5400040" cy="2840355"/>
            <wp:effectExtent l="0" t="0" r="0" b="0"/>
            <wp:docPr id="16650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0AFE" w14:textId="5C360208" w:rsidR="00E81692" w:rsidRDefault="00E81692" w:rsidP="00F60A6D">
      <w:r>
        <w:lastRenderedPageBreak/>
        <w:t xml:space="preserve">Por </w:t>
      </w:r>
      <w:proofErr w:type="gramStart"/>
      <w:r>
        <w:t>último</w:t>
      </w:r>
      <w:proofErr w:type="gramEnd"/>
      <w:r>
        <w:t xml:space="preserve"> limpiamos</w:t>
      </w:r>
    </w:p>
    <w:p w14:paraId="1251E9C9" w14:textId="01D53E4A" w:rsidR="00E81692" w:rsidRDefault="00E81692" w:rsidP="00F60A6D">
      <w:r w:rsidRPr="00E81692">
        <w:drawing>
          <wp:inline distT="0" distB="0" distL="0" distR="0" wp14:anchorId="6CC35DFE" wp14:editId="683CF9AC">
            <wp:extent cx="5400040" cy="3717925"/>
            <wp:effectExtent l="0" t="0" r="0" b="0"/>
            <wp:docPr id="1863703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03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A412" w14:textId="77777777" w:rsidR="00E81692" w:rsidRDefault="00E81692" w:rsidP="00F60A6D"/>
    <w:p w14:paraId="249BB481" w14:textId="77777777" w:rsidR="00E81692" w:rsidRDefault="00E81692" w:rsidP="00F60A6D"/>
    <w:p w14:paraId="2AEE72B6" w14:textId="77777777" w:rsidR="00404923" w:rsidRDefault="00404923" w:rsidP="00F60A6D"/>
    <w:p w14:paraId="593B2C1D" w14:textId="77777777" w:rsidR="001143D6" w:rsidRDefault="001143D6"/>
    <w:sectPr w:rsidR="001143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A6D"/>
    <w:rsid w:val="001143D6"/>
    <w:rsid w:val="0021045A"/>
    <w:rsid w:val="00295A45"/>
    <w:rsid w:val="002D4521"/>
    <w:rsid w:val="002F3DDD"/>
    <w:rsid w:val="00404923"/>
    <w:rsid w:val="005A08E4"/>
    <w:rsid w:val="00E81692"/>
    <w:rsid w:val="00EC75BF"/>
    <w:rsid w:val="00F6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E09F"/>
  <w15:chartTrackingRefBased/>
  <w15:docId w15:val="{097C11BD-1374-44CD-A10B-ED2FD51B2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A6D"/>
  </w:style>
  <w:style w:type="paragraph" w:styleId="Ttulo1">
    <w:name w:val="heading 1"/>
    <w:basedOn w:val="Normal"/>
    <w:next w:val="Normal"/>
    <w:link w:val="Ttulo1Car"/>
    <w:uiPriority w:val="9"/>
    <w:qFormat/>
    <w:rsid w:val="00F60A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0A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0A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0A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0A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0A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0A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0A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0A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0A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60A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0A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0A6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0A6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0A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0A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0A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0A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60A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0A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0A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0A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60A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0A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60A6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0A6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0A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0A6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60A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LOAIZA SERRANO</dc:creator>
  <cp:keywords/>
  <dc:description/>
  <cp:lastModifiedBy>ANDRES MAURICIO LOAIZA SERRANO</cp:lastModifiedBy>
  <cp:revision>2</cp:revision>
  <dcterms:created xsi:type="dcterms:W3CDTF">2025-06-20T04:31:00Z</dcterms:created>
  <dcterms:modified xsi:type="dcterms:W3CDTF">2025-06-20T04:31:00Z</dcterms:modified>
</cp:coreProperties>
</file>