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AE7BD" w14:textId="35A5B038" w:rsidR="002A26E8" w:rsidRDefault="0099136C">
      <w:r>
        <w:rPr>
          <w:noProof/>
        </w:rPr>
        <w:drawing>
          <wp:inline distT="0" distB="0" distL="0" distR="0" wp14:anchorId="278351B4" wp14:editId="55F1BB27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2126" w14:textId="5912693F" w:rsidR="0099136C" w:rsidRDefault="0099136C"/>
    <w:p w14:paraId="325C89CD" w14:textId="3F553BC1" w:rsidR="0099136C" w:rsidRPr="0099136C" w:rsidRDefault="0099136C" w:rsidP="0099136C">
      <w:pPr>
        <w:jc w:val="center"/>
        <w:rPr>
          <w:b/>
          <w:bCs/>
          <w:sz w:val="28"/>
          <w:szCs w:val="28"/>
        </w:rPr>
      </w:pPr>
      <w:r w:rsidRPr="0099136C">
        <w:rPr>
          <w:b/>
          <w:bCs/>
          <w:sz w:val="28"/>
          <w:szCs w:val="28"/>
        </w:rPr>
        <w:t>Software Project Management</w:t>
      </w:r>
    </w:p>
    <w:p w14:paraId="6CAF5306" w14:textId="594275E3" w:rsidR="0099136C" w:rsidRPr="0099136C" w:rsidRDefault="0099136C" w:rsidP="0099136C">
      <w:pPr>
        <w:jc w:val="center"/>
        <w:rPr>
          <w:b/>
          <w:bCs/>
          <w:sz w:val="28"/>
          <w:szCs w:val="28"/>
        </w:rPr>
      </w:pPr>
      <w:r w:rsidRPr="0099136C">
        <w:rPr>
          <w:b/>
          <w:bCs/>
          <w:sz w:val="28"/>
          <w:szCs w:val="28"/>
        </w:rPr>
        <w:t>Mid Exam</w:t>
      </w:r>
    </w:p>
    <w:p w14:paraId="65B16E23" w14:textId="19E1430C" w:rsidR="0099136C" w:rsidRPr="0099136C" w:rsidRDefault="0099136C" w:rsidP="0099136C">
      <w:pPr>
        <w:jc w:val="center"/>
        <w:rPr>
          <w:b/>
          <w:bCs/>
          <w:sz w:val="28"/>
          <w:szCs w:val="28"/>
        </w:rPr>
      </w:pPr>
      <w:r w:rsidRPr="0099136C">
        <w:rPr>
          <w:b/>
          <w:bCs/>
          <w:sz w:val="28"/>
          <w:szCs w:val="28"/>
        </w:rPr>
        <w:t>231400067</w:t>
      </w:r>
    </w:p>
    <w:p w14:paraId="71D5E871" w14:textId="4F19BE5F" w:rsidR="0099136C" w:rsidRDefault="0099136C" w:rsidP="0099136C">
      <w:pPr>
        <w:jc w:val="center"/>
        <w:rPr>
          <w:b/>
          <w:bCs/>
          <w:sz w:val="28"/>
          <w:szCs w:val="28"/>
        </w:rPr>
      </w:pPr>
      <w:r w:rsidRPr="0099136C">
        <w:rPr>
          <w:b/>
          <w:bCs/>
          <w:sz w:val="28"/>
          <w:szCs w:val="28"/>
        </w:rPr>
        <w:t>Syed Muhammad Waleed Shah</w:t>
      </w:r>
    </w:p>
    <w:p w14:paraId="29A92AAA" w14:textId="59D681AA" w:rsidR="00C81A4E" w:rsidRDefault="00C81A4E" w:rsidP="0099136C">
      <w:pPr>
        <w:jc w:val="center"/>
        <w:rPr>
          <w:b/>
          <w:bCs/>
          <w:sz w:val="28"/>
          <w:szCs w:val="28"/>
        </w:rPr>
      </w:pPr>
    </w:p>
    <w:p w14:paraId="153942A8" w14:textId="524D19C6" w:rsidR="00C81A4E" w:rsidRDefault="00C81A4E" w:rsidP="0099136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1:</w:t>
      </w:r>
    </w:p>
    <w:p w14:paraId="72E2AB7A" w14:textId="7CD94C65" w:rsidR="00CB79E7" w:rsidRDefault="00CB79E7" w:rsidP="0099136C">
      <w:pPr>
        <w:jc w:val="center"/>
        <w:rPr>
          <w:b/>
          <w:bCs/>
          <w:sz w:val="28"/>
          <w:szCs w:val="28"/>
        </w:rPr>
      </w:pPr>
    </w:p>
    <w:p w14:paraId="495FE69C" w14:textId="77777777" w:rsidR="00CB79E7" w:rsidRDefault="00CB79E7" w:rsidP="00CB79E7">
      <w:pPr>
        <w:rPr>
          <w:sz w:val="24"/>
          <w:szCs w:val="24"/>
        </w:rPr>
      </w:pPr>
      <w:r>
        <w:rPr>
          <w:sz w:val="24"/>
          <w:szCs w:val="24"/>
        </w:rPr>
        <w:t>Added all phases</w:t>
      </w:r>
    </w:p>
    <w:p w14:paraId="3754C03E" w14:textId="77777777" w:rsidR="00CB79E7" w:rsidRDefault="00CB79E7" w:rsidP="0099136C">
      <w:pPr>
        <w:jc w:val="center"/>
        <w:rPr>
          <w:b/>
          <w:bCs/>
          <w:sz w:val="28"/>
          <w:szCs w:val="28"/>
        </w:rPr>
      </w:pPr>
    </w:p>
    <w:p w14:paraId="68B7713E" w14:textId="6080357B" w:rsidR="00C81A4E" w:rsidRDefault="00C81A4E" w:rsidP="0099136C">
      <w:pPr>
        <w:jc w:val="center"/>
        <w:rPr>
          <w:b/>
          <w:bCs/>
          <w:sz w:val="28"/>
          <w:szCs w:val="28"/>
        </w:rPr>
      </w:pPr>
    </w:p>
    <w:p w14:paraId="3190A758" w14:textId="421F36C9" w:rsidR="00C81A4E" w:rsidRDefault="00C81A4E" w:rsidP="0099136C">
      <w:pPr>
        <w:jc w:val="center"/>
        <w:rPr>
          <w:b/>
          <w:bCs/>
          <w:sz w:val="28"/>
          <w:szCs w:val="28"/>
        </w:rPr>
      </w:pPr>
      <w:r w:rsidRPr="00C81A4E">
        <w:rPr>
          <w:b/>
          <w:bCs/>
          <w:sz w:val="28"/>
          <w:szCs w:val="28"/>
        </w:rPr>
        <w:drawing>
          <wp:inline distT="0" distB="0" distL="0" distR="0" wp14:anchorId="39B6D204" wp14:editId="263B0AEF">
            <wp:extent cx="5943600" cy="3401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8D31" w14:textId="418A75C8" w:rsidR="00C81A4E" w:rsidRDefault="00C81A4E" w:rsidP="00C81A4E">
      <w:pPr>
        <w:rPr>
          <w:sz w:val="28"/>
          <w:szCs w:val="28"/>
        </w:rPr>
      </w:pPr>
    </w:p>
    <w:p w14:paraId="5C5AEB9D" w14:textId="77777777" w:rsidR="00CB79E7" w:rsidRDefault="00CB79E7" w:rsidP="00CB79E7">
      <w:pPr>
        <w:rPr>
          <w:sz w:val="24"/>
          <w:szCs w:val="24"/>
        </w:rPr>
      </w:pPr>
      <w:r>
        <w:rPr>
          <w:sz w:val="24"/>
          <w:szCs w:val="24"/>
        </w:rPr>
        <w:t>Added their duration and predecessors</w:t>
      </w:r>
    </w:p>
    <w:p w14:paraId="62626AED" w14:textId="74ACF7D6" w:rsidR="00C81A4E" w:rsidRDefault="00C81A4E" w:rsidP="00C81A4E">
      <w:pPr>
        <w:rPr>
          <w:sz w:val="24"/>
          <w:szCs w:val="24"/>
        </w:rPr>
      </w:pPr>
    </w:p>
    <w:p w14:paraId="2AACC29B" w14:textId="18563821" w:rsidR="00C81A4E" w:rsidRDefault="00C81A4E" w:rsidP="00C81A4E">
      <w:pPr>
        <w:rPr>
          <w:sz w:val="24"/>
          <w:szCs w:val="24"/>
        </w:rPr>
      </w:pPr>
      <w:r w:rsidRPr="00C81A4E">
        <w:rPr>
          <w:sz w:val="24"/>
          <w:szCs w:val="24"/>
        </w:rPr>
        <w:lastRenderedPageBreak/>
        <w:drawing>
          <wp:inline distT="0" distB="0" distL="0" distR="0" wp14:anchorId="79B52B9B" wp14:editId="5355A98C">
            <wp:extent cx="5943600" cy="2523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3FC6A" w14:textId="270DBF94" w:rsidR="00C81A4E" w:rsidRDefault="00C81A4E" w:rsidP="00C81A4E">
      <w:pPr>
        <w:rPr>
          <w:sz w:val="24"/>
          <w:szCs w:val="24"/>
        </w:rPr>
      </w:pPr>
    </w:p>
    <w:p w14:paraId="557B4690" w14:textId="64B9B51D" w:rsidR="00CB79E7" w:rsidRDefault="00CB79E7" w:rsidP="00C81A4E">
      <w:pPr>
        <w:rPr>
          <w:sz w:val="24"/>
          <w:szCs w:val="24"/>
        </w:rPr>
      </w:pPr>
      <w:r>
        <w:rPr>
          <w:sz w:val="24"/>
          <w:szCs w:val="24"/>
        </w:rPr>
        <w:t>Added finish to finish dependency</w:t>
      </w:r>
    </w:p>
    <w:p w14:paraId="6D1E0457" w14:textId="33995C17" w:rsidR="00C81A4E" w:rsidRDefault="00C81A4E" w:rsidP="00C81A4E">
      <w:pPr>
        <w:rPr>
          <w:sz w:val="24"/>
          <w:szCs w:val="24"/>
        </w:rPr>
      </w:pPr>
    </w:p>
    <w:p w14:paraId="1D6EBA25" w14:textId="06F663FE" w:rsidR="00C81A4E" w:rsidRDefault="00CB79E7" w:rsidP="00C81A4E">
      <w:pPr>
        <w:rPr>
          <w:sz w:val="24"/>
          <w:szCs w:val="24"/>
        </w:rPr>
      </w:pPr>
      <w:r w:rsidRPr="00CB79E7">
        <w:rPr>
          <w:sz w:val="24"/>
          <w:szCs w:val="24"/>
        </w:rPr>
        <w:drawing>
          <wp:inline distT="0" distB="0" distL="0" distR="0" wp14:anchorId="61F103A3" wp14:editId="321964B7">
            <wp:extent cx="5943600" cy="390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CA1C" w14:textId="43646EE9" w:rsidR="003E419B" w:rsidRDefault="003E419B" w:rsidP="00C81A4E">
      <w:pPr>
        <w:rPr>
          <w:sz w:val="24"/>
          <w:szCs w:val="24"/>
        </w:rPr>
      </w:pPr>
    </w:p>
    <w:p w14:paraId="7EFFB935" w14:textId="1A99F4F9" w:rsidR="003E419B" w:rsidRDefault="003E419B" w:rsidP="00C81A4E">
      <w:pPr>
        <w:rPr>
          <w:sz w:val="24"/>
          <w:szCs w:val="24"/>
        </w:rPr>
      </w:pPr>
      <w:r>
        <w:rPr>
          <w:sz w:val="24"/>
          <w:szCs w:val="24"/>
        </w:rPr>
        <w:t xml:space="preserve">Added data in resource sheets </w:t>
      </w:r>
    </w:p>
    <w:p w14:paraId="1F57A34A" w14:textId="5BE08A55" w:rsidR="003E419B" w:rsidRDefault="003E419B" w:rsidP="00C81A4E">
      <w:pPr>
        <w:rPr>
          <w:sz w:val="24"/>
          <w:szCs w:val="24"/>
        </w:rPr>
      </w:pPr>
      <w:r w:rsidRPr="003E419B">
        <w:rPr>
          <w:sz w:val="24"/>
          <w:szCs w:val="24"/>
        </w:rPr>
        <w:lastRenderedPageBreak/>
        <w:drawing>
          <wp:inline distT="0" distB="0" distL="0" distR="0" wp14:anchorId="069CE4F1" wp14:editId="64908850">
            <wp:extent cx="5943600" cy="28174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C8C0" w14:textId="214D60D8" w:rsidR="00507550" w:rsidRDefault="00507550" w:rsidP="00C81A4E">
      <w:pPr>
        <w:rPr>
          <w:sz w:val="24"/>
          <w:szCs w:val="24"/>
        </w:rPr>
      </w:pPr>
    </w:p>
    <w:p w14:paraId="3088F1F2" w14:textId="5A634366" w:rsidR="00507550" w:rsidRDefault="00507550" w:rsidP="00C81A4E">
      <w:pPr>
        <w:rPr>
          <w:sz w:val="24"/>
          <w:szCs w:val="24"/>
        </w:rPr>
      </w:pPr>
      <w:r>
        <w:rPr>
          <w:sz w:val="24"/>
          <w:szCs w:val="24"/>
        </w:rPr>
        <w:t xml:space="preserve">Assigning resources to tasks </w:t>
      </w:r>
    </w:p>
    <w:p w14:paraId="2D1D7DCB" w14:textId="5F6F9123" w:rsidR="00507550" w:rsidRDefault="00507550" w:rsidP="00C81A4E">
      <w:pPr>
        <w:rPr>
          <w:sz w:val="24"/>
          <w:szCs w:val="24"/>
        </w:rPr>
      </w:pPr>
    </w:p>
    <w:p w14:paraId="561FD4FD" w14:textId="5609C7CE" w:rsidR="00507550" w:rsidRDefault="00507550" w:rsidP="00C81A4E">
      <w:pPr>
        <w:rPr>
          <w:sz w:val="24"/>
          <w:szCs w:val="24"/>
        </w:rPr>
      </w:pPr>
      <w:r w:rsidRPr="00507550">
        <w:rPr>
          <w:sz w:val="24"/>
          <w:szCs w:val="24"/>
        </w:rPr>
        <w:drawing>
          <wp:inline distT="0" distB="0" distL="0" distR="0" wp14:anchorId="7A38FE3F" wp14:editId="260CD9BC">
            <wp:extent cx="5943600" cy="26009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00C1" w14:textId="1F241A8C" w:rsidR="00507550" w:rsidRDefault="00507550" w:rsidP="00C81A4E">
      <w:pPr>
        <w:rPr>
          <w:sz w:val="24"/>
          <w:szCs w:val="24"/>
        </w:rPr>
      </w:pPr>
    </w:p>
    <w:p w14:paraId="471B36D0" w14:textId="33C8DE72" w:rsidR="00507550" w:rsidRDefault="00507550" w:rsidP="00C81A4E">
      <w:pPr>
        <w:rPr>
          <w:sz w:val="24"/>
          <w:szCs w:val="24"/>
        </w:rPr>
      </w:pPr>
    </w:p>
    <w:p w14:paraId="3C0A8F2F" w14:textId="0790C189" w:rsidR="004721BB" w:rsidRDefault="004721BB" w:rsidP="00C81A4E">
      <w:pPr>
        <w:rPr>
          <w:sz w:val="24"/>
          <w:szCs w:val="24"/>
        </w:rPr>
      </w:pPr>
      <w:r>
        <w:rPr>
          <w:sz w:val="24"/>
          <w:szCs w:val="24"/>
        </w:rPr>
        <w:t>Overallocating some resources</w:t>
      </w:r>
    </w:p>
    <w:p w14:paraId="575D6655" w14:textId="352BA23F" w:rsidR="004721BB" w:rsidRDefault="004721BB" w:rsidP="00C81A4E">
      <w:pPr>
        <w:rPr>
          <w:sz w:val="24"/>
          <w:szCs w:val="24"/>
        </w:rPr>
      </w:pPr>
    </w:p>
    <w:p w14:paraId="65FC1CC8" w14:textId="57A74BF7" w:rsidR="004721BB" w:rsidRDefault="004721BB" w:rsidP="00C81A4E">
      <w:pPr>
        <w:rPr>
          <w:sz w:val="24"/>
          <w:szCs w:val="24"/>
        </w:rPr>
      </w:pPr>
      <w:r w:rsidRPr="004721BB">
        <w:rPr>
          <w:sz w:val="24"/>
          <w:szCs w:val="24"/>
        </w:rPr>
        <w:lastRenderedPageBreak/>
        <w:drawing>
          <wp:inline distT="0" distB="0" distL="0" distR="0" wp14:anchorId="7B3FB67C" wp14:editId="3D1E8A2A">
            <wp:extent cx="5943600" cy="2999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3359" w14:textId="69642011" w:rsidR="004721BB" w:rsidRDefault="004721BB" w:rsidP="00C81A4E">
      <w:pPr>
        <w:rPr>
          <w:sz w:val="24"/>
          <w:szCs w:val="24"/>
        </w:rPr>
      </w:pPr>
    </w:p>
    <w:p w14:paraId="412F13CD" w14:textId="4510F7FC" w:rsidR="004721BB" w:rsidRDefault="004721BB" w:rsidP="00C81A4E">
      <w:pPr>
        <w:rPr>
          <w:sz w:val="24"/>
          <w:szCs w:val="24"/>
        </w:rPr>
      </w:pPr>
      <w:r w:rsidRPr="004721BB">
        <w:rPr>
          <w:sz w:val="24"/>
          <w:szCs w:val="24"/>
        </w:rPr>
        <w:drawing>
          <wp:inline distT="0" distB="0" distL="0" distR="0" wp14:anchorId="56EA879B" wp14:editId="160125B9">
            <wp:extent cx="5943600" cy="2965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46DB" w14:textId="10ED702E" w:rsidR="004721BB" w:rsidRDefault="004721BB" w:rsidP="00C81A4E">
      <w:pPr>
        <w:rPr>
          <w:sz w:val="24"/>
          <w:szCs w:val="24"/>
        </w:rPr>
      </w:pPr>
    </w:p>
    <w:p w14:paraId="7FF5548C" w14:textId="41CE6972" w:rsidR="004721BB" w:rsidRDefault="004721BB" w:rsidP="00C81A4E">
      <w:pPr>
        <w:rPr>
          <w:sz w:val="24"/>
          <w:szCs w:val="24"/>
        </w:rPr>
      </w:pPr>
      <w:r w:rsidRPr="004721BB">
        <w:rPr>
          <w:sz w:val="24"/>
          <w:szCs w:val="24"/>
        </w:rPr>
        <w:lastRenderedPageBreak/>
        <w:drawing>
          <wp:inline distT="0" distB="0" distL="0" distR="0" wp14:anchorId="742BC7C1" wp14:editId="0DC7B744">
            <wp:extent cx="5943600" cy="316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07AB" w14:textId="754DA8C5" w:rsidR="004721BB" w:rsidRDefault="004721BB" w:rsidP="00C81A4E">
      <w:pPr>
        <w:rPr>
          <w:sz w:val="24"/>
          <w:szCs w:val="24"/>
        </w:rPr>
      </w:pPr>
    </w:p>
    <w:p w14:paraId="3F5088E6" w14:textId="0F6457D8" w:rsidR="004721BB" w:rsidRDefault="000D2503" w:rsidP="00C81A4E">
      <w:pPr>
        <w:rPr>
          <w:sz w:val="24"/>
          <w:szCs w:val="24"/>
        </w:rPr>
      </w:pPr>
      <w:r>
        <w:rPr>
          <w:sz w:val="24"/>
          <w:szCs w:val="24"/>
        </w:rPr>
        <w:t xml:space="preserve">Resolved all using different methods </w:t>
      </w:r>
    </w:p>
    <w:p w14:paraId="178ABE68" w14:textId="40B75374" w:rsidR="000D2503" w:rsidRDefault="000D2503" w:rsidP="00C81A4E">
      <w:pPr>
        <w:rPr>
          <w:sz w:val="24"/>
          <w:szCs w:val="24"/>
        </w:rPr>
      </w:pPr>
    </w:p>
    <w:p w14:paraId="54096168" w14:textId="0ADBB1E8" w:rsidR="000D2503" w:rsidRDefault="000D2503" w:rsidP="00C81A4E">
      <w:pPr>
        <w:rPr>
          <w:sz w:val="24"/>
          <w:szCs w:val="24"/>
        </w:rPr>
      </w:pPr>
      <w:r w:rsidRPr="000D2503">
        <w:rPr>
          <w:sz w:val="24"/>
          <w:szCs w:val="24"/>
        </w:rPr>
        <w:drawing>
          <wp:inline distT="0" distB="0" distL="0" distR="0" wp14:anchorId="00E02E29" wp14:editId="2BB2F131">
            <wp:extent cx="5943600" cy="2960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C13D" w14:textId="6E5B74BC" w:rsidR="000D2503" w:rsidRDefault="000D2503" w:rsidP="00C81A4E">
      <w:pPr>
        <w:rPr>
          <w:sz w:val="24"/>
          <w:szCs w:val="24"/>
        </w:rPr>
      </w:pPr>
    </w:p>
    <w:p w14:paraId="459A4C01" w14:textId="65FFA47C" w:rsidR="000D2503" w:rsidRDefault="000D2503" w:rsidP="00C81A4E">
      <w:pPr>
        <w:rPr>
          <w:sz w:val="24"/>
          <w:szCs w:val="24"/>
        </w:rPr>
      </w:pPr>
    </w:p>
    <w:p w14:paraId="1B561E63" w14:textId="3DDE0E8D" w:rsidR="00F74F4C" w:rsidRDefault="00F74F4C" w:rsidP="00C81A4E">
      <w:pPr>
        <w:rPr>
          <w:sz w:val="24"/>
          <w:szCs w:val="24"/>
        </w:rPr>
      </w:pPr>
      <w:r>
        <w:rPr>
          <w:sz w:val="24"/>
          <w:szCs w:val="24"/>
        </w:rPr>
        <w:t xml:space="preserve">Set baseline and status date to 15 oct 2026 </w:t>
      </w:r>
    </w:p>
    <w:p w14:paraId="0AE11C74" w14:textId="790D50D3" w:rsidR="00F74F4C" w:rsidRDefault="00F74F4C" w:rsidP="00C81A4E">
      <w:pPr>
        <w:rPr>
          <w:sz w:val="24"/>
          <w:szCs w:val="24"/>
        </w:rPr>
      </w:pPr>
    </w:p>
    <w:p w14:paraId="0EE2A1D2" w14:textId="747F046D" w:rsidR="00F74F4C" w:rsidRDefault="00F74F4C" w:rsidP="00C81A4E">
      <w:pPr>
        <w:rPr>
          <w:sz w:val="24"/>
          <w:szCs w:val="24"/>
        </w:rPr>
      </w:pPr>
      <w:r w:rsidRPr="00F74F4C">
        <w:rPr>
          <w:sz w:val="24"/>
          <w:szCs w:val="24"/>
        </w:rPr>
        <w:drawing>
          <wp:inline distT="0" distB="0" distL="0" distR="0" wp14:anchorId="0199F0D0" wp14:editId="219F39F4">
            <wp:extent cx="5943600" cy="34810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D20B" w14:textId="1DDC64EE" w:rsidR="00F74F4C" w:rsidRDefault="00F74F4C" w:rsidP="00C81A4E">
      <w:pPr>
        <w:rPr>
          <w:sz w:val="24"/>
          <w:szCs w:val="24"/>
        </w:rPr>
      </w:pPr>
    </w:p>
    <w:p w14:paraId="2B18CABD" w14:textId="71268B0D" w:rsidR="00F74F4C" w:rsidRDefault="00F74F4C" w:rsidP="00C81A4E">
      <w:pPr>
        <w:rPr>
          <w:sz w:val="24"/>
          <w:szCs w:val="24"/>
        </w:rPr>
      </w:pPr>
    </w:p>
    <w:p w14:paraId="6EB15C1E" w14:textId="4C74E6FD" w:rsidR="00F74F4C" w:rsidRDefault="00F74F4C" w:rsidP="00C81A4E">
      <w:pPr>
        <w:rPr>
          <w:sz w:val="24"/>
          <w:szCs w:val="24"/>
        </w:rPr>
      </w:pPr>
      <w:r>
        <w:rPr>
          <w:sz w:val="24"/>
          <w:szCs w:val="24"/>
        </w:rPr>
        <w:t xml:space="preserve">Updated task schedule and added delay and </w:t>
      </w:r>
      <w:r w:rsidR="00D20AE8">
        <w:rPr>
          <w:sz w:val="24"/>
          <w:szCs w:val="24"/>
        </w:rPr>
        <w:t xml:space="preserve">displaying variance </w:t>
      </w:r>
    </w:p>
    <w:p w14:paraId="3BCE6010" w14:textId="7A8EDDD1" w:rsidR="00D20AE8" w:rsidRPr="00C81A4E" w:rsidRDefault="00D20AE8" w:rsidP="00C81A4E">
      <w:pPr>
        <w:rPr>
          <w:sz w:val="24"/>
          <w:szCs w:val="24"/>
        </w:rPr>
      </w:pPr>
      <w:r w:rsidRPr="00D20AE8">
        <w:rPr>
          <w:sz w:val="24"/>
          <w:szCs w:val="24"/>
        </w:rPr>
        <w:lastRenderedPageBreak/>
        <w:drawing>
          <wp:inline distT="0" distB="0" distL="0" distR="0" wp14:anchorId="55E09C40" wp14:editId="11C27AA8">
            <wp:extent cx="5943600" cy="34321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AE8" w:rsidRPr="00C8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07"/>
    <w:rsid w:val="000D2503"/>
    <w:rsid w:val="00161983"/>
    <w:rsid w:val="002A26E8"/>
    <w:rsid w:val="00371D07"/>
    <w:rsid w:val="003E419B"/>
    <w:rsid w:val="004721BB"/>
    <w:rsid w:val="00507550"/>
    <w:rsid w:val="00606E63"/>
    <w:rsid w:val="0099136C"/>
    <w:rsid w:val="00C81A4E"/>
    <w:rsid w:val="00CB79E7"/>
    <w:rsid w:val="00D20AE8"/>
    <w:rsid w:val="00F7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0C7D"/>
  <w15:chartTrackingRefBased/>
  <w15:docId w15:val="{4D84F9A7-7E2C-4598-AC4D-DA2DBC77A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</dc:creator>
  <cp:keywords/>
  <dc:description/>
  <cp:lastModifiedBy>Waleed</cp:lastModifiedBy>
  <cp:revision>3</cp:revision>
  <dcterms:created xsi:type="dcterms:W3CDTF">2026-06-20T03:22:00Z</dcterms:created>
  <dcterms:modified xsi:type="dcterms:W3CDTF">2026-06-20T04:50:00Z</dcterms:modified>
</cp:coreProperties>
</file>