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4AA7D" w14:textId="19A8A114" w:rsidR="00DA01C6" w:rsidRPr="00B150F7" w:rsidRDefault="00B150F7" w:rsidP="00B150F7">
      <w:pPr>
        <w:jc w:val="center"/>
        <w:rPr>
          <w:b/>
          <w:bCs/>
          <w:sz w:val="32"/>
          <w:szCs w:val="32"/>
          <w:u w:val="single"/>
          <w:lang w:val="en-GB"/>
        </w:rPr>
      </w:pPr>
      <w:r w:rsidRPr="00B150F7">
        <w:rPr>
          <w:b/>
          <w:bCs/>
          <w:sz w:val="32"/>
          <w:szCs w:val="32"/>
          <w:u w:val="single"/>
          <w:lang w:val="en-GB"/>
        </w:rPr>
        <w:t>Assignment 1</w:t>
      </w:r>
    </w:p>
    <w:p w14:paraId="1FE257FE" w14:textId="72FA59B8" w:rsidR="00B150F7" w:rsidRPr="00B150F7" w:rsidRDefault="00B150F7">
      <w:pPr>
        <w:rPr>
          <w:sz w:val="28"/>
          <w:szCs w:val="28"/>
          <w:u w:val="single"/>
          <w:lang w:val="en-GB"/>
        </w:rPr>
      </w:pPr>
      <w:r w:rsidRPr="00B150F7">
        <w:rPr>
          <w:sz w:val="28"/>
          <w:szCs w:val="28"/>
          <w:u w:val="single"/>
          <w:lang w:val="en-GB"/>
        </w:rPr>
        <w:t>Names: Zuhra Noreen, Ifraim Ijaz</w:t>
      </w:r>
    </w:p>
    <w:p w14:paraId="620A2317" w14:textId="6F49767E" w:rsidR="00B150F7" w:rsidRPr="00B150F7" w:rsidRDefault="00B150F7">
      <w:pPr>
        <w:rPr>
          <w:sz w:val="28"/>
          <w:szCs w:val="28"/>
          <w:u w:val="single"/>
          <w:lang w:val="en-GB"/>
        </w:rPr>
      </w:pPr>
      <w:r w:rsidRPr="00B150F7">
        <w:rPr>
          <w:sz w:val="28"/>
          <w:szCs w:val="28"/>
          <w:u w:val="single"/>
          <w:lang w:val="en-GB"/>
        </w:rPr>
        <w:t>Roll numbers: 231400090, 231400107</w:t>
      </w:r>
    </w:p>
    <w:p w14:paraId="7053A200" w14:textId="22770B4E" w:rsidR="00B150F7" w:rsidRPr="00B150F7" w:rsidRDefault="00B150F7">
      <w:pPr>
        <w:rPr>
          <w:sz w:val="28"/>
          <w:szCs w:val="28"/>
          <w:u w:val="single"/>
          <w:lang w:val="en-GB"/>
        </w:rPr>
      </w:pPr>
      <w:r w:rsidRPr="00B150F7">
        <w:rPr>
          <w:sz w:val="28"/>
          <w:szCs w:val="28"/>
          <w:u w:val="single"/>
          <w:lang w:val="en-GB"/>
        </w:rPr>
        <w:t>Submitted to: Mam Amina</w:t>
      </w:r>
    </w:p>
    <w:p w14:paraId="4BF979D0" w14:textId="6DE708D5" w:rsidR="00B150F7" w:rsidRDefault="00B150F7">
      <w:pPr>
        <w:rPr>
          <w:sz w:val="28"/>
          <w:szCs w:val="28"/>
          <w:u w:val="single"/>
          <w:lang w:val="en-GB"/>
        </w:rPr>
      </w:pPr>
      <w:r w:rsidRPr="00B150F7">
        <w:rPr>
          <w:sz w:val="28"/>
          <w:szCs w:val="28"/>
          <w:u w:val="single"/>
          <w:lang w:val="en-GB"/>
        </w:rPr>
        <w:t>Course: Software Project Management Lab</w:t>
      </w:r>
    </w:p>
    <w:p w14:paraId="534AC352" w14:textId="76340903" w:rsidR="00B150F7" w:rsidRDefault="00B150F7">
      <w:pPr>
        <w:pBdr>
          <w:bottom w:val="single" w:sz="6" w:space="1" w:color="auto"/>
        </w:pBdr>
        <w:rPr>
          <w:sz w:val="28"/>
          <w:szCs w:val="28"/>
          <w:u w:val="single"/>
          <w:lang w:val="en-GB"/>
        </w:rPr>
      </w:pPr>
    </w:p>
    <w:p w14:paraId="38CFC869" w14:textId="2A3D8374" w:rsidR="00B150F7" w:rsidRDefault="00B150F7">
      <w:pPr>
        <w:rPr>
          <w:sz w:val="28"/>
          <w:szCs w:val="28"/>
          <w:u w:val="single"/>
          <w:lang w:val="en-GB"/>
        </w:rPr>
      </w:pPr>
      <w:r w:rsidRPr="00B150F7">
        <w:rPr>
          <w:noProof/>
          <w:sz w:val="28"/>
          <w:szCs w:val="28"/>
          <w:u w:val="single"/>
          <w:lang w:val="en-GB"/>
        </w:rPr>
        <w:drawing>
          <wp:inline distT="0" distB="0" distL="0" distR="0" wp14:anchorId="737041A6" wp14:editId="2C5093A9">
            <wp:extent cx="2134584" cy="5610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5892" cy="561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B071" w14:textId="39813A14" w:rsidR="00B150F7" w:rsidRDefault="00B150F7">
      <w:pPr>
        <w:rPr>
          <w:sz w:val="28"/>
          <w:szCs w:val="28"/>
          <w:lang w:val="en-GB"/>
        </w:rPr>
      </w:pPr>
      <w:r w:rsidRPr="00B150F7">
        <w:rPr>
          <w:sz w:val="28"/>
          <w:szCs w:val="28"/>
          <w:lang w:val="en-GB"/>
        </w:rPr>
        <w:t>Firstly, I added The Task Ids and Task descriptions</w:t>
      </w:r>
    </w:p>
    <w:p w14:paraId="2D9DF3A6" w14:textId="0D20ACCB" w:rsidR="00C9776F" w:rsidRDefault="00C9776F">
      <w:pPr>
        <w:rPr>
          <w:sz w:val="28"/>
          <w:szCs w:val="28"/>
          <w:lang w:val="en-GB"/>
        </w:rPr>
      </w:pPr>
      <w:r w:rsidRPr="00C9776F"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0F62A0F3" wp14:editId="55C54CD0">
            <wp:extent cx="2267266" cy="675416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AA6F" w14:textId="6EC550B3" w:rsidR="00C9776F" w:rsidRDefault="00C9776F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Then I added the persons responsible for that specific task according to their roles. Then I defined the predecessors for tasks.</w:t>
      </w:r>
    </w:p>
    <w:p w14:paraId="22B5CDBA" w14:textId="33A22539" w:rsidR="00860A39" w:rsidRDefault="00860A39">
      <w:pPr>
        <w:rPr>
          <w:sz w:val="28"/>
          <w:szCs w:val="28"/>
          <w:lang w:val="en-GB"/>
        </w:rPr>
      </w:pPr>
    </w:p>
    <w:p w14:paraId="6E7ACE93" w14:textId="7853D98E" w:rsidR="00860A39" w:rsidRDefault="00860A39">
      <w:pPr>
        <w:rPr>
          <w:sz w:val="28"/>
          <w:szCs w:val="28"/>
          <w:lang w:val="en-GB"/>
        </w:rPr>
      </w:pPr>
    </w:p>
    <w:p w14:paraId="43CE1C0A" w14:textId="3D9B0661" w:rsidR="00860A39" w:rsidRDefault="00860A39">
      <w:pPr>
        <w:rPr>
          <w:sz w:val="28"/>
          <w:szCs w:val="28"/>
          <w:lang w:val="en-GB"/>
        </w:rPr>
      </w:pPr>
      <w:r w:rsidRPr="00860A39"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2ACF3C5B" wp14:editId="6B4B2A1A">
            <wp:extent cx="2743583" cy="7020905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9678" w14:textId="199D2523" w:rsidR="00860A39" w:rsidRDefault="008B341B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After</w:t>
      </w:r>
      <w:r w:rsidR="00860A39">
        <w:rPr>
          <w:sz w:val="28"/>
          <w:szCs w:val="28"/>
          <w:lang w:val="en-GB"/>
        </w:rPr>
        <w:t xml:space="preserve"> that the next step was to</w:t>
      </w:r>
      <w:r w:rsidR="006837FE">
        <w:rPr>
          <w:sz w:val="28"/>
          <w:szCs w:val="28"/>
          <w:lang w:val="en-GB"/>
        </w:rPr>
        <w:t xml:space="preserve"> write the start date and end dates. This was done manually. But the next column Duration was done by a formula that is </w:t>
      </w:r>
      <w:r w:rsidR="006837FE" w:rsidRPr="004529BF">
        <w:rPr>
          <w:b/>
          <w:bCs/>
          <w:sz w:val="28"/>
          <w:szCs w:val="28"/>
          <w:lang w:val="en-GB"/>
        </w:rPr>
        <w:t>St</w:t>
      </w:r>
      <w:r w:rsidR="004529BF" w:rsidRPr="004529BF">
        <w:rPr>
          <w:b/>
          <w:bCs/>
          <w:sz w:val="28"/>
          <w:szCs w:val="28"/>
          <w:lang w:val="en-GB"/>
        </w:rPr>
        <w:t>ar</w:t>
      </w:r>
      <w:r w:rsidR="006837FE" w:rsidRPr="004529BF">
        <w:rPr>
          <w:b/>
          <w:bCs/>
          <w:sz w:val="28"/>
          <w:szCs w:val="28"/>
          <w:lang w:val="en-GB"/>
        </w:rPr>
        <w:t>t Date- end date +1</w:t>
      </w:r>
      <w:r w:rsidR="006837FE">
        <w:rPr>
          <w:sz w:val="28"/>
          <w:szCs w:val="28"/>
          <w:lang w:val="en-GB"/>
        </w:rPr>
        <w:t xml:space="preserve"> and dragged in the whole column.</w:t>
      </w:r>
    </w:p>
    <w:p w14:paraId="3CA66045" w14:textId="79EA7CF7" w:rsidR="00FC4C7A" w:rsidRDefault="00FC4C7A">
      <w:pPr>
        <w:rPr>
          <w:sz w:val="28"/>
          <w:szCs w:val="28"/>
          <w:lang w:val="en-GB"/>
        </w:rPr>
      </w:pPr>
      <w:r w:rsidRPr="00FC4C7A"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1B63ADDA" wp14:editId="7801D8E3">
            <wp:extent cx="5943600" cy="7346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FD5A" w14:textId="7CA22F1D" w:rsidR="00FC4C7A" w:rsidRDefault="00FC4C7A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Then I wrote the dates till 17 </w:t>
      </w:r>
      <w:r w:rsidR="007F030E">
        <w:rPr>
          <w:sz w:val="28"/>
          <w:szCs w:val="28"/>
          <w:lang w:val="en-GB"/>
        </w:rPr>
        <w:t>July</w:t>
      </w:r>
      <w:r>
        <w:rPr>
          <w:sz w:val="28"/>
          <w:szCs w:val="28"/>
          <w:lang w:val="en-GB"/>
        </w:rPr>
        <w:t xml:space="preserve"> </w:t>
      </w:r>
      <w:r w:rsidR="007F030E">
        <w:rPr>
          <w:sz w:val="28"/>
          <w:szCs w:val="28"/>
          <w:lang w:val="en-GB"/>
        </w:rPr>
        <w:t>i.e.</w:t>
      </w:r>
      <w:r>
        <w:rPr>
          <w:sz w:val="28"/>
          <w:szCs w:val="28"/>
          <w:lang w:val="en-GB"/>
        </w:rPr>
        <w:t xml:space="preserve"> the ending date of project.</w:t>
      </w:r>
    </w:p>
    <w:p w14:paraId="707D1E5E" w14:textId="7980D303" w:rsidR="00FC4C7A" w:rsidRDefault="00FC4C7A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I </w:t>
      </w:r>
      <w:r w:rsidR="007F030E">
        <w:rPr>
          <w:sz w:val="28"/>
          <w:szCs w:val="28"/>
          <w:lang w:val="en-GB"/>
        </w:rPr>
        <w:t xml:space="preserve">wrote the first date by formula </w:t>
      </w:r>
      <w:r w:rsidR="007F030E" w:rsidRPr="007F030E">
        <w:rPr>
          <w:b/>
          <w:bCs/>
          <w:sz w:val="28"/>
          <w:szCs w:val="28"/>
          <w:lang w:val="en-GB"/>
        </w:rPr>
        <w:t>=Start date</w:t>
      </w:r>
      <w:r w:rsidR="007F030E">
        <w:rPr>
          <w:sz w:val="28"/>
          <w:szCs w:val="28"/>
          <w:lang w:val="en-GB"/>
        </w:rPr>
        <w:t xml:space="preserve">. In the next column I added </w:t>
      </w:r>
      <w:r w:rsidR="007F030E" w:rsidRPr="007F030E">
        <w:rPr>
          <w:b/>
          <w:bCs/>
          <w:sz w:val="28"/>
          <w:szCs w:val="28"/>
          <w:lang w:val="en-GB"/>
        </w:rPr>
        <w:t>+1</w:t>
      </w:r>
      <w:r w:rsidR="007F030E">
        <w:rPr>
          <w:sz w:val="28"/>
          <w:szCs w:val="28"/>
          <w:lang w:val="en-GB"/>
        </w:rPr>
        <w:t xml:space="preserve"> and dragged in the whole columns</w:t>
      </w:r>
    </w:p>
    <w:p w14:paraId="5E2C047D" w14:textId="21357221" w:rsidR="007F030E" w:rsidRDefault="007F030E">
      <w:pPr>
        <w:rPr>
          <w:b/>
          <w:bCs/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For Days I used the formula </w:t>
      </w:r>
      <w:r w:rsidRPr="007F030E">
        <w:rPr>
          <w:b/>
          <w:bCs/>
          <w:sz w:val="28"/>
          <w:szCs w:val="28"/>
          <w:lang w:val="en-GB"/>
        </w:rPr>
        <w:t>=LEFT(TEXT(H1,"dddd"),3)</w:t>
      </w:r>
    </w:p>
    <w:p w14:paraId="1A6811B7" w14:textId="257C5606" w:rsidR="00451892" w:rsidRDefault="00451892">
      <w:pPr>
        <w:rPr>
          <w:b/>
          <w:bCs/>
          <w:sz w:val="28"/>
          <w:szCs w:val="28"/>
          <w:lang w:val="en-GB"/>
        </w:rPr>
      </w:pPr>
    </w:p>
    <w:p w14:paraId="2DFCF507" w14:textId="38F02635" w:rsidR="00451892" w:rsidRDefault="00451892">
      <w:pPr>
        <w:rPr>
          <w:sz w:val="28"/>
          <w:szCs w:val="28"/>
          <w:lang w:val="en-GB"/>
        </w:rPr>
      </w:pPr>
      <w:r w:rsidRPr="00451892">
        <w:rPr>
          <w:noProof/>
          <w:sz w:val="28"/>
          <w:szCs w:val="28"/>
          <w:lang w:val="en-GB"/>
        </w:rPr>
        <w:drawing>
          <wp:inline distT="0" distB="0" distL="0" distR="0" wp14:anchorId="1B192DF3" wp14:editId="3B177D22">
            <wp:extent cx="5943600" cy="2523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8FA6" w14:textId="11A22626" w:rsidR="004E164A" w:rsidRDefault="004E164A">
      <w:pPr>
        <w:rPr>
          <w:b/>
          <w:bCs/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For the Gannt chart I used the formula </w:t>
      </w:r>
      <w:r w:rsidRPr="004E164A">
        <w:rPr>
          <w:b/>
          <w:bCs/>
          <w:sz w:val="28"/>
          <w:szCs w:val="28"/>
          <w:lang w:val="en-GB"/>
        </w:rPr>
        <w:t>=IF($B3="","",IF(AND($E3&lt;=H$1,$F3&gt;=H$1),"x",""))</w:t>
      </w:r>
    </w:p>
    <w:p w14:paraId="149E43D8" w14:textId="27FD85DE" w:rsidR="004E164A" w:rsidRDefault="004E164A">
      <w:pPr>
        <w:rPr>
          <w:sz w:val="28"/>
          <w:szCs w:val="28"/>
          <w:lang w:val="en-GB"/>
        </w:rPr>
      </w:pPr>
      <w:r w:rsidRPr="004E164A">
        <w:rPr>
          <w:sz w:val="28"/>
          <w:szCs w:val="28"/>
          <w:lang w:val="en-GB"/>
        </w:rPr>
        <w:t>And dragged in respective columns</w:t>
      </w:r>
    </w:p>
    <w:p w14:paraId="44055749" w14:textId="289B942A" w:rsidR="005E38ED" w:rsidRPr="004E164A" w:rsidRDefault="005E38ED">
      <w:pPr>
        <w:rPr>
          <w:sz w:val="28"/>
          <w:szCs w:val="28"/>
          <w:lang w:val="en-GB"/>
        </w:rPr>
      </w:pPr>
      <w:r w:rsidRPr="005E38ED">
        <w:rPr>
          <w:noProof/>
          <w:sz w:val="28"/>
          <w:szCs w:val="28"/>
          <w:lang w:val="en-GB"/>
        </w:rPr>
        <w:drawing>
          <wp:inline distT="0" distB="0" distL="0" distR="0" wp14:anchorId="738FD9BC" wp14:editId="06B77E3B">
            <wp:extent cx="5943600" cy="15328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9213" w14:textId="00FE7C8A" w:rsidR="004E164A" w:rsidRDefault="004E164A">
      <w:pPr>
        <w:rPr>
          <w:sz w:val="28"/>
          <w:szCs w:val="28"/>
          <w:lang w:val="en-GB"/>
        </w:rPr>
      </w:pPr>
    </w:p>
    <w:p w14:paraId="3DFC5974" w14:textId="1D57C172" w:rsidR="009663EF" w:rsidRDefault="009663EF">
      <w:pPr>
        <w:rPr>
          <w:sz w:val="28"/>
          <w:szCs w:val="28"/>
          <w:lang w:val="en-GB"/>
        </w:rPr>
      </w:pPr>
      <w:r w:rsidRPr="009663EF"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2F31CE91" wp14:editId="24CE6725">
            <wp:extent cx="4486901" cy="4486901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056F" w14:textId="28C239C4" w:rsidR="009663EF" w:rsidRDefault="009663EF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After that I select conditional formatting , new rule</w:t>
      </w:r>
    </w:p>
    <w:p w14:paraId="3E2EDA69" w14:textId="63F0A2E4" w:rsidR="0043549F" w:rsidRDefault="0043549F">
      <w:pPr>
        <w:rPr>
          <w:sz w:val="28"/>
          <w:szCs w:val="28"/>
          <w:lang w:val="en-GB"/>
        </w:rPr>
      </w:pPr>
      <w:r w:rsidRPr="0043549F">
        <w:rPr>
          <w:noProof/>
          <w:sz w:val="28"/>
          <w:szCs w:val="28"/>
          <w:lang w:val="en-GB"/>
        </w:rPr>
        <w:drawing>
          <wp:inline distT="0" distB="0" distL="0" distR="0" wp14:anchorId="6B24D37D" wp14:editId="7ED246BC">
            <wp:extent cx="4029637" cy="2657846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E3C4" w14:textId="3675A3DC" w:rsidR="0043549F" w:rsidRDefault="0043549F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Then select last option , write formula and select format</w:t>
      </w:r>
    </w:p>
    <w:p w14:paraId="5A1C04F0" w14:textId="673A8088" w:rsidR="005D5694" w:rsidRDefault="005D5694">
      <w:pPr>
        <w:rPr>
          <w:sz w:val="28"/>
          <w:szCs w:val="28"/>
          <w:lang w:val="en-GB"/>
        </w:rPr>
      </w:pPr>
      <w:r w:rsidRPr="005D5694"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020327F5" wp14:editId="23CC147B">
            <wp:extent cx="5943600" cy="43078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D70B" w14:textId="4FCCC416" w:rsidR="005D5694" w:rsidRDefault="005D5694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Select a clr and oppress ok</w:t>
      </w:r>
    </w:p>
    <w:p w14:paraId="7D8B6418" w14:textId="678BE055" w:rsidR="00AF4532" w:rsidRDefault="00AF4532">
      <w:pPr>
        <w:rPr>
          <w:sz w:val="28"/>
          <w:szCs w:val="28"/>
          <w:lang w:val="en-GB"/>
        </w:rPr>
      </w:pPr>
    </w:p>
    <w:p w14:paraId="7C2A0134" w14:textId="727D3068" w:rsidR="00AF4532" w:rsidRDefault="00AF4532">
      <w:pPr>
        <w:rPr>
          <w:sz w:val="28"/>
          <w:szCs w:val="28"/>
          <w:lang w:val="en-GB"/>
        </w:rPr>
      </w:pPr>
    </w:p>
    <w:p w14:paraId="47B7042F" w14:textId="46EB8923" w:rsidR="00AF4532" w:rsidRDefault="00AF4532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After applying all formulas the final output</w:t>
      </w:r>
    </w:p>
    <w:p w14:paraId="54F8E56C" w14:textId="2CE73764" w:rsidR="00AF4532" w:rsidRDefault="00AF4532">
      <w:pPr>
        <w:rPr>
          <w:sz w:val="28"/>
          <w:szCs w:val="28"/>
          <w:lang w:val="en-GB"/>
        </w:rPr>
      </w:pPr>
      <w:r w:rsidRPr="00AF4532">
        <w:rPr>
          <w:sz w:val="28"/>
          <w:szCs w:val="28"/>
          <w:lang w:val="en-GB"/>
        </w:rPr>
        <w:lastRenderedPageBreak/>
        <w:drawing>
          <wp:inline distT="0" distB="0" distL="0" distR="0" wp14:anchorId="0BF4A2E1" wp14:editId="59084260">
            <wp:extent cx="5943600" cy="26212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BAFD" w14:textId="1ABB79E2" w:rsidR="00AF4532" w:rsidRPr="00B150F7" w:rsidRDefault="00AF4532">
      <w:pPr>
        <w:rPr>
          <w:sz w:val="28"/>
          <w:szCs w:val="28"/>
          <w:lang w:val="en-GB"/>
        </w:rPr>
      </w:pPr>
      <w:r w:rsidRPr="00AF4532">
        <w:rPr>
          <w:sz w:val="28"/>
          <w:szCs w:val="28"/>
          <w:lang w:val="en-GB"/>
        </w:rPr>
        <w:drawing>
          <wp:inline distT="0" distB="0" distL="0" distR="0" wp14:anchorId="253F9A5C" wp14:editId="6AB4D2F1">
            <wp:extent cx="5943600" cy="19926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532" w:rsidRPr="00B150F7" w:rsidSect="00B150F7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AD"/>
    <w:rsid w:val="00094E25"/>
    <w:rsid w:val="0043549F"/>
    <w:rsid w:val="00451892"/>
    <w:rsid w:val="004529BF"/>
    <w:rsid w:val="004E164A"/>
    <w:rsid w:val="005D5694"/>
    <w:rsid w:val="005E38ED"/>
    <w:rsid w:val="006837FE"/>
    <w:rsid w:val="007F030E"/>
    <w:rsid w:val="00860A39"/>
    <w:rsid w:val="008B341B"/>
    <w:rsid w:val="00930AAD"/>
    <w:rsid w:val="00945AE8"/>
    <w:rsid w:val="009663EF"/>
    <w:rsid w:val="00AF4532"/>
    <w:rsid w:val="00AF6208"/>
    <w:rsid w:val="00B150F7"/>
    <w:rsid w:val="00C9776F"/>
    <w:rsid w:val="00D814EA"/>
    <w:rsid w:val="00DA01C6"/>
    <w:rsid w:val="00E34130"/>
    <w:rsid w:val="00FC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3690"/>
  <w15:chartTrackingRefBased/>
  <w15:docId w15:val="{0A878879-6EEA-4412-BCF9-CBDD65DD5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Hamdan</dc:creator>
  <cp:keywords/>
  <dc:description/>
  <cp:lastModifiedBy>Hamdan</cp:lastModifiedBy>
  <cp:revision>15</cp:revision>
  <dcterms:created xsi:type="dcterms:W3CDTF">2026-05-08T06:47:00Z</dcterms:created>
  <dcterms:modified xsi:type="dcterms:W3CDTF">2026-05-08T08:48:00Z</dcterms:modified>
</cp:coreProperties>
</file>