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8D17" w14:textId="253608A3" w:rsidR="00A458C3" w:rsidRPr="009F3FBA" w:rsidRDefault="000B7C6C" w:rsidP="009F3FB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F3FBA"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Project Management</w:t>
      </w:r>
    </w:p>
    <w:p w14:paraId="24F60B2A" w14:textId="49FBEB06" w:rsidR="000B7C6C" w:rsidRPr="009F3FBA" w:rsidRDefault="000B7C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FBA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 Ifraim Ijaz</w:t>
      </w:r>
    </w:p>
    <w:p w14:paraId="607428CC" w14:textId="1B3EE014" w:rsidR="000B7C6C" w:rsidRPr="009F3FBA" w:rsidRDefault="000B7C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FBA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Number: 231400107</w:t>
      </w:r>
    </w:p>
    <w:p w14:paraId="56271450" w14:textId="1A1AB7AC" w:rsidR="000B7C6C" w:rsidRPr="009F3FBA" w:rsidRDefault="000B7C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3FBA">
        <w:rPr>
          <w:rFonts w:ascii="Times New Roman" w:hAnsi="Times New Roman" w:cs="Times New Roman"/>
          <w:b/>
          <w:bCs/>
          <w:sz w:val="24"/>
          <w:szCs w:val="24"/>
          <w:lang w:val="en-US"/>
        </w:rPr>
        <w:t>Q1(a)</w:t>
      </w:r>
    </w:p>
    <w:p w14:paraId="0E051170" w14:textId="5AD5B5BC" w:rsidR="000B7C6C" w:rsidRPr="009F3FBA" w:rsidRDefault="000B7C6C">
      <w:pPr>
        <w:rPr>
          <w:rFonts w:ascii="Times New Roman" w:hAnsi="Times New Roman" w:cs="Times New Roman"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AF4188" wp14:editId="133E5F2B">
            <wp:extent cx="3330229" cy="515156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C137" w14:textId="6F4C811E" w:rsidR="000B7C6C" w:rsidRPr="009F3FBA" w:rsidRDefault="000B7C6C">
      <w:pPr>
        <w:rPr>
          <w:rFonts w:ascii="Times New Roman" w:hAnsi="Times New Roman" w:cs="Times New Roman"/>
          <w:lang w:val="en-US"/>
        </w:rPr>
      </w:pPr>
    </w:p>
    <w:p w14:paraId="7B2CE790" w14:textId="77777777" w:rsidR="000B7C6C" w:rsidRPr="009F3FBA" w:rsidRDefault="000B7C6C">
      <w:pPr>
        <w:rPr>
          <w:rFonts w:ascii="Times New Roman" w:hAnsi="Times New Roman" w:cs="Times New Roman"/>
          <w:noProof/>
          <w:lang w:val="en-US"/>
        </w:rPr>
      </w:pPr>
    </w:p>
    <w:p w14:paraId="65025ECC" w14:textId="04BC7C72" w:rsidR="000B7C6C" w:rsidRPr="009F3FBA" w:rsidRDefault="000B7C6C">
      <w:pPr>
        <w:rPr>
          <w:rFonts w:ascii="Times New Roman" w:hAnsi="Times New Roman" w:cs="Times New Roman"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9D094D" wp14:editId="1CB66F54">
            <wp:extent cx="3368332" cy="104403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E214" w14:textId="521BE9C8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13E47B9F" w14:textId="3F672DB2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7450E293" w14:textId="2C99B778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4ED194F" wp14:editId="644A498B">
            <wp:extent cx="3482642" cy="506773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44F9" w14:textId="1251EADE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</w:p>
    <w:p w14:paraId="2341B18E" w14:textId="77777777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6BABF314" w14:textId="61217496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4CAB2A" wp14:editId="2BD9E6DA">
            <wp:extent cx="3429297" cy="104403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8AE9" w14:textId="79D73CF5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98FF01" wp14:editId="7033447C">
            <wp:extent cx="5410669" cy="355884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8335" w14:textId="7560102B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01593072" w14:textId="020F9AA4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5F2309" wp14:editId="2113722B">
            <wp:extent cx="5731510" cy="43745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44B" w14:textId="229C7C84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53B53142" w14:textId="3483FF22" w:rsidR="000B7C6C" w:rsidRPr="009F3FBA" w:rsidRDefault="000B7C6C" w:rsidP="000B7C6C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9F3FB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Q1(b)</w:t>
      </w:r>
    </w:p>
    <w:p w14:paraId="64095643" w14:textId="77777777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</w:p>
    <w:p w14:paraId="6861A16D" w14:textId="46DF932B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FD871C" wp14:editId="1946EFF4">
            <wp:extent cx="5731510" cy="1564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ADF8" w14:textId="616E00E4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</w:p>
    <w:p w14:paraId="542525DC" w14:textId="2500B11D" w:rsidR="000B7C6C" w:rsidRPr="009F3FBA" w:rsidRDefault="000B7C6C" w:rsidP="000B7C6C">
      <w:pPr>
        <w:rPr>
          <w:rFonts w:ascii="Times New Roman" w:hAnsi="Times New Roman" w:cs="Times New Roman"/>
          <w:noProof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88BB4C3" wp14:editId="533EA304">
            <wp:extent cx="2324301" cy="59060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6527" w14:textId="225C78ED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5097E7B3" w14:textId="144AEA13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  <w:r w:rsidRPr="009F3FB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7502D7" wp14:editId="3212BF8A">
            <wp:extent cx="2149026" cy="297967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A5AF" w14:textId="34B936B9" w:rsidR="000B7C6C" w:rsidRPr="009F3FBA" w:rsidRDefault="000B7C6C" w:rsidP="000B7C6C">
      <w:pPr>
        <w:rPr>
          <w:rFonts w:ascii="Times New Roman" w:hAnsi="Times New Roman" w:cs="Times New Roman"/>
          <w:lang w:val="en-US"/>
        </w:rPr>
      </w:pPr>
    </w:p>
    <w:p w14:paraId="40752894" w14:textId="11C7A651" w:rsidR="000B7C6C" w:rsidRDefault="009F3FBA" w:rsidP="000B7C6C">
      <w:pPr>
        <w:rPr>
          <w:rFonts w:ascii="Times New Roman" w:hAnsi="Times New Roman" w:cs="Times New Roman"/>
          <w:b/>
          <w:bCs/>
          <w:lang w:val="en-US"/>
        </w:rPr>
      </w:pPr>
      <w:r w:rsidRPr="009F3FBA">
        <w:rPr>
          <w:rFonts w:ascii="Times New Roman" w:hAnsi="Times New Roman" w:cs="Times New Roman"/>
          <w:b/>
          <w:bCs/>
          <w:lang w:val="en-US"/>
        </w:rPr>
        <w:t>Q1(c)</w:t>
      </w:r>
    </w:p>
    <w:p w14:paraId="334427E6" w14:textId="58BB7E6A" w:rsidR="009F3FBA" w:rsidRDefault="009F3FBA" w:rsidP="000B7C6C">
      <w:pPr>
        <w:rPr>
          <w:rFonts w:ascii="Times New Roman" w:hAnsi="Times New Roman" w:cs="Times New Roman"/>
          <w:b/>
          <w:bCs/>
          <w:lang w:val="en-US"/>
        </w:rPr>
      </w:pPr>
    </w:p>
    <w:p w14:paraId="2BED9CDF" w14:textId="46DBC99D" w:rsidR="009F3FBA" w:rsidRPr="009F3FBA" w:rsidRDefault="00B742DC" w:rsidP="000B7C6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8D2747B" wp14:editId="0CA43064">
            <wp:extent cx="2796782" cy="3353091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FBA" w:rsidRPr="009F3FBA" w:rsidSect="009F3FBA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C3"/>
    <w:rsid w:val="000B7C6C"/>
    <w:rsid w:val="009F3FBA"/>
    <w:rsid w:val="00A458C3"/>
    <w:rsid w:val="00B7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76A3"/>
  <w15:chartTrackingRefBased/>
  <w15:docId w15:val="{03E2ABDB-F4F8-4FF3-B4CD-377FD494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ifraim ijaz</dc:creator>
  <cp:keywords/>
  <dc:description/>
  <cp:lastModifiedBy>ifraim ijaz</cp:lastModifiedBy>
  <cp:revision>4</cp:revision>
  <dcterms:created xsi:type="dcterms:W3CDTF">2026-06-20T04:42:00Z</dcterms:created>
  <dcterms:modified xsi:type="dcterms:W3CDTF">2026-06-20T04:57:00Z</dcterms:modified>
</cp:coreProperties>
</file>