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43E68" w14:textId="22206CBD" w:rsidR="00F7691A" w:rsidRDefault="00521467">
      <w:pPr>
        <w:rPr>
          <w:lang w:val="en-US"/>
        </w:rPr>
      </w:pPr>
      <w:r>
        <w:rPr>
          <w:lang w:val="en-US"/>
        </w:rPr>
        <w:t xml:space="preserve">Abdullah </w:t>
      </w:r>
      <w:proofErr w:type="spellStart"/>
      <w:r>
        <w:rPr>
          <w:lang w:val="en-US"/>
        </w:rPr>
        <w:t>Saif</w:t>
      </w:r>
      <w:proofErr w:type="spellEnd"/>
    </w:p>
    <w:p w14:paraId="50F85910" w14:textId="26D20AB9" w:rsidR="00521467" w:rsidRDefault="00521467">
      <w:pPr>
        <w:rPr>
          <w:lang w:val="en-US"/>
        </w:rPr>
      </w:pPr>
      <w:r>
        <w:rPr>
          <w:lang w:val="en-US"/>
        </w:rPr>
        <w:t>231400116</w:t>
      </w:r>
    </w:p>
    <w:p w14:paraId="62F2126D" w14:textId="240AF5D0" w:rsidR="00521467" w:rsidRDefault="00521467">
      <w:pPr>
        <w:rPr>
          <w:lang w:val="en-US"/>
        </w:rPr>
      </w:pPr>
      <w:r>
        <w:rPr>
          <w:lang w:val="en-US"/>
        </w:rPr>
        <w:t>A</w:t>
      </w:r>
    </w:p>
    <w:p w14:paraId="5384E73B" w14:textId="7E740108" w:rsidR="00521467" w:rsidRPr="00521467" w:rsidRDefault="0052146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DA7CD7" wp14:editId="127AF594">
            <wp:extent cx="5731510" cy="35896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E00ED67" wp14:editId="3748A512">
            <wp:extent cx="5731510" cy="34651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DF681C5" wp14:editId="5F9B0F7E">
            <wp:extent cx="5731510" cy="35610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856F6F1" wp14:editId="6858C208">
            <wp:extent cx="5731510" cy="35344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3588D56" wp14:editId="3A9C808A">
            <wp:extent cx="5731510" cy="33286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1467" w:rsidRPr="005214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467"/>
    <w:rsid w:val="00521467"/>
    <w:rsid w:val="00732F4F"/>
    <w:rsid w:val="00C5239A"/>
    <w:rsid w:val="00DF2531"/>
    <w:rsid w:val="00F76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F1B92"/>
  <w15:chartTrackingRefBased/>
  <w15:docId w15:val="{DA4E92A1-C301-4539-90C3-129AC06A8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PVM_ASSISTANT</dc:creator>
  <cp:keywords/>
  <dc:description/>
  <cp:lastModifiedBy>PVM_ASSISTANT</cp:lastModifiedBy>
  <cp:revision>1</cp:revision>
  <dcterms:created xsi:type="dcterms:W3CDTF">2026-06-20T04:54:00Z</dcterms:created>
  <dcterms:modified xsi:type="dcterms:W3CDTF">2026-06-20T04:55:00Z</dcterms:modified>
</cp:coreProperties>
</file>