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0FBD" w14:textId="26512B74" w:rsidR="004B2EA8" w:rsidRDefault="004853A3">
      <w:pPr>
        <w:rPr>
          <w:lang w:val="en-US"/>
        </w:rPr>
      </w:pPr>
      <w:r>
        <w:rPr>
          <w:lang w:val="en-US"/>
        </w:rPr>
        <w:t>231400126</w:t>
      </w:r>
    </w:p>
    <w:p w14:paraId="0797F5CF" w14:textId="408BB68F" w:rsidR="004853A3" w:rsidRDefault="004853A3">
      <w:pPr>
        <w:rPr>
          <w:lang w:val="en-US"/>
        </w:rPr>
      </w:pPr>
      <w:proofErr w:type="spellStart"/>
      <w:r>
        <w:rPr>
          <w:lang w:val="en-US"/>
        </w:rPr>
        <w:t>Afaq_Hussain</w:t>
      </w:r>
      <w:proofErr w:type="spellEnd"/>
    </w:p>
    <w:p w14:paraId="27BD84A3" w14:textId="065E7D1D" w:rsidR="004853A3" w:rsidRDefault="004853A3">
      <w:pPr>
        <w:rPr>
          <w:lang w:val="en-US"/>
        </w:rPr>
      </w:pP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 xml:space="preserve"> Project Work </w:t>
      </w:r>
      <w:proofErr w:type="spellStart"/>
      <w:r>
        <w:rPr>
          <w:lang w:val="en-US"/>
        </w:rPr>
        <w:t>Screenshort</w:t>
      </w:r>
      <w:proofErr w:type="spellEnd"/>
    </w:p>
    <w:p w14:paraId="7B6EDD8E" w14:textId="77777777" w:rsidR="004853A3" w:rsidRDefault="004853A3">
      <w:pPr>
        <w:rPr>
          <w:lang w:val="en-US"/>
        </w:rPr>
      </w:pPr>
    </w:p>
    <w:p w14:paraId="5AD968F0" w14:textId="2CEAE972" w:rsidR="00200D8B" w:rsidRDefault="00200D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A790E" wp14:editId="13C0E5ED">
            <wp:extent cx="5731510" cy="3097530"/>
            <wp:effectExtent l="0" t="0" r="2540" b="7620"/>
            <wp:docPr id="37943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30225" name="Picture 379430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96FD" w14:textId="5142AF73" w:rsidR="003614E5" w:rsidRPr="004853A3" w:rsidRDefault="003614E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87BE0B" wp14:editId="16E24393">
            <wp:extent cx="5731510" cy="2725420"/>
            <wp:effectExtent l="0" t="0" r="2540" b="0"/>
            <wp:docPr id="2009419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19969" name="Picture 2009419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5C99D9D" wp14:editId="69CDCA99">
            <wp:extent cx="5731510" cy="3301365"/>
            <wp:effectExtent l="0" t="0" r="2540" b="0"/>
            <wp:docPr id="218163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63182" name="Picture 2181631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C08AD48" wp14:editId="6E8F7A6A">
            <wp:extent cx="5731510" cy="2783840"/>
            <wp:effectExtent l="0" t="0" r="2540" b="0"/>
            <wp:docPr id="616616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6384" name="Picture 6166163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BA14C3" wp14:editId="5808EF36">
            <wp:extent cx="5731510" cy="3206115"/>
            <wp:effectExtent l="0" t="0" r="2540" b="0"/>
            <wp:docPr id="640487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7567" name="Picture 6404875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91621C5" wp14:editId="4D7D3938">
            <wp:extent cx="5731510" cy="3097530"/>
            <wp:effectExtent l="0" t="0" r="2540" b="7620"/>
            <wp:docPr id="250380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0484" name="Picture 2503804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6519EA8" wp14:editId="404FB91C">
            <wp:extent cx="5731510" cy="3246755"/>
            <wp:effectExtent l="0" t="0" r="2540" b="0"/>
            <wp:docPr id="2032645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45963" name="Picture 2032645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4E5" w:rsidRPr="00485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5A"/>
    <w:rsid w:val="000729FB"/>
    <w:rsid w:val="00114D5A"/>
    <w:rsid w:val="00200D8B"/>
    <w:rsid w:val="003614E5"/>
    <w:rsid w:val="004853A3"/>
    <w:rsid w:val="004B2EA8"/>
    <w:rsid w:val="007824C3"/>
    <w:rsid w:val="00A32D30"/>
    <w:rsid w:val="00CF17C7"/>
    <w:rsid w:val="00E4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D6F7"/>
  <w15:chartTrackingRefBased/>
  <w15:docId w15:val="{CA33D297-FC36-4766-97E3-EEAAEA36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2026-06-20T03:15:00Z</dcterms:created>
  <dcterms:modified xsi:type="dcterms:W3CDTF">2026-06-20T04:44:00Z</dcterms:modified>
</cp:coreProperties>
</file>