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F344" w14:textId="2C91294C" w:rsidR="001F089A" w:rsidRPr="001F089A" w:rsidRDefault="001F089A" w:rsidP="001F08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089A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 PROJECT II</w:t>
      </w:r>
    </w:p>
    <w:p w14:paraId="478C9D40" w14:textId="10393AA4" w:rsidR="001F089A" w:rsidRDefault="001F089A" w:rsidP="001F08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089A">
        <w:rPr>
          <w:rFonts w:ascii="Times New Roman" w:hAnsi="Times New Roman" w:cs="Times New Roman"/>
          <w:b/>
          <w:bCs/>
          <w:sz w:val="28"/>
          <w:szCs w:val="28"/>
        </w:rPr>
        <w:t>STUDENT ACADEMIC PERFORMANCE ANALYTICS</w:t>
      </w:r>
    </w:p>
    <w:p w14:paraId="436B59AE" w14:textId="3D5A47C6" w:rsidR="001F089A" w:rsidRDefault="001F089A" w:rsidP="001F08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1120CFDA" w14:textId="47B70688" w:rsidR="001F089A" w:rsidRDefault="001F089A" w:rsidP="001F08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1F089A">
        <w:rPr>
          <w:rFonts w:ascii="Times New Roman" w:hAnsi="Times New Roman" w:cs="Times New Roman"/>
        </w:rPr>
        <w:t xml:space="preserve">To </w:t>
      </w:r>
      <w:proofErr w:type="spellStart"/>
      <w:r w:rsidRPr="001F089A">
        <w:rPr>
          <w:rFonts w:ascii="Times New Roman" w:hAnsi="Times New Roman" w:cs="Times New Roman"/>
        </w:rPr>
        <w:t>analyze</w:t>
      </w:r>
      <w:proofErr w:type="spellEnd"/>
      <w:r w:rsidRPr="001F089A">
        <w:rPr>
          <w:rFonts w:ascii="Times New Roman" w:hAnsi="Times New Roman" w:cs="Times New Roman"/>
        </w:rPr>
        <w:t xml:space="preserve"> student academic performance using Python and Power BI by cleaning the dataset, calculating useful performance indicators, identifying factors affecting student achievement, and creating an interactive dashboard.</w:t>
      </w:r>
    </w:p>
    <w:p w14:paraId="1FA6CE2B" w14:textId="17F34196" w:rsidR="001F089A" w:rsidRDefault="001F089A" w:rsidP="001F089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DOMAIN:</w:t>
      </w:r>
    </w:p>
    <w:p w14:paraId="14E72F28" w14:textId="530C3E28" w:rsidR="001F089A" w:rsidRDefault="001F089A" w:rsidP="001F089A">
      <w:p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The domain of this project is Education Data Analytics. The project focuses on </w:t>
      </w:r>
      <w:proofErr w:type="spellStart"/>
      <w:r w:rsidRPr="001F089A">
        <w:rPr>
          <w:rFonts w:ascii="Times New Roman" w:hAnsi="Times New Roman" w:cs="Times New Roman"/>
        </w:rPr>
        <w:t>analyzing</w:t>
      </w:r>
      <w:proofErr w:type="spellEnd"/>
      <w:r w:rsidRPr="001F089A">
        <w:rPr>
          <w:rFonts w:ascii="Times New Roman" w:hAnsi="Times New Roman" w:cs="Times New Roman"/>
        </w:rPr>
        <w:t xml:space="preserve"> student demographic information, academic grades, attendance and absence patterns, parental education, study-related factors, and overall student performance. The analysis helps identify important factors that may influence students' final academic grades and provides useful insights for understanding student performance.</w:t>
      </w:r>
    </w:p>
    <w:p w14:paraId="0581488F" w14:textId="724A5FDE" w:rsidR="001F089A" w:rsidRDefault="001F089A" w:rsidP="001F089A">
      <w:pPr>
        <w:jc w:val="both"/>
        <w:rPr>
          <w:rFonts w:ascii="Times New Roman" w:hAnsi="Times New Roman" w:cs="Times New Roman"/>
          <w:b/>
          <w:bCs/>
        </w:rPr>
      </w:pPr>
      <w:r w:rsidRPr="001F089A">
        <w:rPr>
          <w:rFonts w:ascii="Times New Roman" w:hAnsi="Times New Roman" w:cs="Times New Roman"/>
          <w:b/>
          <w:bCs/>
        </w:rPr>
        <w:t>SYSTEM REQUIREMENTS:</w:t>
      </w:r>
    </w:p>
    <w:p w14:paraId="0697DA65" w14:textId="77777777" w:rsidR="001F089A" w:rsidRPr="001F089A" w:rsidRDefault="001F089A" w:rsidP="001F08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Python 3.x </w:t>
      </w:r>
    </w:p>
    <w:p w14:paraId="0AA2180E" w14:textId="77777777" w:rsidR="001F089A" w:rsidRPr="001F089A" w:rsidRDefault="001F089A" w:rsidP="001F08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Jupyter Notebook </w:t>
      </w:r>
    </w:p>
    <w:p w14:paraId="07818FE1" w14:textId="77777777" w:rsidR="001F089A" w:rsidRPr="001F089A" w:rsidRDefault="001F089A" w:rsidP="001F08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Pandas </w:t>
      </w:r>
    </w:p>
    <w:p w14:paraId="10796676" w14:textId="77777777" w:rsidR="001F089A" w:rsidRPr="001F089A" w:rsidRDefault="001F089A" w:rsidP="001F08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NumPy </w:t>
      </w:r>
    </w:p>
    <w:p w14:paraId="1C5C676E" w14:textId="77777777" w:rsidR="001F089A" w:rsidRPr="001F089A" w:rsidRDefault="001F089A" w:rsidP="001F08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Matplotlib </w:t>
      </w:r>
    </w:p>
    <w:p w14:paraId="1FF8A108" w14:textId="77777777" w:rsidR="001F089A" w:rsidRPr="001F089A" w:rsidRDefault="001F089A" w:rsidP="001F08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Seaborn </w:t>
      </w:r>
    </w:p>
    <w:p w14:paraId="204680FB" w14:textId="77777777" w:rsidR="001F089A" w:rsidRPr="001F089A" w:rsidRDefault="001F089A" w:rsidP="001F08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Microsoft Power BI Desktop </w:t>
      </w:r>
    </w:p>
    <w:p w14:paraId="5F57692D" w14:textId="5DB0F31F" w:rsidR="001F089A" w:rsidRDefault="001F089A" w:rsidP="001F08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CSV Dataset </w:t>
      </w:r>
    </w:p>
    <w:p w14:paraId="0B75EFC8" w14:textId="77777777" w:rsidR="001F089A" w:rsidRDefault="001F089A" w:rsidP="001F089A">
      <w:pPr>
        <w:jc w:val="both"/>
        <w:rPr>
          <w:rFonts w:ascii="Times New Roman" w:hAnsi="Times New Roman" w:cs="Times New Roman"/>
        </w:rPr>
      </w:pPr>
    </w:p>
    <w:p w14:paraId="135D2F36" w14:textId="736D7B2E" w:rsidR="001F089A" w:rsidRPr="001F089A" w:rsidRDefault="001F089A" w:rsidP="001F089A">
      <w:pPr>
        <w:jc w:val="both"/>
        <w:rPr>
          <w:rFonts w:ascii="Times New Roman" w:hAnsi="Times New Roman" w:cs="Times New Roman"/>
          <w:b/>
          <w:bCs/>
        </w:rPr>
      </w:pPr>
      <w:r w:rsidRPr="001F089A">
        <w:rPr>
          <w:rFonts w:ascii="Times New Roman" w:hAnsi="Times New Roman" w:cs="Times New Roman"/>
          <w:b/>
          <w:bCs/>
        </w:rPr>
        <w:t>PROBLEM STATEMENT</w:t>
      </w:r>
      <w:r>
        <w:rPr>
          <w:rFonts w:ascii="Times New Roman" w:hAnsi="Times New Roman" w:cs="Times New Roman"/>
          <w:b/>
          <w:bCs/>
        </w:rPr>
        <w:t>:</w:t>
      </w:r>
    </w:p>
    <w:p w14:paraId="1C2C4766" w14:textId="76752698" w:rsidR="001F089A" w:rsidRDefault="001F089A" w:rsidP="001F089A">
      <w:pPr>
        <w:ind w:firstLine="720"/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>Educational institutions collect large amounts of student academic and demographic information. However, raw student data does not directly provide useful insights about academic performance.</w:t>
      </w:r>
      <w:r>
        <w:rPr>
          <w:rFonts w:ascii="Times New Roman" w:hAnsi="Times New Roman" w:cs="Times New Roman"/>
        </w:rPr>
        <w:t xml:space="preserve"> </w:t>
      </w:r>
      <w:r w:rsidRPr="001F089A">
        <w:rPr>
          <w:rFonts w:ascii="Times New Roman" w:hAnsi="Times New Roman" w:cs="Times New Roman"/>
        </w:rPr>
        <w:t xml:space="preserve">The objective of this project is to </w:t>
      </w:r>
      <w:proofErr w:type="spellStart"/>
      <w:r w:rsidRPr="001F089A">
        <w:rPr>
          <w:rFonts w:ascii="Times New Roman" w:hAnsi="Times New Roman" w:cs="Times New Roman"/>
        </w:rPr>
        <w:t>analyze</w:t>
      </w:r>
      <w:proofErr w:type="spellEnd"/>
      <w:r w:rsidRPr="001F089A">
        <w:rPr>
          <w:rFonts w:ascii="Times New Roman" w:hAnsi="Times New Roman" w:cs="Times New Roman"/>
        </w:rPr>
        <w:t xml:space="preserve"> student information and identify patterns related to academic achievement, absences, parental education, study habits, </w:t>
      </w:r>
      <w:r>
        <w:rPr>
          <w:rFonts w:ascii="Times New Roman" w:hAnsi="Times New Roman" w:cs="Times New Roman"/>
        </w:rPr>
        <w:t>1</w:t>
      </w:r>
      <w:r w:rsidRPr="001F089A">
        <w:rPr>
          <w:rFonts w:ascii="Times New Roman" w:hAnsi="Times New Roman" w:cs="Times New Roman"/>
        </w:rPr>
        <w:t>and final grades. Python is used for data cleaning and analysis, while Power BI is used to create interactive visualizations and dashboards.</w:t>
      </w:r>
    </w:p>
    <w:p w14:paraId="220FE220" w14:textId="07567D5F" w:rsidR="001F089A" w:rsidRDefault="001F089A" w:rsidP="001F089A">
      <w:pPr>
        <w:jc w:val="both"/>
        <w:rPr>
          <w:rFonts w:ascii="Times New Roman" w:hAnsi="Times New Roman" w:cs="Times New Roman"/>
          <w:b/>
          <w:bCs/>
        </w:rPr>
      </w:pPr>
      <w:r w:rsidRPr="001F089A">
        <w:rPr>
          <w:rFonts w:ascii="Times New Roman" w:hAnsi="Times New Roman" w:cs="Times New Roman"/>
          <w:b/>
          <w:bCs/>
        </w:rPr>
        <w:t>PYTHON PROCEDURE</w:t>
      </w:r>
      <w:r>
        <w:rPr>
          <w:rFonts w:ascii="Times New Roman" w:hAnsi="Times New Roman" w:cs="Times New Roman"/>
          <w:b/>
          <w:bCs/>
        </w:rPr>
        <w:t>:</w:t>
      </w:r>
    </w:p>
    <w:p w14:paraId="405093CE" w14:textId="3558FB0D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Open Jupyter Notebook and create a new Python notebook. </w:t>
      </w:r>
    </w:p>
    <w:p w14:paraId="6E43145C" w14:textId="53337435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Import the required libraries such as Pandas, NumPy, Matplotlib, and Seaborn. </w:t>
      </w:r>
    </w:p>
    <w:p w14:paraId="1E70F50D" w14:textId="57331DE1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Load the student-mat.csv dataset using Pandas. </w:t>
      </w:r>
    </w:p>
    <w:p w14:paraId="6E75AF4A" w14:textId="6127D1D9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lastRenderedPageBreak/>
        <w:t xml:space="preserve">Display the first few records and inspect the number of rows and columns. </w:t>
      </w:r>
    </w:p>
    <w:p w14:paraId="33D2933C" w14:textId="6E7AC102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Check the dataset information, data types, missing values, and duplicate records. </w:t>
      </w:r>
    </w:p>
    <w:p w14:paraId="30672742" w14:textId="469D5453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Remove duplicate records if any are present. </w:t>
      </w:r>
    </w:p>
    <w:p w14:paraId="0059ED3E" w14:textId="39DAE836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Calculate the Average Score using the first, second, and final grades. </w:t>
      </w:r>
    </w:p>
    <w:p w14:paraId="14EF03F8" w14:textId="37CD6F78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Categorize students into Excellent, Good, and Needs Improvement based on their average score. </w:t>
      </w:r>
    </w:p>
    <w:p w14:paraId="30780D86" w14:textId="6F8CF3EE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Calculate basic statistical measures for age, absences, and grades. </w:t>
      </w:r>
    </w:p>
    <w:p w14:paraId="08AB9A04" w14:textId="179FDACF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F089A">
        <w:rPr>
          <w:rFonts w:ascii="Times New Roman" w:hAnsi="Times New Roman" w:cs="Times New Roman"/>
        </w:rPr>
        <w:t>Analyze</w:t>
      </w:r>
      <w:proofErr w:type="spellEnd"/>
      <w:r w:rsidRPr="001F089A">
        <w:rPr>
          <w:rFonts w:ascii="Times New Roman" w:hAnsi="Times New Roman" w:cs="Times New Roman"/>
        </w:rPr>
        <w:t xml:space="preserve"> student performance based on gender, parental education, and absences. </w:t>
      </w:r>
    </w:p>
    <w:p w14:paraId="3A404A52" w14:textId="0D833F5D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Create visualizations such as grade distribution, gender-wise performance, absences vs final grade, and grade comparison. </w:t>
      </w:r>
    </w:p>
    <w:p w14:paraId="4F6FEE7A" w14:textId="3C3B2154" w:rsidR="001F089A" w:rsidRP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 xml:space="preserve">Save the cleaned and processed data as student_performance_cleaned.csv. </w:t>
      </w:r>
    </w:p>
    <w:p w14:paraId="32AA1B91" w14:textId="28526CE0" w:rsidR="001F089A" w:rsidRDefault="001F089A" w:rsidP="001F08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t>Use the cleaned CSV file as the input dataset for the Power BI dashboard.</w:t>
      </w:r>
    </w:p>
    <w:p w14:paraId="68A403B4" w14:textId="2E0D3B24" w:rsidR="001F089A" w:rsidRDefault="001F089A" w:rsidP="001F089A">
      <w:p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drawing>
          <wp:inline distT="0" distB="0" distL="0" distR="0" wp14:anchorId="4CA28E4C" wp14:editId="6EEC7BEE">
            <wp:extent cx="5731510" cy="2667000"/>
            <wp:effectExtent l="0" t="0" r="2540" b="0"/>
            <wp:docPr id="28738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2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A082" w14:textId="5726FF11" w:rsidR="001F089A" w:rsidRDefault="001F089A" w:rsidP="001F089A">
      <w:pPr>
        <w:jc w:val="both"/>
        <w:rPr>
          <w:rFonts w:ascii="Times New Roman" w:hAnsi="Times New Roman" w:cs="Times New Roman"/>
        </w:rPr>
      </w:pPr>
      <w:r w:rsidRPr="001F089A">
        <w:rPr>
          <w:rFonts w:ascii="Times New Roman" w:hAnsi="Times New Roman" w:cs="Times New Roman"/>
        </w:rPr>
        <w:drawing>
          <wp:inline distT="0" distB="0" distL="0" distR="0" wp14:anchorId="0E14057F" wp14:editId="56BDC809">
            <wp:extent cx="5731510" cy="3398520"/>
            <wp:effectExtent l="0" t="0" r="2540" b="0"/>
            <wp:docPr id="12316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6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9757" w14:textId="188F5411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lastRenderedPageBreak/>
        <w:drawing>
          <wp:inline distT="0" distB="0" distL="0" distR="0" wp14:anchorId="0ECD650D" wp14:editId="78AA4C1B">
            <wp:extent cx="3715268" cy="3686689"/>
            <wp:effectExtent l="0" t="0" r="0" b="9525"/>
            <wp:docPr id="126073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9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518">
        <w:rPr>
          <w:rFonts w:ascii="Times New Roman" w:hAnsi="Times New Roman" w:cs="Times New Roman"/>
        </w:rPr>
        <w:drawing>
          <wp:inline distT="0" distB="0" distL="0" distR="0" wp14:anchorId="4D98CE71" wp14:editId="6DC5C707">
            <wp:extent cx="5731510" cy="3529330"/>
            <wp:effectExtent l="0" t="0" r="2540" b="0"/>
            <wp:docPr id="35623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8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DF8D" w14:textId="4060F5D8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lastRenderedPageBreak/>
        <w:drawing>
          <wp:inline distT="0" distB="0" distL="0" distR="0" wp14:anchorId="6BC2A49F" wp14:editId="37FF9DD8">
            <wp:extent cx="5731510" cy="4186555"/>
            <wp:effectExtent l="0" t="0" r="2540" b="4445"/>
            <wp:docPr id="2272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1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518">
        <w:rPr>
          <w:rFonts w:ascii="Times New Roman" w:hAnsi="Times New Roman" w:cs="Times New Roman"/>
        </w:rPr>
        <w:drawing>
          <wp:inline distT="0" distB="0" distL="0" distR="0" wp14:anchorId="62C4363C" wp14:editId="516C5020">
            <wp:extent cx="5731510" cy="3601720"/>
            <wp:effectExtent l="0" t="0" r="2540" b="0"/>
            <wp:docPr id="66773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63D2" w14:textId="4FD32A83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lastRenderedPageBreak/>
        <w:drawing>
          <wp:inline distT="0" distB="0" distL="0" distR="0" wp14:anchorId="7312D5ED" wp14:editId="34A5EC58">
            <wp:extent cx="5220429" cy="1800476"/>
            <wp:effectExtent l="0" t="0" r="0" b="9525"/>
            <wp:docPr id="3048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86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30ED" w14:textId="26C4E979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drawing>
          <wp:inline distT="0" distB="0" distL="0" distR="0" wp14:anchorId="6B3D934F" wp14:editId="34491B10">
            <wp:extent cx="5449060" cy="3515216"/>
            <wp:effectExtent l="0" t="0" r="0" b="9525"/>
            <wp:docPr id="20027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35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1AD4" w14:textId="4F140F47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drawing>
          <wp:inline distT="0" distB="0" distL="0" distR="0" wp14:anchorId="4F9B0683" wp14:editId="1D4403AA">
            <wp:extent cx="5731510" cy="2052320"/>
            <wp:effectExtent l="0" t="0" r="2540" b="5080"/>
            <wp:docPr id="7073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5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263F" w14:textId="340DCED6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lastRenderedPageBreak/>
        <w:drawing>
          <wp:inline distT="0" distB="0" distL="0" distR="0" wp14:anchorId="10C4ADBA" wp14:editId="581A359C">
            <wp:extent cx="5731510" cy="3705860"/>
            <wp:effectExtent l="0" t="0" r="2540" b="8890"/>
            <wp:docPr id="7399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7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9564" w14:textId="618DF2A9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drawing>
          <wp:inline distT="0" distB="0" distL="0" distR="0" wp14:anchorId="1DA31AAF" wp14:editId="15436486">
            <wp:extent cx="5087060" cy="2057687"/>
            <wp:effectExtent l="0" t="0" r="0" b="0"/>
            <wp:docPr id="10814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2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F919" w14:textId="1C8D2765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lastRenderedPageBreak/>
        <w:drawing>
          <wp:inline distT="0" distB="0" distL="0" distR="0" wp14:anchorId="6E2CFCD2" wp14:editId="38F0753E">
            <wp:extent cx="5731510" cy="4053205"/>
            <wp:effectExtent l="0" t="0" r="2540" b="4445"/>
            <wp:docPr id="123000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1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5D65" w14:textId="4FB6C289" w:rsidR="00F40518" w:rsidRDefault="00F40518" w:rsidP="001F089A">
      <w:pPr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drawing>
          <wp:inline distT="0" distB="0" distL="0" distR="0" wp14:anchorId="3151F469" wp14:editId="1FAE3655">
            <wp:extent cx="5731510" cy="1236980"/>
            <wp:effectExtent l="0" t="0" r="2540" b="1270"/>
            <wp:docPr id="171931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5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3AF5" w14:textId="5FF3B8DE" w:rsidR="00F40518" w:rsidRDefault="00F40518" w:rsidP="001F089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POWERBI PROCEDURE:</w:t>
      </w:r>
    </w:p>
    <w:p w14:paraId="5B6A05A9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Open Microsoft Power BI Desktop and select Home → Get Data → Text/CSV. </w:t>
      </w:r>
    </w:p>
    <w:p w14:paraId="0D67F83E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Select the student_performance_cleaned.csv file generated using Python and click Load. </w:t>
      </w:r>
    </w:p>
    <w:p w14:paraId="68AB1FD0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Check the imported data and verify the columns such as Gender, Age, School, Parental Education, Absences, G1, G2, G3, Average Score, and Performance. </w:t>
      </w:r>
    </w:p>
    <w:p w14:paraId="07F05EBC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Create Card visuals to display Total Students, Average Final Grade, Average Score, and Average Absences. </w:t>
      </w:r>
    </w:p>
    <w:p w14:paraId="2B6F028D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Create a Column Chart to compare the average scores of G1, G2, and G3. </w:t>
      </w:r>
    </w:p>
    <w:p w14:paraId="5CC1B429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Create a Bar Chart to </w:t>
      </w:r>
      <w:proofErr w:type="spellStart"/>
      <w:r w:rsidRPr="00F40518">
        <w:rPr>
          <w:rFonts w:ascii="Times New Roman" w:hAnsi="Times New Roman" w:cs="Times New Roman"/>
        </w:rPr>
        <w:t>analyze</w:t>
      </w:r>
      <w:proofErr w:type="spellEnd"/>
      <w:r w:rsidRPr="00F40518">
        <w:rPr>
          <w:rFonts w:ascii="Times New Roman" w:hAnsi="Times New Roman" w:cs="Times New Roman"/>
        </w:rPr>
        <w:t xml:space="preserve"> average final grade based on gender. </w:t>
      </w:r>
    </w:p>
    <w:p w14:paraId="0E297A0A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Create a Column Chart to compare student performance between schools. </w:t>
      </w:r>
    </w:p>
    <w:p w14:paraId="683B8FBF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lastRenderedPageBreak/>
        <w:t xml:space="preserve">Create a Donut Chart to show the distribution of students according to Performance categories. </w:t>
      </w:r>
    </w:p>
    <w:p w14:paraId="5006827B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Create a Scatter Chart to </w:t>
      </w:r>
      <w:proofErr w:type="spellStart"/>
      <w:r w:rsidRPr="00F40518">
        <w:rPr>
          <w:rFonts w:ascii="Times New Roman" w:hAnsi="Times New Roman" w:cs="Times New Roman"/>
        </w:rPr>
        <w:t>analyze</w:t>
      </w:r>
      <w:proofErr w:type="spellEnd"/>
      <w:r w:rsidRPr="00F40518">
        <w:rPr>
          <w:rFonts w:ascii="Times New Roman" w:hAnsi="Times New Roman" w:cs="Times New Roman"/>
        </w:rPr>
        <w:t xml:space="preserve"> the relationship between absences and final grades. </w:t>
      </w:r>
    </w:p>
    <w:p w14:paraId="24C87856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Create a Bar Chart to </w:t>
      </w:r>
      <w:proofErr w:type="spellStart"/>
      <w:r w:rsidRPr="00F40518">
        <w:rPr>
          <w:rFonts w:ascii="Times New Roman" w:hAnsi="Times New Roman" w:cs="Times New Roman"/>
        </w:rPr>
        <w:t>analyze</w:t>
      </w:r>
      <w:proofErr w:type="spellEnd"/>
      <w:r w:rsidRPr="00F40518">
        <w:rPr>
          <w:rFonts w:ascii="Times New Roman" w:hAnsi="Times New Roman" w:cs="Times New Roman"/>
        </w:rPr>
        <w:t xml:space="preserve"> the relationship between parental education and student performance. </w:t>
      </w:r>
    </w:p>
    <w:p w14:paraId="39BD31F1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Add Slicers for Gender, School, Age, and Performance to make the dashboard interactive. </w:t>
      </w:r>
    </w:p>
    <w:p w14:paraId="2A31B4F5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Arrange all the visualizations neatly on a single dashboard page. </w:t>
      </w:r>
    </w:p>
    <w:p w14:paraId="4FF7DCA4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Add the title “Student Academic Performance Analytics Dashboard”. </w:t>
      </w:r>
    </w:p>
    <w:p w14:paraId="72D85DE9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 xml:space="preserve">Format the charts, titles, labels, and cards for better readability. </w:t>
      </w:r>
    </w:p>
    <w:p w14:paraId="7197A7C8" w14:textId="77777777" w:rsidR="00F40518" w:rsidRPr="00F40518" w:rsidRDefault="00F40518" w:rsidP="00F4051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40518">
        <w:rPr>
          <w:rFonts w:ascii="Times New Roman" w:hAnsi="Times New Roman" w:cs="Times New Roman"/>
        </w:rPr>
        <w:t>Save the Power BI project as a .</w:t>
      </w:r>
      <w:proofErr w:type="spellStart"/>
      <w:r w:rsidRPr="00F40518">
        <w:rPr>
          <w:rFonts w:ascii="Times New Roman" w:hAnsi="Times New Roman" w:cs="Times New Roman"/>
        </w:rPr>
        <w:t>pbix</w:t>
      </w:r>
      <w:proofErr w:type="spellEnd"/>
      <w:r w:rsidRPr="00F40518">
        <w:rPr>
          <w:rFonts w:ascii="Times New Roman" w:hAnsi="Times New Roman" w:cs="Times New Roman"/>
        </w:rPr>
        <w:t xml:space="preserve"> file. </w:t>
      </w:r>
    </w:p>
    <w:p w14:paraId="60B30924" w14:textId="5BC96C77" w:rsidR="00F40518" w:rsidRDefault="00186BA0" w:rsidP="00186BA0">
      <w:pPr>
        <w:jc w:val="both"/>
        <w:rPr>
          <w:rFonts w:ascii="Times New Roman" w:hAnsi="Times New Roman" w:cs="Times New Roman"/>
          <w:b/>
          <w:bCs/>
        </w:rPr>
      </w:pPr>
      <w:r w:rsidRPr="00186BA0">
        <w:rPr>
          <w:rFonts w:ascii="Times New Roman" w:hAnsi="Times New Roman" w:cs="Times New Roman"/>
          <w:b/>
          <w:bCs/>
        </w:rPr>
        <w:drawing>
          <wp:inline distT="0" distB="0" distL="0" distR="0" wp14:anchorId="5952EA05" wp14:editId="566523FA">
            <wp:extent cx="5731510" cy="2419350"/>
            <wp:effectExtent l="0" t="0" r="2540" b="0"/>
            <wp:docPr id="102676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613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8EF6" w14:textId="77777777" w:rsidR="00186BA0" w:rsidRDefault="00186BA0" w:rsidP="00186BA0">
      <w:pPr>
        <w:jc w:val="both"/>
        <w:rPr>
          <w:rFonts w:ascii="Times New Roman" w:hAnsi="Times New Roman" w:cs="Times New Roman"/>
          <w:b/>
          <w:bCs/>
        </w:rPr>
      </w:pPr>
    </w:p>
    <w:p w14:paraId="7A6EA94F" w14:textId="77777777" w:rsidR="00186BA0" w:rsidRDefault="00186BA0" w:rsidP="00186BA0">
      <w:pPr>
        <w:jc w:val="both"/>
        <w:rPr>
          <w:rFonts w:ascii="Times New Roman" w:hAnsi="Times New Roman" w:cs="Times New Roman"/>
          <w:b/>
          <w:bCs/>
        </w:rPr>
      </w:pPr>
    </w:p>
    <w:p w14:paraId="0AD68ED8" w14:textId="77777777" w:rsidR="00186BA0" w:rsidRDefault="00186BA0" w:rsidP="00186BA0">
      <w:pPr>
        <w:jc w:val="both"/>
        <w:rPr>
          <w:rFonts w:ascii="Times New Roman" w:hAnsi="Times New Roman" w:cs="Times New Roman"/>
          <w:b/>
          <w:bCs/>
        </w:rPr>
      </w:pPr>
    </w:p>
    <w:p w14:paraId="061FBA8F" w14:textId="77777777" w:rsidR="00186BA0" w:rsidRDefault="00186BA0" w:rsidP="00186BA0">
      <w:pPr>
        <w:jc w:val="both"/>
        <w:rPr>
          <w:rFonts w:ascii="Times New Roman" w:hAnsi="Times New Roman" w:cs="Times New Roman"/>
          <w:b/>
          <w:bCs/>
        </w:rPr>
      </w:pPr>
    </w:p>
    <w:p w14:paraId="07A179EA" w14:textId="77777777" w:rsidR="00186BA0" w:rsidRDefault="00186BA0" w:rsidP="00186BA0">
      <w:pPr>
        <w:jc w:val="both"/>
        <w:rPr>
          <w:rFonts w:ascii="Times New Roman" w:hAnsi="Times New Roman" w:cs="Times New Roman"/>
          <w:b/>
          <w:bCs/>
        </w:rPr>
      </w:pPr>
    </w:p>
    <w:p w14:paraId="0BB4B27C" w14:textId="77777777" w:rsidR="00186BA0" w:rsidRDefault="00186BA0" w:rsidP="00186BA0">
      <w:pPr>
        <w:jc w:val="both"/>
        <w:rPr>
          <w:rFonts w:ascii="Times New Roman" w:hAnsi="Times New Roman" w:cs="Times New Roman"/>
          <w:b/>
          <w:bCs/>
        </w:rPr>
      </w:pPr>
    </w:p>
    <w:p w14:paraId="7FDC9755" w14:textId="1E372499" w:rsidR="00186BA0" w:rsidRDefault="00186BA0" w:rsidP="00186BA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F944648" w14:textId="31D60197" w:rsidR="00186BA0" w:rsidRPr="00186BA0" w:rsidRDefault="00186BA0" w:rsidP="00186B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186BA0">
        <w:rPr>
          <w:rFonts w:ascii="Times New Roman" w:hAnsi="Times New Roman" w:cs="Times New Roman"/>
        </w:rPr>
        <w:t xml:space="preserve">The student performance dataset was successfully cleaned and </w:t>
      </w:r>
      <w:proofErr w:type="spellStart"/>
      <w:r w:rsidRPr="00186BA0">
        <w:rPr>
          <w:rFonts w:ascii="Times New Roman" w:hAnsi="Times New Roman" w:cs="Times New Roman"/>
        </w:rPr>
        <w:t>analyzed</w:t>
      </w:r>
      <w:proofErr w:type="spellEnd"/>
      <w:r w:rsidRPr="00186BA0">
        <w:rPr>
          <w:rFonts w:ascii="Times New Roman" w:hAnsi="Times New Roman" w:cs="Times New Roman"/>
        </w:rPr>
        <w:t xml:space="preserve"> using Python, and an interactive Power BI dashboard was created. The project provided insights into student grades, absences, gender-wise performance, school-wise performance, and parental education. The dashboard helps in understanding student academic performance through simple and interactive visualizations.</w:t>
      </w:r>
    </w:p>
    <w:sectPr w:rsidR="00186BA0" w:rsidRPr="00186BA0" w:rsidSect="001F08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661B"/>
    <w:multiLevelType w:val="hybridMultilevel"/>
    <w:tmpl w:val="F35E18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2937B3"/>
    <w:multiLevelType w:val="multilevel"/>
    <w:tmpl w:val="025E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77EC6"/>
    <w:multiLevelType w:val="multilevel"/>
    <w:tmpl w:val="A776CE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66F70"/>
    <w:multiLevelType w:val="multilevel"/>
    <w:tmpl w:val="B2A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160B4"/>
    <w:multiLevelType w:val="hybridMultilevel"/>
    <w:tmpl w:val="4D9CAD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10887">
    <w:abstractNumId w:val="3"/>
  </w:num>
  <w:num w:numId="2" w16cid:durableId="1599824896">
    <w:abstractNumId w:val="2"/>
  </w:num>
  <w:num w:numId="3" w16cid:durableId="1408728164">
    <w:abstractNumId w:val="4"/>
  </w:num>
  <w:num w:numId="4" w16cid:durableId="1963071956">
    <w:abstractNumId w:val="1"/>
  </w:num>
  <w:num w:numId="5" w16cid:durableId="104336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9A"/>
    <w:rsid w:val="000E2255"/>
    <w:rsid w:val="00186BA0"/>
    <w:rsid w:val="001F089A"/>
    <w:rsid w:val="00F4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93B7"/>
  <w15:chartTrackingRefBased/>
  <w15:docId w15:val="{71EEB300-7FB1-4429-95EC-F27A297E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2026-09-12T07:10:00Z</dcterms:created>
  <dcterms:modified xsi:type="dcterms:W3CDTF">2026-09-12T07:35:00Z</dcterms:modified>
</cp:coreProperties>
</file>