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054F69" w:rsidRPr="00DE057F" w14:paraId="6294CF62" w14:textId="77777777" w:rsidTr="001D40E6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C6C6" w14:textId="072D5F25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574C" w14:textId="51E2B599" w:rsidR="00054F69" w:rsidRPr="00DE057F" w:rsidRDefault="00054F69" w:rsidP="001D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F69">
              <w:rPr>
                <w:rFonts w:ascii="Times New Roman" w:hAnsi="Times New Roman" w:cs="Times New Roman"/>
                <w:b/>
                <w:bCs/>
              </w:rPr>
              <w:t>Exploratory Data Analysis (EDA) – Data Import and Export</w:t>
            </w:r>
          </w:p>
        </w:tc>
      </w:tr>
      <w:tr w:rsidR="00054F69" w:rsidRPr="00DE057F" w14:paraId="2FFBAE96" w14:textId="77777777" w:rsidTr="001D40E6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C091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259C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F16CB3" w14:textId="77777777" w:rsidR="00054F69" w:rsidRDefault="00054F69">
      <w:pPr>
        <w:rPr>
          <w:b/>
          <w:bCs/>
          <w:lang w:val="en-US"/>
        </w:rPr>
      </w:pPr>
    </w:p>
    <w:p w14:paraId="191783ED" w14:textId="083FE2EE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AIM:</w:t>
      </w:r>
    </w:p>
    <w:p w14:paraId="3A0F3E00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ALGORITHM:</w:t>
      </w:r>
    </w:p>
    <w:p w14:paraId="0567361C" w14:textId="723F187E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Download Python from the official Python website. </w:t>
      </w:r>
    </w:p>
    <w:p w14:paraId="639393FB" w14:textId="55F1B735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Run the installer, enable "Add Python to PATH", and complete the installation. </w:t>
      </w:r>
    </w:p>
    <w:p w14:paraId="2FA0ECC9" w14:textId="31A178B6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Verify that Python is installed successfully. </w:t>
      </w:r>
    </w:p>
    <w:p w14:paraId="4BA8A460" w14:textId="11797F6A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Install Jupyter Notebook using the Python package manager. </w:t>
      </w:r>
    </w:p>
    <w:p w14:paraId="1FB6CA0C" w14:textId="12051804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Launch Jupyter Notebook and open the Notebook Dashboard. </w:t>
      </w:r>
    </w:p>
    <w:p w14:paraId="4271F9AA" w14:textId="463971FC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Create a new Python 3 notebook. </w:t>
      </w:r>
    </w:p>
    <w:p w14:paraId="2983B74A" w14:textId="0A6C4FBA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Rename the notebook. </w:t>
      </w:r>
    </w:p>
    <w:p w14:paraId="3D1B6521" w14:textId="06024FF3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Create Code and Markdown cells. </w:t>
      </w:r>
    </w:p>
    <w:p w14:paraId="5F037542" w14:textId="40987768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Enter the required code or text in the cells. </w:t>
      </w:r>
    </w:p>
    <w:p w14:paraId="22B64FC0" w14:textId="7F6109AC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Execute the cells and observe the output. </w:t>
      </w:r>
    </w:p>
    <w:p w14:paraId="5A93D6FC" w14:textId="34708B98" w:rsidR="00F9281A" w:rsidRPr="00054F69" w:rsidRDefault="00F9281A" w:rsidP="00F9281A">
      <w:pPr>
        <w:pStyle w:val="ListParagraph"/>
        <w:numPr>
          <w:ilvl w:val="0"/>
          <w:numId w:val="1"/>
        </w:numPr>
        <w:rPr>
          <w:lang w:val="en-US"/>
        </w:rPr>
      </w:pPr>
      <w:r w:rsidRPr="00054F69">
        <w:t>Save the notebook.</w:t>
      </w:r>
    </w:p>
    <w:p w14:paraId="7516C36C" w14:textId="5D18CA4A" w:rsidR="00F9281A" w:rsidRDefault="00F9281A" w:rsidP="00F9281A">
      <w:pPr>
        <w:rPr>
          <w:lang w:val="en-US"/>
        </w:rPr>
      </w:pPr>
      <w:r>
        <w:rPr>
          <w:lang w:val="en-US"/>
        </w:rPr>
        <w:t>PROGRAM:</w:t>
      </w:r>
    </w:p>
    <w:p w14:paraId="1FF8C801" w14:textId="355978D9" w:rsidR="00F9281A" w:rsidRDefault="00F9281A" w:rsidP="00F9281A">
      <w:pPr>
        <w:rPr>
          <w:lang w:val="en-US"/>
        </w:rPr>
      </w:pPr>
      <w:r w:rsidRPr="00F9281A">
        <w:rPr>
          <w:noProof/>
          <w:lang w:val="en-US"/>
        </w:rPr>
        <w:drawing>
          <wp:inline distT="0" distB="0" distL="0" distR="0" wp14:anchorId="447DEC2E" wp14:editId="041B0B57">
            <wp:extent cx="5731510" cy="3081655"/>
            <wp:effectExtent l="0" t="0" r="2540" b="4445"/>
            <wp:docPr id="3096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EC48" w14:textId="5D6F1553" w:rsidR="00F9281A" w:rsidRDefault="00F9281A" w:rsidP="00F9281A">
      <w:pPr>
        <w:rPr>
          <w:lang w:val="en-US"/>
        </w:rPr>
      </w:pPr>
      <w:r w:rsidRPr="00F9281A">
        <w:rPr>
          <w:noProof/>
          <w:lang w:val="en-US"/>
        </w:rPr>
        <w:lastRenderedPageBreak/>
        <w:drawing>
          <wp:inline distT="0" distB="0" distL="0" distR="0" wp14:anchorId="0991EC45" wp14:editId="67737B8F">
            <wp:extent cx="5731510" cy="5541645"/>
            <wp:effectExtent l="0" t="0" r="2540" b="1905"/>
            <wp:docPr id="17710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9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51EF" w14:textId="61A38B3E" w:rsidR="00F9281A" w:rsidRDefault="00F9281A" w:rsidP="00F9281A">
      <w:pPr>
        <w:rPr>
          <w:lang w:val="en-US"/>
        </w:rPr>
      </w:pPr>
      <w:r w:rsidRPr="00F9281A">
        <w:rPr>
          <w:noProof/>
          <w:lang w:val="en-US"/>
        </w:rPr>
        <w:drawing>
          <wp:inline distT="0" distB="0" distL="0" distR="0" wp14:anchorId="5A21BB30" wp14:editId="17B59A6E">
            <wp:extent cx="5731510" cy="2901315"/>
            <wp:effectExtent l="0" t="0" r="2540" b="0"/>
            <wp:docPr id="7951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E78" w14:textId="0E6E9C55" w:rsidR="00F9281A" w:rsidRDefault="00F9281A" w:rsidP="00F9281A">
      <w:pPr>
        <w:rPr>
          <w:lang w:val="en-US"/>
        </w:rPr>
      </w:pPr>
      <w:r w:rsidRPr="00F9281A">
        <w:rPr>
          <w:noProof/>
          <w:lang w:val="en-US"/>
        </w:rPr>
        <w:lastRenderedPageBreak/>
        <w:drawing>
          <wp:inline distT="0" distB="0" distL="0" distR="0" wp14:anchorId="4470104B" wp14:editId="6685D52F">
            <wp:extent cx="5731510" cy="2007235"/>
            <wp:effectExtent l="0" t="0" r="2540" b="0"/>
            <wp:docPr id="17456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56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2575" w14:textId="1BCA78C8" w:rsidR="00F9281A" w:rsidRDefault="00F9281A" w:rsidP="00F9281A">
      <w:pPr>
        <w:rPr>
          <w:lang w:val="en-US"/>
        </w:rPr>
      </w:pPr>
      <w:r w:rsidRPr="00F9281A">
        <w:rPr>
          <w:noProof/>
          <w:lang w:val="en-US"/>
        </w:rPr>
        <w:lastRenderedPageBreak/>
        <w:drawing>
          <wp:inline distT="0" distB="0" distL="0" distR="0" wp14:anchorId="3567BD7A" wp14:editId="503A7514">
            <wp:extent cx="5731510" cy="4378325"/>
            <wp:effectExtent l="0" t="0" r="2540" b="3175"/>
            <wp:docPr id="15653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81A">
        <w:rPr>
          <w:noProof/>
          <w:lang w:val="en-US"/>
        </w:rPr>
        <w:lastRenderedPageBreak/>
        <w:drawing>
          <wp:inline distT="0" distB="0" distL="0" distR="0" wp14:anchorId="4188543E" wp14:editId="598A3CDE">
            <wp:extent cx="5731510" cy="4779645"/>
            <wp:effectExtent l="0" t="0" r="2540" b="1905"/>
            <wp:docPr id="118633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6AD0" w14:textId="77777777" w:rsidR="00F9281A" w:rsidRDefault="00F9281A" w:rsidP="00F9281A">
      <w:pPr>
        <w:rPr>
          <w:lang w:val="en-US"/>
        </w:rPr>
      </w:pPr>
    </w:p>
    <w:p w14:paraId="07C1CEE3" w14:textId="77777777" w:rsidR="00F9281A" w:rsidRDefault="00F9281A" w:rsidP="00F9281A">
      <w:pPr>
        <w:rPr>
          <w:lang w:val="en-US"/>
        </w:rPr>
      </w:pPr>
    </w:p>
    <w:p w14:paraId="48634A6C" w14:textId="77777777" w:rsidR="00F9281A" w:rsidRDefault="00F9281A" w:rsidP="00F9281A">
      <w:pPr>
        <w:rPr>
          <w:lang w:val="en-US"/>
        </w:rPr>
      </w:pPr>
    </w:p>
    <w:p w14:paraId="1C77F5DD" w14:textId="77777777" w:rsidR="00F9281A" w:rsidRDefault="00F9281A" w:rsidP="00F9281A">
      <w:pPr>
        <w:rPr>
          <w:lang w:val="en-US"/>
        </w:rPr>
      </w:pPr>
    </w:p>
    <w:p w14:paraId="7E01E7B4" w14:textId="77777777" w:rsidR="00F9281A" w:rsidRDefault="00F9281A" w:rsidP="00F9281A">
      <w:pPr>
        <w:rPr>
          <w:lang w:val="en-US"/>
        </w:rPr>
      </w:pPr>
    </w:p>
    <w:p w14:paraId="19B0B57C" w14:textId="77777777" w:rsidR="00F9281A" w:rsidRDefault="00F9281A" w:rsidP="00F9281A">
      <w:pPr>
        <w:rPr>
          <w:lang w:val="en-US"/>
        </w:rPr>
      </w:pPr>
    </w:p>
    <w:p w14:paraId="49AF2745" w14:textId="5D7D435E" w:rsidR="00F9281A" w:rsidRPr="00054F69" w:rsidRDefault="00F9281A" w:rsidP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RESULT:</w:t>
      </w:r>
    </w:p>
    <w:p w14:paraId="2906258D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Thus, data was successfully imported from CSV, Excel, SQL, and Web sources using Pandas, and exported into different formats. The imported data was analyzed and visualized successfully.</w:t>
      </w:r>
    </w:p>
    <w:p w14:paraId="51C7AF46" w14:textId="6BDB682A" w:rsidR="00F9281A" w:rsidRPr="00F9281A" w:rsidRDefault="00F9281A" w:rsidP="00F9281A">
      <w:pPr>
        <w:rPr>
          <w:lang w:val="en-US"/>
        </w:rPr>
      </w:pPr>
    </w:p>
    <w:sectPr w:rsidR="00F9281A" w:rsidRPr="00F9281A" w:rsidSect="00054F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054F69"/>
    <w:rsid w:val="00331C54"/>
    <w:rsid w:val="00442C82"/>
    <w:rsid w:val="00F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2</cp:revision>
  <dcterms:created xsi:type="dcterms:W3CDTF">2026-07-22T15:58:00Z</dcterms:created>
  <dcterms:modified xsi:type="dcterms:W3CDTF">2026-09-10T14:40:00Z</dcterms:modified>
</cp:coreProperties>
</file>