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F3650" w14:textId="77777777" w:rsidR="00521DAE" w:rsidRDefault="00E161EB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02CCD475" wp14:editId="06FF2B87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D43EDE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CD47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17D43EDE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0635952B" wp14:editId="50A842C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C84339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5726497" w14:textId="77777777" w:rsidR="00521DAE" w:rsidRDefault="00E161EB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5952B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9C84339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15726497" w14:textId="77777777" w:rsidR="00521DAE" w:rsidRDefault="00E161EB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62172875" wp14:editId="2D780B1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C24FC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1C35A61" w14:textId="77777777" w:rsidR="00521DAE" w:rsidRDefault="00521DAE">
      <w:pPr>
        <w:pStyle w:val="BodyText"/>
        <w:rPr>
          <w:rFonts w:ascii="Times New Roman"/>
          <w:sz w:val="36"/>
        </w:rPr>
      </w:pPr>
    </w:p>
    <w:p w14:paraId="7E6F015E" w14:textId="77777777" w:rsidR="00521DAE" w:rsidRDefault="00521DAE">
      <w:pPr>
        <w:pStyle w:val="BodyText"/>
        <w:rPr>
          <w:rFonts w:ascii="Times New Roman"/>
          <w:sz w:val="36"/>
        </w:rPr>
      </w:pPr>
    </w:p>
    <w:p w14:paraId="039473F4" w14:textId="77777777" w:rsidR="00521DAE" w:rsidRDefault="00521DAE">
      <w:pPr>
        <w:pStyle w:val="BodyText"/>
        <w:rPr>
          <w:rFonts w:ascii="Times New Roman"/>
          <w:sz w:val="36"/>
        </w:rPr>
      </w:pPr>
    </w:p>
    <w:p w14:paraId="71311468" w14:textId="77777777" w:rsidR="00521DAE" w:rsidRDefault="00521DAE">
      <w:pPr>
        <w:pStyle w:val="BodyText"/>
        <w:rPr>
          <w:rFonts w:ascii="Times New Roman"/>
          <w:sz w:val="36"/>
        </w:rPr>
      </w:pPr>
    </w:p>
    <w:p w14:paraId="02E8BF8A" w14:textId="77777777" w:rsidR="00521DAE" w:rsidRDefault="00521DAE">
      <w:pPr>
        <w:pStyle w:val="BodyText"/>
        <w:rPr>
          <w:rFonts w:ascii="Times New Roman"/>
          <w:sz w:val="36"/>
        </w:rPr>
      </w:pPr>
    </w:p>
    <w:p w14:paraId="3608B806" w14:textId="77777777" w:rsidR="00521DAE" w:rsidRDefault="00521DAE">
      <w:pPr>
        <w:pStyle w:val="BodyText"/>
        <w:rPr>
          <w:rFonts w:ascii="Times New Roman"/>
          <w:sz w:val="36"/>
        </w:rPr>
      </w:pPr>
    </w:p>
    <w:p w14:paraId="07887C14" w14:textId="77777777" w:rsidR="00521DAE" w:rsidRDefault="00521DAE">
      <w:pPr>
        <w:pStyle w:val="BodyText"/>
        <w:rPr>
          <w:rFonts w:ascii="Times New Roman"/>
          <w:sz w:val="36"/>
        </w:rPr>
      </w:pPr>
    </w:p>
    <w:p w14:paraId="1A0CB0BB" w14:textId="77777777" w:rsidR="00521DAE" w:rsidRDefault="00521DAE">
      <w:pPr>
        <w:pStyle w:val="BodyText"/>
        <w:rPr>
          <w:rFonts w:ascii="Times New Roman"/>
          <w:sz w:val="36"/>
        </w:rPr>
      </w:pPr>
    </w:p>
    <w:p w14:paraId="73E4C8E0" w14:textId="77777777" w:rsidR="00521DAE" w:rsidRDefault="00521DAE">
      <w:pPr>
        <w:pStyle w:val="BodyText"/>
        <w:rPr>
          <w:rFonts w:ascii="Times New Roman"/>
          <w:sz w:val="36"/>
        </w:rPr>
      </w:pPr>
    </w:p>
    <w:p w14:paraId="2AFB3C80" w14:textId="77777777" w:rsidR="00521DAE" w:rsidRDefault="00521DAE">
      <w:pPr>
        <w:pStyle w:val="BodyText"/>
        <w:rPr>
          <w:rFonts w:ascii="Times New Roman"/>
          <w:sz w:val="36"/>
        </w:rPr>
      </w:pPr>
    </w:p>
    <w:p w14:paraId="034CCF8C" w14:textId="77777777" w:rsidR="00521DAE" w:rsidRDefault="00521DAE">
      <w:pPr>
        <w:pStyle w:val="BodyText"/>
        <w:rPr>
          <w:rFonts w:ascii="Times New Roman"/>
          <w:sz w:val="36"/>
        </w:rPr>
      </w:pPr>
    </w:p>
    <w:p w14:paraId="34C2E78E" w14:textId="77777777" w:rsidR="00521DAE" w:rsidRDefault="00521DAE">
      <w:pPr>
        <w:pStyle w:val="BodyText"/>
        <w:spacing w:before="134"/>
        <w:rPr>
          <w:rFonts w:ascii="Times New Roman"/>
          <w:sz w:val="36"/>
        </w:rPr>
      </w:pPr>
    </w:p>
    <w:p w14:paraId="343A072F" w14:textId="77777777" w:rsidR="00521DAE" w:rsidRDefault="00E161EB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091788A9" w14:textId="77777777" w:rsidR="00521DAE" w:rsidRPr="0074797B" w:rsidRDefault="00521DAE">
      <w:pPr>
        <w:spacing w:line="405" w:lineRule="auto"/>
        <w:rPr>
          <w:rFonts w:ascii="Bodoni MT Black" w:hAnsi="Bodoni MT Black"/>
        </w:rPr>
      </w:pPr>
    </w:p>
    <w:p w14:paraId="6C6188F1" w14:textId="4EEAA87B" w:rsidR="0074797B" w:rsidRPr="0074797B" w:rsidRDefault="0074797B">
      <w:pPr>
        <w:spacing w:line="405" w:lineRule="auto"/>
        <w:rPr>
          <w:rFonts w:ascii="Berlin Sans FB Demi" w:hAnsi="Berlin Sans FB Demi"/>
          <w:sz w:val="28"/>
          <w:szCs w:val="28"/>
        </w:rPr>
      </w:pPr>
      <w:r w:rsidRPr="0074797B">
        <w:rPr>
          <w:rFonts w:ascii="Berlin Sans FB Demi" w:hAnsi="Berlin Sans FB Demi"/>
          <w:sz w:val="28"/>
          <w:szCs w:val="28"/>
        </w:rPr>
        <w:t xml:space="preserve"> </w:t>
      </w:r>
      <w:r>
        <w:rPr>
          <w:rFonts w:ascii="Berlin Sans FB Demi" w:hAnsi="Berlin Sans FB Demi"/>
          <w:sz w:val="28"/>
          <w:szCs w:val="28"/>
        </w:rPr>
        <w:t xml:space="preserve">                         </w:t>
      </w:r>
      <w:r w:rsidRPr="0074797B">
        <w:rPr>
          <w:rFonts w:ascii="Berlin Sans FB Demi" w:hAnsi="Berlin Sans FB Demi"/>
          <w:sz w:val="28"/>
          <w:szCs w:val="28"/>
        </w:rPr>
        <w:t xml:space="preserve"> Name: </w:t>
      </w:r>
      <w:r w:rsidR="002F67E7">
        <w:rPr>
          <w:rFonts w:ascii="Berlin Sans FB Demi" w:hAnsi="Berlin Sans FB Demi"/>
          <w:sz w:val="28"/>
          <w:szCs w:val="28"/>
        </w:rPr>
        <w:t>DHARUN K S</w:t>
      </w:r>
    </w:p>
    <w:p w14:paraId="7C8B3A3F" w14:textId="35F43804" w:rsidR="0074797B" w:rsidRPr="0074797B" w:rsidRDefault="0074797B">
      <w:pPr>
        <w:spacing w:line="405" w:lineRule="auto"/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 xml:space="preserve">                       </w:t>
      </w:r>
      <w:r w:rsidRPr="0074797B">
        <w:rPr>
          <w:rFonts w:ascii="Berlin Sans FB Demi" w:hAnsi="Berlin Sans FB Demi"/>
          <w:sz w:val="28"/>
          <w:szCs w:val="28"/>
        </w:rPr>
        <w:t>ROLL NUMBER:</w:t>
      </w:r>
      <w:r w:rsidR="002F67E7">
        <w:rPr>
          <w:rFonts w:ascii="Berlin Sans FB Demi" w:hAnsi="Berlin Sans FB Demi"/>
          <w:sz w:val="28"/>
          <w:szCs w:val="28"/>
        </w:rPr>
        <w:t>231401024</w:t>
      </w:r>
    </w:p>
    <w:p w14:paraId="31326354" w14:textId="5FEB9763" w:rsidR="0074797B" w:rsidRDefault="0074797B">
      <w:pPr>
        <w:spacing w:line="405" w:lineRule="auto"/>
        <w:sectPr w:rsidR="0074797B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75194B67" w14:textId="77777777" w:rsidR="00521DAE" w:rsidRDefault="00E161EB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 wp14:anchorId="714E2B1F" wp14:editId="5ED94630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537352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2B1F" id="Textbox 8" o:spid="_x0000_s1032" type="#_x0000_t202" style="position:absolute;left:0;text-align:left;margin-left:531.6pt;margin-top:730.7pt;width:2.8pt;height:1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C537352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50667814" wp14:editId="06196C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E2C254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52DC05B" w14:textId="77777777" w:rsidR="00521DAE" w:rsidRDefault="00E161EB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67814" id="Group 9" o:spid="_x0000_s1033" style="position:absolute;left:0;text-align:left;margin-left:49.45pt;margin-top:725.55pt;width:502.35pt;height:23.45pt;z-index:-25164492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0E2C254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652DC05B" w14:textId="77777777" w:rsidR="00521DAE" w:rsidRDefault="00E161EB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865925F" wp14:editId="0BAD0EB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E4DD1" id="Graphic 14" o:spid="_x0000_s1026" style="position:absolute;margin-left:24pt;margin-top:24pt;width:564.15pt;height:744.1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66EAFF8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3F61992E" w14:textId="061F5052" w:rsidR="00521DAE" w:rsidRDefault="00E161E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91B6CC3" wp14:editId="7C28313B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C61D5" id="Graphic 15" o:spid="_x0000_s1026" style="position:absolute;margin-left:1in;margin-top:31.3pt;width:474pt;height:.7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F67E7">
        <w:rPr>
          <w:b/>
          <w:spacing w:val="-2"/>
          <w:w w:val="110"/>
        </w:rPr>
        <w:t>231401024</w:t>
      </w:r>
      <w:r>
        <w:rPr>
          <w:b/>
        </w:rPr>
        <w:tab/>
      </w:r>
      <w:r>
        <w:rPr>
          <w:b/>
          <w:w w:val="110"/>
        </w:rPr>
        <w:t>Name:</w:t>
      </w:r>
      <w:r w:rsidR="00521237">
        <w:rPr>
          <w:b/>
          <w:w w:val="110"/>
        </w:rPr>
        <w:t xml:space="preserve"> DHRUN K S</w:t>
      </w:r>
    </w:p>
    <w:p w14:paraId="1E3E5C9E" w14:textId="77777777" w:rsidR="00521DAE" w:rsidRDefault="00521DAE">
      <w:pPr>
        <w:pStyle w:val="BodyText"/>
        <w:rPr>
          <w:b/>
          <w:sz w:val="22"/>
        </w:rPr>
      </w:pPr>
    </w:p>
    <w:p w14:paraId="5973EA3F" w14:textId="77777777" w:rsidR="00521DAE" w:rsidRDefault="00521DAE">
      <w:pPr>
        <w:pStyle w:val="BodyText"/>
        <w:rPr>
          <w:b/>
          <w:sz w:val="22"/>
        </w:rPr>
      </w:pPr>
    </w:p>
    <w:p w14:paraId="4EEE4C5A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26F3EDE4" w14:textId="77777777" w:rsidR="00521DAE" w:rsidRDefault="00000000">
      <w:pPr>
        <w:pStyle w:val="Heading1"/>
        <w:rPr>
          <w:u w:val="none"/>
        </w:rPr>
      </w:pPr>
      <w:hyperlink r:id="rId4">
        <w:r w:rsidR="00E161EB">
          <w:rPr>
            <w:w w:val="115"/>
          </w:rPr>
          <w:t>Converting</w:t>
        </w:r>
        <w:r w:rsidR="00E161EB">
          <w:rPr>
            <w:spacing w:val="5"/>
            <w:w w:val="115"/>
          </w:rPr>
          <w:t xml:space="preserve"> </w:t>
        </w:r>
        <w:r w:rsidR="00E161EB">
          <w:rPr>
            <w:w w:val="115"/>
          </w:rPr>
          <w:t>Input</w:t>
        </w:r>
        <w:r w:rsidR="00E161EB">
          <w:rPr>
            <w:spacing w:val="8"/>
            <w:w w:val="115"/>
          </w:rPr>
          <w:t xml:space="preserve"> </w:t>
        </w:r>
        <w:r w:rsidR="00E161EB">
          <w:rPr>
            <w:spacing w:val="-2"/>
            <w:w w:val="115"/>
          </w:rPr>
          <w:t>Strings</w:t>
        </w:r>
      </w:hyperlink>
    </w:p>
    <w:p w14:paraId="76FA0B75" w14:textId="77777777" w:rsidR="00521DAE" w:rsidRDefault="00E161EB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71967A37" w14:textId="77777777" w:rsidR="00521DAE" w:rsidRDefault="00E161EB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34DB93C8" w14:textId="77777777" w:rsidR="00521DAE" w:rsidRDefault="00E161EB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6C1269C" w14:textId="77777777" w:rsidR="00521DAE" w:rsidRDefault="00E161EB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1AF32F67" w14:textId="77777777" w:rsidR="00521DAE" w:rsidRDefault="00E161EB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7E6E3823" w14:textId="77777777" w:rsidR="00521DAE" w:rsidRDefault="00521DAE">
      <w:pPr>
        <w:pStyle w:val="BodyText"/>
        <w:spacing w:before="129"/>
      </w:pPr>
    </w:p>
    <w:p w14:paraId="656C9FFB" w14:textId="77777777" w:rsidR="00521DAE" w:rsidRDefault="00E161EB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13425766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521DAE" w14:paraId="1B99DD4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731F9727" w14:textId="77777777" w:rsidR="00521DAE" w:rsidRDefault="00E161EB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DF6AEBA" w14:textId="77777777" w:rsidR="00521DAE" w:rsidRDefault="00E161EB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4DEB4AFE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78CAC01C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1538F1C7" w14:textId="77777777" w:rsidR="00521DAE" w:rsidRDefault="00E161EB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44A01FA8" w14:textId="77777777" w:rsidR="00521DAE" w:rsidRDefault="00E161EB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proofErr w:type="gramStart"/>
            <w:r>
              <w:rPr>
                <w:rFonts w:ascii="Cambria"/>
                <w:w w:val="105"/>
                <w:sz w:val="24"/>
              </w:rPr>
              <w:t>10,&lt;</w:t>
            </w:r>
            <w:proofErr w:type="gramEnd"/>
            <w:r>
              <w:rPr>
                <w:rFonts w:ascii="Cambria"/>
                <w:w w:val="105"/>
                <w:sz w:val="24"/>
              </w:rPr>
              <w:t>class 'int'&gt; 10.9,&lt;class 'float'&gt;</w:t>
            </w:r>
          </w:p>
        </w:tc>
      </w:tr>
    </w:tbl>
    <w:p w14:paraId="56A8DFBE" w14:textId="77777777" w:rsidR="00521DAE" w:rsidRDefault="00521DAE">
      <w:pPr>
        <w:pStyle w:val="BodyText"/>
        <w:spacing w:before="6"/>
        <w:rPr>
          <w:b/>
        </w:rPr>
      </w:pPr>
    </w:p>
    <w:p w14:paraId="279C6453" w14:textId="77777777" w:rsidR="00521DAE" w:rsidRDefault="00E161EB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35C19800" w14:textId="77777777" w:rsidR="00521DAE" w:rsidRDefault="00E161EB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5EF0F54A" w14:textId="77777777" w:rsidR="00521DAE" w:rsidRDefault="00521DAE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521DAE" w14:paraId="3AAD7B65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CFF080D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3EE4B157" w14:textId="77777777" w:rsidR="00521DAE" w:rsidRDefault="00E161E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66742F8B" w14:textId="77777777" w:rsidR="00521DAE" w:rsidRDefault="00E161E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1250D8A4" w14:textId="77777777" w:rsidR="00521DAE" w:rsidRDefault="00E161EB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293C9B2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DAE" w14:paraId="6BB85A05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C63A157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053163AC" w14:textId="77777777" w:rsidR="00521DAE" w:rsidRDefault="00E161EB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52C96186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12AF39AF" w14:textId="77777777" w:rsidR="00521DAE" w:rsidRDefault="00E161EB">
            <w:pPr>
              <w:pStyle w:val="TableParagraph"/>
              <w:spacing w:before="7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6744A68B" w14:textId="77777777" w:rsidR="00521DAE" w:rsidRDefault="00E161EB">
            <w:pPr>
              <w:pStyle w:val="TableParagraph"/>
              <w:spacing w:before="7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FB616A2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178F3386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F58DB6" wp14:editId="634A3A89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D5AB82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57A5859F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1A625074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48B53580" w14:textId="77777777" w:rsidR="00521DAE" w:rsidRDefault="00E161EB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6AD254A7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2066CC0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6B86D2BF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2E4FD0CA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709A256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1B4752F" wp14:editId="730056A0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44E161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6C61EBA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041070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2AF74CD7" w14:textId="77777777" w:rsidR="00521DAE" w:rsidRDefault="00E161EB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6C4B97C3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2B0A14DE" w14:textId="77777777" w:rsidR="00521DAE" w:rsidRDefault="00E161EB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CCF5A65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79CBB50C" w14:textId="77777777" w:rsidR="00521DAE" w:rsidRDefault="00E161EB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16ED7DD4" w14:textId="77777777" w:rsidR="00521DAE" w:rsidRDefault="00E161E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3000FA38" w14:textId="77777777" w:rsidR="00521DAE" w:rsidRDefault="00521DAE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308C05C5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082E0F" wp14:editId="27DBF20F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C1B84A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99575F9" w14:textId="77777777" w:rsidR="00521DAE" w:rsidRDefault="00521DAE">
      <w:pPr>
        <w:rPr>
          <w:sz w:val="20"/>
        </w:rPr>
        <w:sectPr w:rsidR="00521DAE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521DAE" w14:paraId="449BFBA8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5DBB855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093B7DDB" w14:textId="77777777" w:rsidR="00521DAE" w:rsidRDefault="00E161EB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A580077" w14:textId="77777777" w:rsidR="00521DAE" w:rsidRDefault="00E161EB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2D16C121" w14:textId="77777777" w:rsidR="00521DAE" w:rsidRDefault="00E161EB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5CFBD80B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1BE9A1B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2F1237D2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68F43A52" w14:textId="77777777" w:rsidR="00521DAE" w:rsidRDefault="00E161EB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7C6E3D1E" w14:textId="77777777" w:rsidR="00521DAE" w:rsidRDefault="00E161EB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2C2BA63B" w14:textId="77777777" w:rsidR="00521DAE" w:rsidRDefault="00E161EB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2194E281" w14:textId="77777777" w:rsidR="00521DAE" w:rsidRDefault="00E161EB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67C223C3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1DE2D2D3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F59506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82AD327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0DF354BD" w14:textId="77777777" w:rsidR="00521DAE" w:rsidRDefault="00E161EB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4B069AC5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76C55AD" w14:textId="77777777" w:rsidR="00521DAE" w:rsidRDefault="00E161EB">
            <w:pPr>
              <w:pStyle w:val="TableParagraph"/>
              <w:spacing w:before="69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721FAD14" w14:textId="77777777" w:rsidR="00521DAE" w:rsidRDefault="00E161EB">
            <w:pPr>
              <w:pStyle w:val="TableParagraph"/>
              <w:spacing w:before="69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443FD34C" w14:textId="77777777" w:rsidR="00521DAE" w:rsidRDefault="00521DAE">
            <w:pPr>
              <w:pStyle w:val="TableParagraph"/>
              <w:rPr>
                <w:rFonts w:ascii="Cambria"/>
                <w:sz w:val="6"/>
              </w:rPr>
            </w:pPr>
          </w:p>
          <w:p w14:paraId="5F99EE56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E1DF9F" wp14:editId="634CBD1D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A66E95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06D6BBD" w14:textId="77777777" w:rsidR="00521DAE" w:rsidRDefault="00E161E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1FFE006" wp14:editId="2041FB8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351A74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FE006" id="Textbox 24" o:spid="_x0000_s1038" type="#_x0000_t202" style="position:absolute;margin-left:531.6pt;margin-top:730.7pt;width:2.8pt;height:12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5C351A74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1E5B5079" wp14:editId="302AF10C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25F610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B193784" w14:textId="77777777" w:rsidR="00521DAE" w:rsidRDefault="00E161EB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B5079" id="Group 25" o:spid="_x0000_s1039" style="position:absolute;margin-left:49.45pt;margin-top:725.55pt;width:502.35pt;height:23.45pt;z-index:-25163673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625F610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B193784" w14:textId="77777777" w:rsidR="00521DAE" w:rsidRDefault="00E161EB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7A6E30F3" wp14:editId="7058C11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F2EB5" id="Graphic 30" o:spid="_x0000_s1026" style="position:absolute;margin-left:24pt;margin-top:24pt;width:564.15pt;height:744.1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0CAE49C" w14:textId="77777777" w:rsidR="00521DAE" w:rsidRDefault="00521DAE">
      <w:pPr>
        <w:rPr>
          <w:sz w:val="2"/>
          <w:szCs w:val="2"/>
        </w:rPr>
        <w:sectPr w:rsidR="00521DAE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12B1224C" w14:textId="77777777" w:rsidR="00521DAE" w:rsidRDefault="00E161EB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3840" behindDoc="1" locked="0" layoutInCell="1" allowOverlap="1" wp14:anchorId="17F3FE33" wp14:editId="066BAD9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ACB373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3FE33" id="Textbox 31" o:spid="_x0000_s1044" type="#_x0000_t202" style="position:absolute;left:0;text-align:left;margin-left:531.6pt;margin-top:730.7pt;width:2.8pt;height:12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7ACB373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6BEF4322" wp14:editId="54EF61E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5D11AB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FB04059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F4322" id="Group 32" o:spid="_x0000_s1045" style="position:absolute;left:0;text-align:left;margin-left:49.45pt;margin-top:725.55pt;width:502.35pt;height:23.45pt;z-index:-251630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F5D11AB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2FB04059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E8C43DE" wp14:editId="6614912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932F" id="Graphic 37" o:spid="_x0000_s1026" style="position:absolute;margin-left:24pt;margin-top:24pt;width:564.15pt;height:744.1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307D671F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55E9DBDD" w14:textId="2A118CB6" w:rsidR="00521DAE" w:rsidRDefault="00E161EB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3E10BE5C" wp14:editId="2363B6AD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74F00" id="Graphic 38" o:spid="_x0000_s1026" style="position:absolute;margin-left:1in;margin-top:31.3pt;width:474pt;height:.7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F67E7">
        <w:rPr>
          <w:b/>
          <w:spacing w:val="-2"/>
          <w:w w:val="110"/>
        </w:rPr>
        <w:t>231401024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2F67E7">
        <w:rPr>
          <w:b/>
          <w:w w:val="110"/>
        </w:rPr>
        <w:t>DHARUN K S</w:t>
      </w:r>
    </w:p>
    <w:p w14:paraId="07A491B1" w14:textId="77777777" w:rsidR="00521DAE" w:rsidRDefault="00521DAE">
      <w:pPr>
        <w:pStyle w:val="BodyText"/>
        <w:rPr>
          <w:b/>
          <w:sz w:val="22"/>
        </w:rPr>
      </w:pPr>
    </w:p>
    <w:p w14:paraId="4F75F610" w14:textId="77777777" w:rsidR="00521DAE" w:rsidRDefault="00521DAE">
      <w:pPr>
        <w:pStyle w:val="BodyText"/>
        <w:rPr>
          <w:b/>
          <w:sz w:val="22"/>
        </w:rPr>
      </w:pPr>
    </w:p>
    <w:p w14:paraId="7B6D9794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365D0BD1" w14:textId="77777777" w:rsidR="00521DAE" w:rsidRDefault="00000000">
      <w:pPr>
        <w:pStyle w:val="Heading1"/>
        <w:rPr>
          <w:u w:val="none"/>
        </w:rPr>
      </w:pPr>
      <w:hyperlink r:id="rId5">
        <w:r w:rsidR="00E161EB">
          <w:rPr>
            <w:w w:val="115"/>
          </w:rPr>
          <w:t>Gross</w:t>
        </w:r>
        <w:r w:rsidR="00E161EB">
          <w:rPr>
            <w:spacing w:val="1"/>
            <w:w w:val="115"/>
          </w:rPr>
          <w:t xml:space="preserve"> </w:t>
        </w:r>
        <w:r w:rsidR="00E161EB">
          <w:rPr>
            <w:spacing w:val="-2"/>
            <w:w w:val="115"/>
          </w:rPr>
          <w:t>Salary</w:t>
        </w:r>
      </w:hyperlink>
    </w:p>
    <w:p w14:paraId="518B96DD" w14:textId="7DFB95B6" w:rsidR="0074797B" w:rsidRPr="0074797B" w:rsidRDefault="00E161EB" w:rsidP="0074797B">
      <w:pPr>
        <w:spacing w:line="405" w:lineRule="auto"/>
        <w:rPr>
          <w:rFonts w:ascii="Berlin Sans FB Demi" w:hAnsi="Berlin Sans FB Demi"/>
          <w:sz w:val="28"/>
          <w:szCs w:val="28"/>
        </w:rPr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  <w:r w:rsidR="0074797B" w:rsidRPr="0074797B">
        <w:rPr>
          <w:rFonts w:ascii="Berlin Sans FB Demi" w:hAnsi="Berlin Sans FB Demi"/>
          <w:sz w:val="28"/>
          <w:szCs w:val="28"/>
        </w:rPr>
        <w:t xml:space="preserve"> </w:t>
      </w:r>
      <w:r w:rsidR="0074797B">
        <w:rPr>
          <w:rFonts w:ascii="Berlin Sans FB Demi" w:hAnsi="Berlin Sans FB Demi"/>
          <w:sz w:val="28"/>
          <w:szCs w:val="28"/>
        </w:rPr>
        <w:t xml:space="preserve">              </w:t>
      </w:r>
      <w:r w:rsidR="0074797B" w:rsidRPr="0074797B">
        <w:rPr>
          <w:rFonts w:ascii="Berlin Sans FB Demi" w:hAnsi="Berlin Sans FB Demi"/>
          <w:sz w:val="28"/>
          <w:szCs w:val="28"/>
        </w:rPr>
        <w:t xml:space="preserve"> </w:t>
      </w:r>
      <w:r w:rsidR="0074797B">
        <w:rPr>
          <w:rFonts w:ascii="Berlin Sans FB Demi" w:hAnsi="Berlin Sans FB Demi"/>
          <w:sz w:val="28"/>
          <w:szCs w:val="28"/>
        </w:rPr>
        <w:t xml:space="preserve">                        </w:t>
      </w:r>
    </w:p>
    <w:p w14:paraId="1BFE4750" w14:textId="77777777" w:rsidR="00521DAE" w:rsidRDefault="00521DAE">
      <w:pPr>
        <w:pStyle w:val="BodyText"/>
        <w:spacing w:before="244"/>
      </w:pPr>
    </w:p>
    <w:p w14:paraId="05027A0B" w14:textId="77777777" w:rsidR="00521DAE" w:rsidRDefault="00E161EB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4B10B164" w14:textId="77777777" w:rsidR="00521DAE" w:rsidRDefault="00E161EB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5A722869" w14:textId="77777777" w:rsidR="00521DAE" w:rsidRDefault="00E161EB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6885313D" w14:textId="77777777" w:rsidR="00521DAE" w:rsidRDefault="00E161EB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58BEDCFB" w14:textId="77777777" w:rsidR="00521DAE" w:rsidRDefault="00E161EB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D3071A3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21DAE" w14:paraId="6E8EF241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68435A2" w14:textId="77777777" w:rsidR="00521DAE" w:rsidRDefault="00E161EB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90A6345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60F3B1C4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7CF09D8C" w14:textId="77777777" w:rsidR="00521DAE" w:rsidRDefault="00E161EB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5D90077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00B81599" w14:textId="31213240" w:rsidR="00AA2574" w:rsidRPr="00AA2574" w:rsidRDefault="00E161EB" w:rsidP="00AA2574">
      <w:pPr>
        <w:spacing w:before="8" w:line="408" w:lineRule="auto"/>
        <w:ind w:left="220" w:right="7393"/>
        <w:rPr>
          <w:spacing w:val="-2"/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521DAE" w14:paraId="00C9407D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57BE3012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646FE54" w14:textId="77777777" w:rsidR="00521DAE" w:rsidRDefault="00E161EB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5C97A38C" w14:textId="77777777" w:rsidR="00521DAE" w:rsidRDefault="00E161EB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406A1331" w14:textId="77777777" w:rsidR="00521DAE" w:rsidRDefault="00E161EB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406F16C4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</w:tr>
      <w:tr w:rsidR="00521DAE" w14:paraId="32C8C9F3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43BBA25F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105101BD" w14:textId="77777777" w:rsidR="00521DAE" w:rsidRDefault="00E161EB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0EBC6BD5" w14:textId="77777777" w:rsidR="00521DAE" w:rsidRDefault="00E161EB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6D817862" w14:textId="77777777" w:rsidR="00521DAE" w:rsidRDefault="00E161EB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1AF435AC" w14:textId="77777777" w:rsidR="00521DAE" w:rsidRDefault="00521DAE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25BBDAE2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363C9DD" wp14:editId="6643F3E8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61F25B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62F74F0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BF82B72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5AA788C8" w14:textId="77777777" w:rsidR="00521DAE" w:rsidRDefault="00E161EB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68374EB9" w14:textId="77777777" w:rsidR="00521DAE" w:rsidRDefault="00E161EB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2CD408E4" w14:textId="77777777" w:rsidR="00521DAE" w:rsidRDefault="00E161EB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5D65EC11" w14:textId="77777777" w:rsidR="00521DAE" w:rsidRDefault="00521DAE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2A1E2ED4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F0F634" wp14:editId="52220A72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3E98CD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6D23085E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49EF151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209C985B" w14:textId="77777777" w:rsidR="00521DAE" w:rsidRDefault="00E161EB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28D8C10" w14:textId="77777777" w:rsidR="00521DAE" w:rsidRDefault="00E161EB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7B4313B5" w14:textId="77777777" w:rsidR="00521DAE" w:rsidRDefault="00E161EB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5757F50C" w14:textId="77777777" w:rsidR="00521DAE" w:rsidRDefault="00521DAE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6460B595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F7A448" wp14:editId="7D665B6F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088E8F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1A1B72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404E5EC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7AF57E99" w14:textId="77777777" w:rsidR="00521DAE" w:rsidRDefault="00E161EB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3706BB21" w14:textId="77777777" w:rsidR="00521DAE" w:rsidRDefault="00E161EB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1845AB18" w14:textId="77777777" w:rsidR="00521DAE" w:rsidRDefault="00E161EB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43C183D9" w14:textId="77777777" w:rsidR="00521DAE" w:rsidRDefault="00521DAE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71EBE449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ACEA623" wp14:editId="44C86D7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A10438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3FC7670" w14:textId="77777777" w:rsidR="00521DAE" w:rsidRDefault="00521DAE">
      <w:pPr>
        <w:rPr>
          <w:sz w:val="20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p w14:paraId="775878A8" w14:textId="77777777" w:rsidR="00521DAE" w:rsidRDefault="00E161EB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6496" behindDoc="1" locked="0" layoutInCell="1" allowOverlap="1" wp14:anchorId="581B9B5C" wp14:editId="3623F64F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68270D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B9B5C" id="Textbox 47" o:spid="_x0000_s1050" type="#_x0000_t202" style="position:absolute;left:0;text-align:left;margin-left:531.6pt;margin-top:730.7pt;width:2.8pt;height:12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368270D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8544" behindDoc="1" locked="0" layoutInCell="1" allowOverlap="1" wp14:anchorId="1CACFF08" wp14:editId="33C090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98D549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1E64172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CFF08" id="Group 48" o:spid="_x0000_s1051" style="position:absolute;left:0;text-align:left;margin-left:49.45pt;margin-top:725.55pt;width:502.35pt;height:23.45pt;z-index:-25168793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6A98D549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71E64172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7D7739DB" wp14:editId="61F37A5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35125" id="Graphic 53" o:spid="_x0000_s1026" style="position:absolute;margin-left:24pt;margin-top:24pt;width:564.15pt;height:744.15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819C5CC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2FC5EF9D" w14:textId="5A0C5F82" w:rsidR="00521DAE" w:rsidRDefault="00E161E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54A88E0E" wp14:editId="615E8900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B9D78" id="Graphic 54" o:spid="_x0000_s1026" style="position:absolute;margin-left:1in;margin-top:31.4pt;width:474pt;height:.75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F67E7">
        <w:rPr>
          <w:b/>
          <w:spacing w:val="-2"/>
          <w:w w:val="110"/>
        </w:rPr>
        <w:t>231401024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2F67E7">
        <w:rPr>
          <w:b/>
          <w:w w:val="110"/>
        </w:rPr>
        <w:t>DHARUN K S</w:t>
      </w:r>
    </w:p>
    <w:p w14:paraId="57861EF8" w14:textId="77777777" w:rsidR="00521DAE" w:rsidRDefault="00521DAE">
      <w:pPr>
        <w:pStyle w:val="BodyText"/>
        <w:rPr>
          <w:b/>
          <w:sz w:val="22"/>
        </w:rPr>
      </w:pPr>
    </w:p>
    <w:p w14:paraId="4F5EEE21" w14:textId="77777777" w:rsidR="00521DAE" w:rsidRDefault="00521DAE">
      <w:pPr>
        <w:pStyle w:val="BodyText"/>
        <w:rPr>
          <w:b/>
          <w:sz w:val="22"/>
        </w:rPr>
      </w:pPr>
    </w:p>
    <w:p w14:paraId="07E24042" w14:textId="77777777" w:rsidR="00521DAE" w:rsidRDefault="00521DAE">
      <w:pPr>
        <w:pStyle w:val="BodyText"/>
        <w:spacing w:before="62"/>
        <w:rPr>
          <w:b/>
          <w:sz w:val="22"/>
        </w:rPr>
      </w:pPr>
    </w:p>
    <w:p w14:paraId="0DC7D668" w14:textId="77777777" w:rsidR="00521DAE" w:rsidRDefault="00E161EB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4679109F" w14:textId="77777777" w:rsidR="00521DAE" w:rsidRDefault="00E161EB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proofErr w:type="gramStart"/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</w:t>
      </w:r>
      <w:proofErr w:type="gramEnd"/>
      <w:r>
        <w:rPr>
          <w:w w:val="105"/>
        </w:rPr>
        <w:t xml:space="preserve">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D7F907C" w14:textId="77777777" w:rsidR="00521DAE" w:rsidRDefault="00521DAE">
      <w:pPr>
        <w:pStyle w:val="BodyText"/>
      </w:pPr>
    </w:p>
    <w:p w14:paraId="11D6AE08" w14:textId="77777777" w:rsidR="00521DAE" w:rsidRDefault="00521DAE">
      <w:pPr>
        <w:pStyle w:val="BodyText"/>
        <w:spacing w:before="6"/>
      </w:pPr>
    </w:p>
    <w:p w14:paraId="73DF193B" w14:textId="77777777" w:rsidR="00521DAE" w:rsidRDefault="00E161EB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50D7F2B4" w14:textId="77777777" w:rsidR="00521DAE" w:rsidRDefault="00E161EB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0786D06A" w14:textId="77777777" w:rsidR="00521DAE" w:rsidRDefault="00E161EB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59F630FF" w14:textId="77777777" w:rsidR="00521DAE" w:rsidRDefault="00E161EB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4C29335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21DAE" w14:paraId="476D60AD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479639A9" w14:textId="77777777" w:rsidR="00521DAE" w:rsidRDefault="00E161EB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92EE754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24DA5AC7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A229A8C" w14:textId="77777777" w:rsidR="00521DAE" w:rsidRDefault="00E161EB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2C8FD490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67D93C30" w14:textId="77777777" w:rsidR="00521DAE" w:rsidRDefault="00E161EB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13E6EA9C" w14:textId="77777777" w:rsidR="00521DAE" w:rsidRDefault="00E161EB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1CC32F1A" w14:textId="77777777" w:rsidR="00521DAE" w:rsidRDefault="00521DAE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521DAE" w14:paraId="609B0564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6F2B66A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284CBC4D" w14:textId="77777777" w:rsidR="00521DAE" w:rsidRDefault="00E161E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22E0ADDE" w14:textId="77777777" w:rsidR="00521DAE" w:rsidRDefault="00E161EB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207AD399" w14:textId="77777777" w:rsidR="00521DAE" w:rsidRDefault="00E161EB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3146608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DAE" w14:paraId="09F6CCF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362AA7EB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1D78AD01" w14:textId="77777777" w:rsidR="00521DAE" w:rsidRDefault="00E161EB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3991AF8B" w14:textId="77777777" w:rsidR="00521DAE" w:rsidRDefault="00E161EB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25083978" w14:textId="77777777" w:rsidR="00521DAE" w:rsidRDefault="00E161EB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7917F7E" w14:textId="77777777" w:rsidR="00521DAE" w:rsidRDefault="00521DAE">
            <w:pPr>
              <w:pStyle w:val="TableParagraph"/>
              <w:rPr>
                <w:rFonts w:ascii="Cambria"/>
                <w:sz w:val="6"/>
              </w:rPr>
            </w:pPr>
          </w:p>
          <w:p w14:paraId="33D4E8E1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2BA9DA5" wp14:editId="4C3E71D9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5027AA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251A15C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C22EA2A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427E2872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7CE2796C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1759268A" w14:textId="77777777" w:rsidR="00521DAE" w:rsidRDefault="00E161EB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52282AD0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9FF4D9E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A26070" wp14:editId="7A5A618E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7AE5E0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20A55BB5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0A7FCAC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17951972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4DFDF56B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22BCDCE5" w14:textId="77777777" w:rsidR="00521DAE" w:rsidRDefault="00E161EB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272FA8F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00310B9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5D7F9D" wp14:editId="35F5B421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140277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3EE24D61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2BBE1B6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7CCEA402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1E76D6F8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021A469" w14:textId="77777777" w:rsidR="00521DAE" w:rsidRDefault="00E161EB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35AD3274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0754B9B" w14:textId="77777777" w:rsidR="00521DAE" w:rsidRDefault="00E161EB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0C26D6" wp14:editId="233AB935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D9AD2F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ABF5470" w14:textId="77777777" w:rsidR="00521DAE" w:rsidRDefault="00521DAE">
      <w:pPr>
        <w:rPr>
          <w:sz w:val="20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69170A20" w14:textId="77777777" w:rsidR="00521DAE" w:rsidRDefault="00E161EB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6736" behindDoc="1" locked="0" layoutInCell="1" allowOverlap="1" wp14:anchorId="1EDFFB73" wp14:editId="11BE326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9A2D48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DBF8C16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FFB73" id="Group 63" o:spid="_x0000_s1056" style="position:absolute;margin-left:49.45pt;margin-top:725.55pt;width:502.35pt;height:23.45pt;z-index:-25167974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569A2D48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5DBF8C16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48A0B27F" wp14:editId="57EC8F7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2723E" id="Graphic 68" o:spid="_x0000_s1026" style="position:absolute;margin-left:24pt;margin-top:24pt;width:564.15pt;height:744.1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3EC6BBB" w14:textId="77777777" w:rsidR="00521DAE" w:rsidRDefault="00521DAE">
      <w:pPr>
        <w:pStyle w:val="BodyText"/>
        <w:rPr>
          <w:sz w:val="22"/>
        </w:rPr>
      </w:pPr>
    </w:p>
    <w:p w14:paraId="0FEDB350" w14:textId="77777777" w:rsidR="00521DAE" w:rsidRDefault="00521DAE">
      <w:pPr>
        <w:pStyle w:val="BodyText"/>
        <w:spacing w:before="24"/>
        <w:rPr>
          <w:sz w:val="22"/>
        </w:rPr>
      </w:pPr>
    </w:p>
    <w:p w14:paraId="2D04B764" w14:textId="77777777" w:rsidR="00521DAE" w:rsidRDefault="00E161EB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8FC3B11" w14:textId="77777777" w:rsidR="00521DAE" w:rsidRDefault="00521DAE">
      <w:pPr>
        <w:pStyle w:val="BodyText"/>
        <w:spacing w:before="27"/>
        <w:rPr>
          <w:b/>
          <w:sz w:val="22"/>
        </w:rPr>
      </w:pPr>
    </w:p>
    <w:p w14:paraId="6F72B671" w14:textId="79B8D0AC" w:rsidR="00521DAE" w:rsidRDefault="00E161E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2949E16A" wp14:editId="12597707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E228C" id="Graphic 69" o:spid="_x0000_s1026" style="position:absolute;margin-left:1in;margin-top:31.35pt;width:474pt;height:.75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F67E7">
        <w:rPr>
          <w:b/>
          <w:spacing w:val="-2"/>
          <w:w w:val="110"/>
        </w:rPr>
        <w:t>231401024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2F67E7">
        <w:rPr>
          <w:b/>
          <w:w w:val="110"/>
        </w:rPr>
        <w:t>DHARUN K S</w:t>
      </w:r>
    </w:p>
    <w:p w14:paraId="1ECE00E4" w14:textId="77777777" w:rsidR="00521DAE" w:rsidRDefault="00521DAE">
      <w:pPr>
        <w:pStyle w:val="BodyText"/>
        <w:rPr>
          <w:b/>
          <w:sz w:val="22"/>
        </w:rPr>
      </w:pPr>
    </w:p>
    <w:p w14:paraId="6004FDC6" w14:textId="77777777" w:rsidR="00521DAE" w:rsidRDefault="00521DAE">
      <w:pPr>
        <w:pStyle w:val="BodyText"/>
        <w:rPr>
          <w:b/>
          <w:sz w:val="22"/>
        </w:rPr>
      </w:pPr>
    </w:p>
    <w:p w14:paraId="3A8871B1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1F7E6832" w14:textId="77777777" w:rsidR="00521DAE" w:rsidRDefault="00000000">
      <w:pPr>
        <w:pStyle w:val="Heading1"/>
        <w:ind w:right="5"/>
        <w:rPr>
          <w:u w:val="none"/>
        </w:rPr>
      </w:pPr>
      <w:hyperlink r:id="rId6">
        <w:r w:rsidR="00E161EB">
          <w:rPr>
            <w:w w:val="115"/>
          </w:rPr>
          <w:t>Gain</w:t>
        </w:r>
        <w:r w:rsidR="00E161EB">
          <w:rPr>
            <w:spacing w:val="28"/>
            <w:w w:val="115"/>
          </w:rPr>
          <w:t xml:space="preserve"> </w:t>
        </w:r>
        <w:r w:rsidR="00E161EB">
          <w:rPr>
            <w:spacing w:val="-2"/>
            <w:w w:val="115"/>
          </w:rPr>
          <w:t>percent</w:t>
        </w:r>
      </w:hyperlink>
    </w:p>
    <w:p w14:paraId="4F701849" w14:textId="77777777" w:rsidR="00521DAE" w:rsidRDefault="00E161EB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1A60855C" w14:textId="77777777" w:rsidR="00521DAE" w:rsidRDefault="00521DAE">
      <w:pPr>
        <w:pStyle w:val="BodyText"/>
      </w:pPr>
    </w:p>
    <w:p w14:paraId="03E8CFED" w14:textId="77777777" w:rsidR="00521DAE" w:rsidRDefault="00521DAE">
      <w:pPr>
        <w:pStyle w:val="BodyText"/>
        <w:spacing w:before="22"/>
      </w:pPr>
    </w:p>
    <w:p w14:paraId="157D5EBD" w14:textId="77777777" w:rsidR="00521DAE" w:rsidRDefault="00E161EB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05A82F83" w14:textId="77777777" w:rsidR="00521DAE" w:rsidRDefault="00E161EB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20336692" w14:textId="77777777" w:rsidR="00521DAE" w:rsidRDefault="00E161EB">
      <w:pPr>
        <w:pStyle w:val="BodyText"/>
        <w:ind w:left="220"/>
      </w:pPr>
      <w:r>
        <w:rPr>
          <w:spacing w:val="-2"/>
        </w:rPr>
        <w:t>10000</w:t>
      </w:r>
    </w:p>
    <w:p w14:paraId="6EF2A86E" w14:textId="77777777" w:rsidR="00521DAE" w:rsidRDefault="00E161EB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6E348968" w14:textId="77777777" w:rsidR="00521DAE" w:rsidRDefault="00E161EB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708847F3" w14:textId="77777777" w:rsidR="00521DAE" w:rsidRDefault="00E161EB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373D2825" w14:textId="77777777" w:rsidR="00521DAE" w:rsidRDefault="00E161EB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039D873" w14:textId="77777777" w:rsidR="00521DAE" w:rsidRDefault="00521DAE">
      <w:pPr>
        <w:pStyle w:val="BodyText"/>
        <w:spacing w:before="136"/>
      </w:pPr>
    </w:p>
    <w:p w14:paraId="063198C9" w14:textId="77777777" w:rsidR="00521DAE" w:rsidRDefault="00E161EB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37BF04CD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521DAE" w14:paraId="4D20D8AB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62805A3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386D1DE6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7BC634D4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00250958" w14:textId="77777777" w:rsidR="00521DAE" w:rsidRDefault="00E161EB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27E413B1" w14:textId="77777777" w:rsidR="00521DAE" w:rsidRDefault="00E161EB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73D432E8" w14:textId="77777777" w:rsidR="00521DAE" w:rsidRDefault="00E161EB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2EB1F30E" w14:textId="77777777" w:rsidR="00521DAE" w:rsidRDefault="00E161EB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7DE5938F" w14:textId="77777777" w:rsidR="00521DAE" w:rsidRDefault="00521DAE">
      <w:pPr>
        <w:pStyle w:val="BodyText"/>
        <w:spacing w:before="195"/>
        <w:rPr>
          <w:b/>
        </w:rPr>
      </w:pPr>
    </w:p>
    <w:p w14:paraId="6B5AE08A" w14:textId="77777777" w:rsidR="00521DAE" w:rsidRDefault="00E161EB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864F743" w14:textId="77777777" w:rsidR="00521DAE" w:rsidRDefault="00E161EB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0D380104" wp14:editId="388BB625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A1B383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80104" id="Textbox 70" o:spid="_x0000_s1061" type="#_x0000_t202" style="position:absolute;left:0;text-align:left;margin-left:531.6pt;margin-top:49.6pt;width:2.8pt;height:12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52A1B383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746E72D2" w14:textId="77777777" w:rsidR="00521DAE" w:rsidRDefault="00521DAE">
      <w:pPr>
        <w:rPr>
          <w:sz w:val="23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4C37C5F1" w14:textId="77777777" w:rsidR="00521DAE" w:rsidRDefault="00E161EB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2880" behindDoc="1" locked="0" layoutInCell="1" allowOverlap="1" wp14:anchorId="62D76C0D" wp14:editId="7D591AEA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260930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76C0D" id="Textbox 71" o:spid="_x0000_s1062" type="#_x0000_t202" style="position:absolute;left:0;text-align:left;margin-left:531.6pt;margin-top:730.7pt;width:2.8pt;height:12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17260930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4928" behindDoc="1" locked="0" layoutInCell="1" allowOverlap="1" wp14:anchorId="5E6A8E4C" wp14:editId="38E1ED3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5BF550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4659F7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A8E4C" id="Group 72" o:spid="_x0000_s1063" style="position:absolute;left:0;text-align:left;margin-left:49.45pt;margin-top:725.55pt;width:502.35pt;height:23.45pt;z-index:-25167155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F5BF550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354659F7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4E5687F6" wp14:editId="68AAC38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5580A" id="Graphic 77" o:spid="_x0000_s1026" style="position:absolute;margin-left:24pt;margin-top:24pt;width:564.15pt;height:744.1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2B19EDF" w14:textId="77777777" w:rsidR="00521DAE" w:rsidRDefault="00E161EB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43288F34" w14:textId="77777777" w:rsidR="00521DAE" w:rsidRDefault="00521DAE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521DAE" w14:paraId="57F5DE9D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060A8E98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E0D0262" w14:textId="77777777" w:rsidR="00521DAE" w:rsidRDefault="00E161E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3421470A" w14:textId="77777777" w:rsidR="00521DAE" w:rsidRDefault="00E161EB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7BAF1183" w14:textId="77777777" w:rsidR="00521DAE" w:rsidRDefault="00E161EB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063FC85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5BDA5AE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0E6A168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16EF5605" w14:textId="77777777" w:rsidR="00521DAE" w:rsidRDefault="00E161EB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76C3C5E5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4F8BD85A" w14:textId="77777777" w:rsidR="00521DAE" w:rsidRDefault="00E161EB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42F7DFC5" w14:textId="77777777" w:rsidR="00521DAE" w:rsidRDefault="00E161EB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3A5051B2" w14:textId="77777777" w:rsidR="00521DAE" w:rsidRDefault="00E161EB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65AFE4B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3504105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62DE8A6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E70E252" w14:textId="77777777" w:rsidR="00521DAE" w:rsidRDefault="00E161EB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1BA72727" w14:textId="77777777" w:rsidR="00521DAE" w:rsidRDefault="00E161EB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7695C1F4" w14:textId="77777777" w:rsidR="00521DAE" w:rsidRDefault="00E161EB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6A3EB615" w14:textId="77777777" w:rsidR="00521DAE" w:rsidRDefault="00E161EB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02DC3AFE" w14:textId="77777777" w:rsidR="00521DAE" w:rsidRDefault="00E161EB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5CFE34F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18F7A4DF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58DB15D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67E19559" w14:textId="77777777" w:rsidR="00521DAE" w:rsidRDefault="00E161EB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542B52AB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1D0F5412" w14:textId="77777777" w:rsidR="00521DAE" w:rsidRDefault="00E161EB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70190A3B" w14:textId="77777777" w:rsidR="00521DAE" w:rsidRDefault="00E161EB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0BAA7585" w14:textId="77777777" w:rsidR="00521DAE" w:rsidRDefault="00E161EB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256B1B00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370B323F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6F7CB8A1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EC3EC7B" w14:textId="77777777" w:rsidR="00521DAE" w:rsidRDefault="00E161EB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5D53E50D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768710AA" w14:textId="77777777" w:rsidR="00521DAE" w:rsidRDefault="00E161EB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974E02" w14:textId="77777777" w:rsidR="00521DAE" w:rsidRDefault="00E161EB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65986D21" w14:textId="77777777" w:rsidR="00521DAE" w:rsidRDefault="00E161EB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39F72FE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39368AA" w14:textId="77777777" w:rsidR="00521DAE" w:rsidRDefault="00521DAE">
      <w:pPr>
        <w:rPr>
          <w:rFonts w:ascii="Times New Roman"/>
          <w:sz w:val="16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p w14:paraId="09230A11" w14:textId="77777777" w:rsidR="00521DAE" w:rsidRDefault="00E161EB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1072" behindDoc="1" locked="0" layoutInCell="1" allowOverlap="1" wp14:anchorId="7A1CFA98" wp14:editId="44C69B85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AEB75B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F6BBEAF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FA98" id="Group 78" o:spid="_x0000_s1068" style="position:absolute;left:0;text-align:left;margin-left:49.45pt;margin-top:725.55pt;width:502.35pt;height:23.45pt;z-index:-25166540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BAEB75B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0F6BBEAF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249125D" wp14:editId="1852337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29659" id="Graphic 83" o:spid="_x0000_s1026" style="position:absolute;margin-left:24pt;margin-top:24pt;width:564.15pt;height:744.1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045EC85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358F6297" w14:textId="6B86441E" w:rsidR="00521DAE" w:rsidRDefault="00E161E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48DCA48" wp14:editId="6E95E267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D7CEE" id="Graphic 84" o:spid="_x0000_s1026" style="position:absolute;margin-left:1in;margin-top:31.3pt;width:474pt;height:.7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F67E7">
        <w:rPr>
          <w:b/>
          <w:spacing w:val="-2"/>
          <w:w w:val="110"/>
        </w:rPr>
        <w:t>231401024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2F67E7">
        <w:rPr>
          <w:b/>
          <w:w w:val="110"/>
        </w:rPr>
        <w:t>DHARUN K S</w:t>
      </w:r>
    </w:p>
    <w:p w14:paraId="58C5FE24" w14:textId="77777777" w:rsidR="00521DAE" w:rsidRDefault="00521DAE">
      <w:pPr>
        <w:pStyle w:val="BodyText"/>
        <w:rPr>
          <w:b/>
          <w:sz w:val="22"/>
        </w:rPr>
      </w:pPr>
    </w:p>
    <w:p w14:paraId="3EB38943" w14:textId="77777777" w:rsidR="00521DAE" w:rsidRDefault="00521DAE">
      <w:pPr>
        <w:pStyle w:val="BodyText"/>
        <w:rPr>
          <w:b/>
          <w:sz w:val="22"/>
        </w:rPr>
      </w:pPr>
    </w:p>
    <w:p w14:paraId="08A5B58C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5832660B" w14:textId="77777777" w:rsidR="00521DAE" w:rsidRDefault="00000000">
      <w:pPr>
        <w:pStyle w:val="Heading1"/>
        <w:ind w:right="2"/>
        <w:rPr>
          <w:u w:val="none"/>
        </w:rPr>
      </w:pPr>
      <w:hyperlink r:id="rId7">
        <w:r w:rsidR="00E161EB">
          <w:rPr>
            <w:spacing w:val="-2"/>
            <w:w w:val="110"/>
          </w:rPr>
          <w:t>Deposits</w:t>
        </w:r>
      </w:hyperlink>
    </w:p>
    <w:p w14:paraId="208197F4" w14:textId="77777777" w:rsidR="00521DAE" w:rsidRDefault="00E161EB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6AF2AF5" w14:textId="77777777" w:rsidR="00521DAE" w:rsidRDefault="00521DAE">
      <w:pPr>
        <w:pStyle w:val="BodyText"/>
        <w:spacing w:before="237"/>
      </w:pPr>
    </w:p>
    <w:p w14:paraId="290FBF23" w14:textId="77777777" w:rsidR="00521DAE" w:rsidRDefault="00E161EB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5C247C27" w14:textId="77777777" w:rsidR="00521DAE" w:rsidRDefault="00E161EB">
      <w:pPr>
        <w:pStyle w:val="BodyText"/>
        <w:spacing w:before="3"/>
        <w:ind w:left="220"/>
      </w:pPr>
      <w:r>
        <w:rPr>
          <w:spacing w:val="-5"/>
        </w:rPr>
        <w:t>20</w:t>
      </w:r>
    </w:p>
    <w:p w14:paraId="7EBBC738" w14:textId="77777777" w:rsidR="00521DAE" w:rsidRDefault="00E161EB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04D6B47F" w14:textId="77777777" w:rsidR="00521DAE" w:rsidRDefault="00E161EB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3BD71712" w14:textId="77777777" w:rsidR="00521DAE" w:rsidRDefault="00521DAE">
      <w:pPr>
        <w:pStyle w:val="BodyText"/>
        <w:spacing w:before="133"/>
      </w:pPr>
    </w:p>
    <w:p w14:paraId="459CEA73" w14:textId="77777777" w:rsidR="00521DAE" w:rsidRDefault="00E161EB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FDB209C" w14:textId="77777777" w:rsidR="00521DAE" w:rsidRDefault="00521DAE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521DAE" w14:paraId="5AE7BA04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047ECA8E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0F2D60D0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2F8BEE24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06D81CF9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2BDC370D" w14:textId="77777777" w:rsidR="00521DAE" w:rsidRDefault="00E161EB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3A38C936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263BA688" w14:textId="77777777" w:rsidR="00521DAE" w:rsidRDefault="00521DAE">
      <w:pPr>
        <w:pStyle w:val="BodyText"/>
        <w:spacing w:before="172"/>
        <w:rPr>
          <w:b/>
        </w:rPr>
      </w:pPr>
    </w:p>
    <w:p w14:paraId="597085DF" w14:textId="77777777" w:rsidR="00521DAE" w:rsidRDefault="00E161EB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4CCCAD61" w14:textId="77777777" w:rsidR="00521DAE" w:rsidRDefault="00E161EB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63243542" w14:textId="77777777" w:rsidR="00521DAE" w:rsidRDefault="00E161EB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71B76BE" wp14:editId="43A70B1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5E2772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B76BE" id="Textbox 85" o:spid="_x0000_s1073" type="#_x0000_t202" style="position:absolute;left:0;text-align:left;margin-left:531.6pt;margin-top:32.45pt;width:2.8pt;height:12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2B5E2772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7F1C08B4" w14:textId="77777777" w:rsidR="00521DAE" w:rsidRDefault="00521DAE">
      <w:pPr>
        <w:rPr>
          <w:sz w:val="23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521DAE" w14:paraId="4A6ECDFC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186D88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D2D85B0" w14:textId="77777777" w:rsidR="00521DAE" w:rsidRDefault="00E161EB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366E9844" w14:textId="77777777" w:rsidR="00521DAE" w:rsidRDefault="00E161EB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4BD42EB0" w14:textId="77777777" w:rsidR="00521DAE" w:rsidRDefault="00E161EB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60FE271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B83CE4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17E11A9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1C59E65" w14:textId="77777777" w:rsidR="00521DAE" w:rsidRDefault="00E161EB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055A617C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775A8EE3" w14:textId="77777777" w:rsidR="00521DAE" w:rsidRDefault="00E161EB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6828872F" w14:textId="77777777" w:rsidR="00521DAE" w:rsidRDefault="00E161EB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75D7057D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4FA906F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61A122" wp14:editId="0E6F9A81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F975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546C021D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A8CB54E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31470CB" w14:textId="77777777" w:rsidR="00521DAE" w:rsidRDefault="00E161EB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4237CE2C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71ED5130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3850A22A" w14:textId="77777777" w:rsidR="00521DAE" w:rsidRDefault="00E161EB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0869E553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18F603E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86F1CC" wp14:editId="55F6FC0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74A5AC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9665D2F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E99F95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3FF3A2D" w14:textId="77777777" w:rsidR="00521DAE" w:rsidRDefault="00E161EB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71679355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2D8C0C8E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70CA73FB" w14:textId="77777777" w:rsidR="00521DAE" w:rsidRDefault="00E161EB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21D06091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215623B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2F2EA5" wp14:editId="501D602F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A58A2D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AF3B52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7118F32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47AF30B4" w14:textId="77777777" w:rsidR="00521DAE" w:rsidRDefault="00E161EB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26EC446E" w14:textId="77777777" w:rsidR="00521DAE" w:rsidRDefault="00E161EB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5109FE09" w14:textId="77777777" w:rsidR="00521DAE" w:rsidRDefault="00E161EB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07638374" w14:textId="77777777" w:rsidR="00521DAE" w:rsidRDefault="00E161EB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0FB6A700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D3164C4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1FFC8D0" wp14:editId="1CC78FF5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EC5348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2788BA2" w14:textId="77777777" w:rsidR="00521DAE" w:rsidRDefault="00E161E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EEA6CEB" wp14:editId="72612EB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203B3A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A6CEB" id="Textbox 94" o:spid="_x0000_s1074" type="#_x0000_t202" style="position:absolute;margin-left:531.6pt;margin-top:730.7pt;width:2.8pt;height:1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0A203B3A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49F6ED" wp14:editId="5192B0D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432C07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EE0E918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9F6ED" id="Group 95" o:spid="_x0000_s1075" style="position:absolute;margin-left:49.45pt;margin-top:725.55pt;width:502.35pt;height:23.45pt;z-index:-2516572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63432C07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5EE0E918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3974B01" wp14:editId="5E25147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777DD" id="Graphic 100" o:spid="_x0000_s1026" style="position:absolute;margin-left:24pt;margin-top:24pt;width:564.15pt;height:744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59174C2" w14:textId="77777777" w:rsidR="00521DAE" w:rsidRDefault="00521DAE">
      <w:pPr>
        <w:rPr>
          <w:sz w:val="2"/>
          <w:szCs w:val="2"/>
        </w:rPr>
        <w:sectPr w:rsidR="00521DAE">
          <w:pgSz w:w="12240" w:h="15840"/>
          <w:pgMar w:top="1420" w:right="1320" w:bottom="280" w:left="1220" w:header="720" w:footer="720" w:gutter="0"/>
          <w:cols w:space="720"/>
        </w:sectPr>
      </w:pPr>
    </w:p>
    <w:p w14:paraId="28390514" w14:textId="77777777" w:rsidR="00521DAE" w:rsidRDefault="00E161EB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1" locked="0" layoutInCell="1" allowOverlap="1" wp14:anchorId="4F900947" wp14:editId="63C0CB06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69C630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352E96D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00947" id="Group 101" o:spid="_x0000_s1080" style="position:absolute;left:0;text-align:left;margin-left:49.45pt;margin-top:725.55pt;width:502.35pt;height:23.45pt;z-index:-2516531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4469C630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7352E96D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6398409" wp14:editId="178B4BD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2691D" id="Graphic 106" o:spid="_x0000_s1026" style="position:absolute;margin-left:24pt;margin-top:24pt;width:564.15pt;height:744.1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E84987F" w14:textId="77777777" w:rsidR="00521DAE" w:rsidRDefault="00521DAE">
      <w:pPr>
        <w:pStyle w:val="BodyText"/>
        <w:spacing w:before="27"/>
        <w:rPr>
          <w:b/>
          <w:sz w:val="22"/>
        </w:rPr>
      </w:pPr>
    </w:p>
    <w:p w14:paraId="2FDB1DE0" w14:textId="4CF756E4" w:rsidR="00521DAE" w:rsidRDefault="00E161EB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5E8AF8C" wp14:editId="5AA37C27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843FB" id="Graphic 107" o:spid="_x0000_s1026" style="position:absolute;margin-left:1in;margin-top:31.4pt;width:474pt;height: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F67E7">
        <w:rPr>
          <w:b/>
          <w:spacing w:val="-2"/>
          <w:w w:val="110"/>
        </w:rPr>
        <w:t>231401024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2F67E7">
        <w:rPr>
          <w:b/>
          <w:w w:val="110"/>
        </w:rPr>
        <w:t>DHARUN K S</w:t>
      </w:r>
    </w:p>
    <w:p w14:paraId="0415D6C5" w14:textId="77777777" w:rsidR="00521DAE" w:rsidRDefault="00521DAE">
      <w:pPr>
        <w:pStyle w:val="BodyText"/>
        <w:rPr>
          <w:b/>
          <w:sz w:val="22"/>
        </w:rPr>
      </w:pPr>
    </w:p>
    <w:p w14:paraId="54DD067A" w14:textId="77777777" w:rsidR="00521DAE" w:rsidRDefault="00521DAE">
      <w:pPr>
        <w:pStyle w:val="BodyText"/>
        <w:rPr>
          <w:b/>
          <w:sz w:val="22"/>
        </w:rPr>
      </w:pPr>
    </w:p>
    <w:p w14:paraId="3E4E5807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5E93D8FC" w14:textId="77777777" w:rsidR="00521DAE" w:rsidRDefault="00000000">
      <w:pPr>
        <w:pStyle w:val="Heading1"/>
        <w:ind w:right="0"/>
        <w:rPr>
          <w:u w:val="none"/>
        </w:rPr>
      </w:pPr>
      <w:hyperlink r:id="rId8">
        <w:r w:rsidR="00E161EB">
          <w:rPr>
            <w:spacing w:val="-2"/>
            <w:w w:val="115"/>
          </w:rPr>
          <w:t>Carpenter</w:t>
        </w:r>
      </w:hyperlink>
    </w:p>
    <w:p w14:paraId="68F83095" w14:textId="77777777" w:rsidR="00521DAE" w:rsidRDefault="00E161EB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146CB9B2" w14:textId="77777777" w:rsidR="00521DAE" w:rsidRDefault="00E161EB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A1C94EB" w14:textId="77777777" w:rsidR="00521DAE" w:rsidRDefault="00E161EB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2589B824" w14:textId="77777777" w:rsidR="00521DAE" w:rsidRDefault="00521DAE">
      <w:pPr>
        <w:pStyle w:val="BodyText"/>
        <w:spacing w:before="8"/>
      </w:pPr>
    </w:p>
    <w:p w14:paraId="2F69FC78" w14:textId="77777777" w:rsidR="00521DAE" w:rsidRDefault="00E161EB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100754B3" w14:textId="77777777" w:rsidR="00521DAE" w:rsidRDefault="00E161EB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044906FC" w14:textId="77777777" w:rsidR="00521DAE" w:rsidRDefault="00E161EB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009DAE9E" w14:textId="77777777" w:rsidR="00521DAE" w:rsidRDefault="00521DAE">
      <w:pPr>
        <w:pStyle w:val="BodyText"/>
        <w:spacing w:before="171"/>
      </w:pPr>
    </w:p>
    <w:p w14:paraId="3C40984C" w14:textId="77777777" w:rsidR="00521DAE" w:rsidRDefault="00E161EB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151F7E98" w14:textId="77777777" w:rsidR="00521DAE" w:rsidRDefault="00E161EB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484A22" w14:textId="77777777" w:rsidR="00521DAE" w:rsidRDefault="00E161EB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1450EE0B" w14:textId="77777777" w:rsidR="00521DAE" w:rsidRDefault="00E161EB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7FC8E0DA" w14:textId="77777777" w:rsidR="00521DAE" w:rsidRDefault="00E161EB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586708A0" w14:textId="77777777" w:rsidR="00521DAE" w:rsidRDefault="00521DAE">
      <w:pPr>
        <w:pStyle w:val="BodyText"/>
        <w:spacing w:before="133"/>
      </w:pPr>
    </w:p>
    <w:p w14:paraId="03C2BEAA" w14:textId="77777777" w:rsidR="00521DAE" w:rsidRDefault="00E161EB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1193FBF" w14:textId="77777777" w:rsidR="00521DAE" w:rsidRDefault="00521DAE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521DAE" w14:paraId="1CEE6DA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0AF60E0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032426BA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077BC6EB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01F0C550" w14:textId="77777777" w:rsidR="00521DAE" w:rsidRDefault="00E161EB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0CCE2FEF" w14:textId="77777777" w:rsidR="00521DAE" w:rsidRDefault="00E161EB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5D119B32" w14:textId="77777777" w:rsidR="00521DAE" w:rsidRDefault="00E161EB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328ACFEE" w14:textId="77777777" w:rsidR="00521DAE" w:rsidRDefault="00521DAE">
      <w:pPr>
        <w:pStyle w:val="BodyText"/>
        <w:spacing w:before="172"/>
        <w:rPr>
          <w:b/>
        </w:rPr>
      </w:pPr>
    </w:p>
    <w:p w14:paraId="1257BDE6" w14:textId="77777777" w:rsidR="00521DAE" w:rsidRDefault="00E161EB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4CDECC65" wp14:editId="1A540B92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4D13AF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ECC65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694D13AF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4B1CCB43" w14:textId="77777777" w:rsidR="00521DAE" w:rsidRDefault="00521DAE">
      <w:pPr>
        <w:rPr>
          <w:sz w:val="23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2AAEB7B6" w14:textId="77777777" w:rsidR="00521DAE" w:rsidRDefault="00E161EB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254CA174" wp14:editId="07DAA893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2160E2" w14:textId="77777777" w:rsidR="00521DAE" w:rsidRDefault="00E161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CA174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72160E2" w14:textId="77777777" w:rsidR="00521DAE" w:rsidRDefault="00E161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6A81C32D" wp14:editId="0F2982E5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43C7FC" w14:textId="77777777" w:rsidR="00521DAE" w:rsidRDefault="00E161E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E2E584E" w14:textId="77777777" w:rsidR="00521DAE" w:rsidRDefault="00E161EB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1C32D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3F43C7FC" w14:textId="77777777" w:rsidR="00521DAE" w:rsidRDefault="00E161E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2E2E584E" w14:textId="77777777" w:rsidR="00521DAE" w:rsidRDefault="00E161EB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68F5419" wp14:editId="039A12C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8FCEB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0BCA89F3" w14:textId="77777777" w:rsidR="00521DAE" w:rsidRDefault="00E161EB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741AF808" w14:textId="77777777" w:rsidR="00521DAE" w:rsidRDefault="00E161EB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49AA330E" w14:textId="77777777" w:rsidR="00521DAE" w:rsidRDefault="00E161EB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21758C82" w14:textId="77777777" w:rsidR="00521DAE" w:rsidRDefault="00521DAE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521DAE" w14:paraId="5397A6B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59C2AB3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431ED5D7" w14:textId="77777777" w:rsidR="00521DAE" w:rsidRDefault="00E161EB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10FE7785" w14:textId="77777777" w:rsidR="00521DAE" w:rsidRDefault="00E161EB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0D3BD7B3" w14:textId="77777777" w:rsidR="00521DAE" w:rsidRDefault="00E161EB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BCEB236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1DAE" w14:paraId="6159F302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7BE2D5C6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8300856" w14:textId="77777777" w:rsidR="00521DAE" w:rsidRDefault="00E161EB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75BCAB5F" w14:textId="77777777" w:rsidR="00521DAE" w:rsidRDefault="00E161EB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62075D70" w14:textId="77777777" w:rsidR="00521DAE" w:rsidRDefault="00E161E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4F986A54" w14:textId="77777777" w:rsidR="00521DAE" w:rsidRDefault="00E161EB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2533EDC9" w14:textId="77777777" w:rsidR="00521DAE" w:rsidRDefault="00E161EB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5436069E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7A8C9FE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8D04CDD" wp14:editId="7A21A6EE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1F3771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76A5D68E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52CC767B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8EA35F6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C24D9B7" w14:textId="77777777" w:rsidR="00521DAE" w:rsidRDefault="00E161EB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4CC0EF90" w14:textId="77777777" w:rsidR="00521DAE" w:rsidRDefault="00E161E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20B335FD" w14:textId="77777777" w:rsidR="00521DAE" w:rsidRDefault="00E161EB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162AFA1D" w14:textId="77777777" w:rsidR="00521DAE" w:rsidRDefault="00E161EB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09C9DDCA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04E4B27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0DE0D5" wp14:editId="47774CA1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2E608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26FC321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5324F90D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C733E1D" w14:textId="77777777" w:rsidR="00521DAE" w:rsidRDefault="00E161EB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7C22C8EE" w14:textId="77777777" w:rsidR="00521DAE" w:rsidRDefault="00E161EB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5D834FF7" w14:textId="77777777" w:rsidR="00521DAE" w:rsidRDefault="00E161E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119F9A2A" w14:textId="77777777" w:rsidR="00521DAE" w:rsidRDefault="00E161EB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32E9F229" w14:textId="77777777" w:rsidR="00521DAE" w:rsidRDefault="00E161EB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FBCB83" w14:textId="77777777" w:rsidR="00521DAE" w:rsidRDefault="00521DAE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7DBB3867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C3A311" wp14:editId="5A539033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CE33F1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70272E9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49D7844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81BBA26" w14:textId="77777777" w:rsidR="00521DAE" w:rsidRDefault="00E161EB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2AC0F76F" w14:textId="77777777" w:rsidR="00521DAE" w:rsidRDefault="00E161EB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7E11692" w14:textId="77777777" w:rsidR="00521DAE" w:rsidRDefault="00E161EB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212BB030" w14:textId="77777777" w:rsidR="00521DAE" w:rsidRDefault="00E161EB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2412F06A" w14:textId="77777777" w:rsidR="00521DAE" w:rsidRDefault="00E161EB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059DD739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356487A" w14:textId="77777777" w:rsidR="00521DAE" w:rsidRDefault="00E161EB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2CFEA3D" wp14:editId="0D5A0DB7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D21706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A330829" w14:textId="77777777" w:rsidR="00187BEA" w:rsidRDefault="00187BEA"/>
    <w:sectPr w:rsidR="00187BEA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AE"/>
    <w:rsid w:val="00132A70"/>
    <w:rsid w:val="00187BEA"/>
    <w:rsid w:val="0020583F"/>
    <w:rsid w:val="002362AC"/>
    <w:rsid w:val="002F67E7"/>
    <w:rsid w:val="00521237"/>
    <w:rsid w:val="00521DAE"/>
    <w:rsid w:val="006771D8"/>
    <w:rsid w:val="0074797B"/>
    <w:rsid w:val="00A178F9"/>
    <w:rsid w:val="00AA2574"/>
    <w:rsid w:val="00E161EB"/>
    <w:rsid w:val="00F0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49EE"/>
  <w15:docId w15:val="{DFBBC5D0-6D68-4714-9B2D-C628574E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 Kumar</dc:creator>
  <cp:lastModifiedBy>Dharun Kumar</cp:lastModifiedBy>
  <cp:revision>2</cp:revision>
  <dcterms:created xsi:type="dcterms:W3CDTF">2024-06-16T05:44:00Z</dcterms:created>
  <dcterms:modified xsi:type="dcterms:W3CDTF">2024-06-16T05:44:00Z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