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A8AA6F" w14:textId="575F906F" w:rsidR="00355938" w:rsidRPr="00AE6021" w:rsidRDefault="00AA76D2" w:rsidP="00355938">
      <w:pPr>
        <w:pStyle w:val="NormalWeb"/>
        <w:spacing w:after="120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23"/>
          <w:szCs w:val="23"/>
        </w:rPr>
        <w:t xml:space="preserve">                      </w:t>
      </w:r>
      <w:r w:rsidR="00AE6021">
        <w:rPr>
          <w:rFonts w:ascii="Century Schoolbook" w:hAnsi="Century Schoolbook"/>
          <w:sz w:val="23"/>
          <w:szCs w:val="23"/>
        </w:rPr>
        <w:t xml:space="preserve">                 </w:t>
      </w:r>
      <w:r w:rsidRPr="00AE6021">
        <w:rPr>
          <w:rFonts w:ascii="Century Schoolbook" w:hAnsi="Century Schoolbook"/>
          <w:b/>
          <w:sz w:val="56"/>
          <w:szCs w:val="56"/>
        </w:rPr>
        <w:t xml:space="preserve">9- Functions </w:t>
      </w:r>
      <w:r w:rsidR="00DB16AF" w:rsidRPr="00AE6021">
        <w:rPr>
          <w:rFonts w:ascii="Century Schoolbook" w:hAnsi="Century Schoolbook"/>
          <w:b/>
          <w:sz w:val="56"/>
          <w:szCs w:val="56"/>
        </w:rPr>
        <w:br w:type="page"/>
      </w:r>
    </w:p>
    <w:p w14:paraId="2AD11E86" w14:textId="79009DFB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AA76D2">
        <w:rPr>
          <w:rFonts w:ascii="Century Schoolbook" w:hAnsi="Century Schoolbook" w:cs="Times New Roman"/>
          <w:b/>
        </w:rPr>
        <w:t xml:space="preserve"> 29/05/2024</w:t>
      </w:r>
    </w:p>
    <w:p w14:paraId="338CCB3B" w14:textId="1C581A3C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>Register No.: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3723A5">
        <w:rPr>
          <w:rFonts w:ascii="Century Schoolbook" w:hAnsi="Century Schoolbook" w:cs="Times New Roman"/>
          <w:b/>
        </w:rPr>
        <w:t>231401024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3723A5">
        <w:rPr>
          <w:rFonts w:ascii="Century Schoolbook" w:hAnsi="Century Schoolbook" w:cs="Times New Roman"/>
          <w:b/>
        </w:rPr>
        <w:t>DHARUN K S</w:t>
      </w:r>
    </w:p>
    <w:p w14:paraId="3B5D5406" w14:textId="77777777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2617D19" wp14:editId="2B6DD7C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5CF4A" id="Straight Connector 81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A9D710E" w14:textId="6690DCAA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                </w:t>
      </w:r>
      <w:r w:rsidR="00AE6021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</w:t>
      </w: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Coin change       </w:t>
      </w:r>
    </w:p>
    <w:p w14:paraId="7507008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function to implement coin change making problem i.e. finding the minimum</w:t>
      </w:r>
    </w:p>
    <w:p w14:paraId="28ABF7B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 of coins of certain denominations that add up to given amount of money.</w:t>
      </w:r>
    </w:p>
    <w:p w14:paraId="684BC63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only available coins are of values 1, 2, 3, 4</w:t>
      </w:r>
    </w:p>
    <w:p w14:paraId="3E00A4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39B728E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Integer input from stdin.</w:t>
      </w:r>
    </w:p>
    <w:p w14:paraId="42A9A71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017B465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the minimum number of coins required to meet the given target.</w:t>
      </w:r>
    </w:p>
    <w:p w14:paraId="71473C0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4D75F2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16</w:t>
      </w:r>
    </w:p>
    <w:p w14:paraId="656ACCA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4D3A59A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4</w:t>
      </w:r>
    </w:p>
    <w:p w14:paraId="528DD82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6A9EF0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only 4 coins of value 4 each</w:t>
      </w:r>
    </w:p>
    <w:p w14:paraId="6044262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31797A7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25</w:t>
      </w:r>
    </w:p>
    <w:p w14:paraId="1C5D0E1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38F150E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7</w:t>
      </w:r>
    </w:p>
    <w:p w14:paraId="1CBAA17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3ED208E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6 coins of 4 value, and 1 coin of 1 value</w:t>
      </w:r>
    </w:p>
    <w:p w14:paraId="1AABA317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59C6CCA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1D066D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 xml:space="preserve">def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coinChange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(n):</w:t>
      </w:r>
    </w:p>
    <w:p w14:paraId="1AA3CBD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[float('inf')] * (n + 1)</w:t>
      </w:r>
    </w:p>
    <w:p w14:paraId="18CF2EF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0] = 0</w:t>
      </w:r>
    </w:p>
    <w:p w14:paraId="5F48FD3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coins = [1, 2, 3, 4]</w:t>
      </w:r>
    </w:p>
    <w:p w14:paraId="0E25FD4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627209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in </w:t>
      </w:r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range(</w:t>
      </w:r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1, n + 1):</w:t>
      </w:r>
    </w:p>
    <w:p w14:paraId="4BF4668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for coin in coins:</w:t>
      </w:r>
    </w:p>
    <w:p w14:paraId="7A0D11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if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coin &gt;= 0:</w:t>
      </w:r>
    </w:p>
    <w:p w14:paraId="625E41F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] = min(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], </w:t>
      </w:r>
      <w:proofErr w:type="spellStart"/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coin] + 1)</w:t>
      </w:r>
    </w:p>
    <w:p w14:paraId="55149B9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12A1859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[n] </w:t>
      </w:r>
    </w:p>
    <w:p w14:paraId="598E98E4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E8C55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894"/>
      </w:tblGrid>
      <w:tr w:rsidR="00355938" w:rsidRPr="00AE6021" w14:paraId="2322D4FE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A673C2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B3DC9A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22D2232F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51CDF9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</w:t>
            </w:r>
            <w:proofErr w:type="spellStart"/>
            <w:proofErr w:type="gramStart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coinChange</w:t>
            </w:r>
            <w:proofErr w:type="spell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16))</w:t>
            </w:r>
          </w:p>
          <w:p w14:paraId="7F5777AF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97778C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</w:tr>
    </w:tbl>
    <w:p w14:paraId="729C7612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76A92FC" w14:textId="57A1E5FA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9.2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4E95D6E4" w14:textId="5C32AAE3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3723A5">
        <w:rPr>
          <w:rFonts w:ascii="Cambria" w:hAnsi="Cambria" w:cs="Times New Roman"/>
          <w:b/>
          <w:sz w:val="24"/>
          <w:szCs w:val="24"/>
        </w:rPr>
        <w:t>231401024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3723A5">
        <w:rPr>
          <w:rFonts w:ascii="Cambria" w:hAnsi="Cambria" w:cs="Times New Roman"/>
          <w:b/>
          <w:sz w:val="24"/>
          <w:szCs w:val="24"/>
        </w:rPr>
        <w:t>DHARUN K S</w:t>
      </w:r>
    </w:p>
    <w:p w14:paraId="6561C0B8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040CD0" wp14:editId="2FFAD01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45735" id="Straight Connector 8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22B2F27" w14:textId="3FAD0C53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                      </w:t>
      </w:r>
      <w:r w:rsid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Difference sum </w:t>
      </w:r>
    </w:p>
    <w:p w14:paraId="7DBCE2F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25C7BB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Given a number with maximum of 100 digits as input, find the difference between the sum</w:t>
      </w:r>
    </w:p>
    <w:p w14:paraId="410409A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of odd and even position digits.</w:t>
      </w:r>
    </w:p>
    <w:p w14:paraId="52F33F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58D831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Take a number in the form of String from stdin.</w:t>
      </w:r>
    </w:p>
    <w:p w14:paraId="78DD820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64D13D7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the difference between sum of even and odd digits</w:t>
      </w:r>
    </w:p>
    <w:p w14:paraId="4A3128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AFCB6C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1453</w:t>
      </w:r>
    </w:p>
    <w:p w14:paraId="2BFC316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050113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</w:t>
      </w:r>
    </w:p>
    <w:p w14:paraId="15595E6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087410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Here, sum of even digits is 4 + 3 = 7</w:t>
      </w:r>
    </w:p>
    <w:p w14:paraId="7FD6787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sum of odd digits is 1 + 5 = 6.</w:t>
      </w:r>
    </w:p>
    <w:p w14:paraId="61D76B2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Difference is 1.</w:t>
      </w:r>
    </w:p>
    <w:p w14:paraId="2036AAC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Note that we are always taking absolute difference</w:t>
      </w:r>
    </w:p>
    <w:p w14:paraId="6C429EE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52D72BD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sz w:val="24"/>
          <w:szCs w:val="24"/>
        </w:rPr>
        <w:t>Program:</w:t>
      </w:r>
    </w:p>
    <w:p w14:paraId="23B9667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1A9CC623" w14:textId="77777777" w:rsidR="00355938" w:rsidRPr="00AE6021" w:rsidRDefault="00355938" w:rsidP="00355938">
      <w:pPr>
        <w:spacing w:after="120" w:line="240" w:lineRule="auto"/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def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differenceSum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(n):</w:t>
      </w:r>
    </w:p>
    <w:p w14:paraId="0B69FD91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str(n)</w:t>
      </w:r>
    </w:p>
    <w:p w14:paraId="7C3156C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0BDAE57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0</w:t>
      </w:r>
    </w:p>
    <w:p w14:paraId="67A2B41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0</w:t>
      </w:r>
    </w:p>
    <w:p w14:paraId="67E4B637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4C2F5B9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in range(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len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)):</w:t>
      </w:r>
    </w:p>
    <w:p w14:paraId="4FD949C8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digit = int(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])</w:t>
      </w:r>
    </w:p>
    <w:p w14:paraId="5DF051A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if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% 2 == 0:</w:t>
      </w:r>
    </w:p>
    <w:p w14:paraId="67793EE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 xml:space="preserve">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+= digit</w:t>
      </w:r>
    </w:p>
    <w:p w14:paraId="316EBF1E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else:</w:t>
      </w:r>
    </w:p>
    <w:p w14:paraId="00A6B94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+= digit</w:t>
      </w:r>
    </w:p>
    <w:p w14:paraId="171E379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7D47D6E0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</w:t>
      </w:r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abs(</w:t>
      </w:r>
      <w:proofErr w:type="spellStart"/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) </w:t>
      </w: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80B431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894"/>
      </w:tblGrid>
      <w:tr w:rsidR="00355938" w:rsidRPr="00AE6021" w14:paraId="5BD4DEB7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1A1814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ABD16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729B37D1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0F7A3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</w:t>
            </w:r>
            <w:proofErr w:type="spellStart"/>
            <w:proofErr w:type="gramStart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differenceSum</w:t>
            </w:r>
            <w:proofErr w:type="spell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1453))</w:t>
            </w:r>
          </w:p>
          <w:p w14:paraId="58D8E3EE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AD18C0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</w:tr>
    </w:tbl>
    <w:p w14:paraId="47B9445D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29806BF1" w14:textId="1C302C7B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9.3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EB9D351" w14:textId="1128E45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3723A5">
        <w:rPr>
          <w:rFonts w:ascii="Cambria" w:hAnsi="Cambria" w:cs="Times New Roman"/>
          <w:b/>
          <w:sz w:val="24"/>
          <w:szCs w:val="24"/>
        </w:rPr>
        <w:t>231401024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proofErr w:type="spellStart"/>
      <w:proofErr w:type="gramStart"/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3723A5">
        <w:rPr>
          <w:rFonts w:ascii="Cambria" w:hAnsi="Cambria" w:cs="Times New Roman"/>
          <w:b/>
          <w:sz w:val="24"/>
          <w:szCs w:val="24"/>
        </w:rPr>
        <w:t>DHARUN</w:t>
      </w:r>
      <w:proofErr w:type="spellEnd"/>
      <w:proofErr w:type="gramEnd"/>
      <w:r w:rsidR="003723A5">
        <w:rPr>
          <w:rFonts w:ascii="Cambria" w:hAnsi="Cambria" w:cs="Times New Roman"/>
          <w:b/>
          <w:sz w:val="24"/>
          <w:szCs w:val="24"/>
        </w:rPr>
        <w:t xml:space="preserve"> K S</w:t>
      </w:r>
    </w:p>
    <w:p w14:paraId="79ECB14D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EAA03B" wp14:editId="440E166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16D9B" id="Straight Connector 8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85ABFE0" w14:textId="179D2739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</w:t>
      </w:r>
      <w:r w:rsid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Automorphic number or not </w:t>
      </w:r>
    </w:p>
    <w:p w14:paraId="1C7FB33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6A0C143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automorphic number is a number whose square ends with the number itself.</w:t>
      </w:r>
    </w:p>
    <w:p w14:paraId="6C70286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For example, 5 is an automorphic number because 5*5 =25. The last digit is 5 which same</w:t>
      </w:r>
    </w:p>
    <w:p w14:paraId="25CB71A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as the given number.</w:t>
      </w:r>
    </w:p>
    <w:p w14:paraId="08D4EDC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the number is not valid, it should display “Invalid input”.</w:t>
      </w:r>
    </w:p>
    <w:p w14:paraId="6BB22B9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it is an automorphic number display “Automorphic” else display “Not Automorphic”.</w:t>
      </w:r>
    </w:p>
    <w:p w14:paraId="2D3FA4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7D83E4A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Take </w:t>
      </w:r>
      <w:proofErr w:type="gram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</w:t>
      </w:r>
      <w:proofErr w:type="gram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Integer from Stdin </w:t>
      </w:r>
    </w:p>
    <w:p w14:paraId="47E895A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Print Automorphic if given number is Automorphic </w:t>
      </w:r>
      <w:proofErr w:type="spellStart"/>
      <w:proofErr w:type="gram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number,otherwise</w:t>
      </w:r>
      <w:proofErr w:type="spellEnd"/>
      <w:proofErr w:type="gram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 </w:t>
      </w:r>
    </w:p>
    <w:p w14:paraId="40C28C4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5 </w:t>
      </w:r>
    </w:p>
    <w:p w14:paraId="028C3A6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 </w:t>
      </w:r>
    </w:p>
    <w:p w14:paraId="58A8C37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25 </w:t>
      </w:r>
    </w:p>
    <w:p w14:paraId="5D5F0AA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</w:t>
      </w:r>
    </w:p>
    <w:p w14:paraId="2228FE3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: 7 </w:t>
      </w:r>
    </w:p>
    <w:p w14:paraId="19AD516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</w:t>
      </w:r>
    </w:p>
    <w:p w14:paraId="2917E86E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53C96E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>def automorphic(n):</w:t>
      </w:r>
    </w:p>
    <w:p w14:paraId="50761F0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 &lt;= 0:</w:t>
      </w:r>
    </w:p>
    <w:p w14:paraId="5E91BDE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"Invalid input"</w:t>
      </w:r>
    </w:p>
    <w:p w14:paraId="182EA5F4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50A1381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square = n * n</w:t>
      </w:r>
    </w:p>
    <w:p w14:paraId="53F28C65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1B00F30F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num_last_digit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 n % 10</w:t>
      </w:r>
    </w:p>
    <w:p w14:paraId="0E793D4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lastRenderedPageBreak/>
        <w:t xml:space="preserve">   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square_last_digit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 square % 10</w:t>
      </w:r>
    </w:p>
    <w:p w14:paraId="5C3164F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6DFA9E0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num_last_digit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==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square_last_digit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>:</w:t>
      </w:r>
    </w:p>
    <w:p w14:paraId="428D9E5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"Automorphic"</w:t>
      </w:r>
    </w:p>
    <w:p w14:paraId="4E00CFDE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else:</w:t>
      </w:r>
    </w:p>
    <w:p w14:paraId="10334414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"Not Auto</w:t>
      </w:r>
      <w:r w:rsidRPr="00AE6021">
        <w:rPr>
          <w:rFonts w:ascii="Cambria" w:hAnsi="Cambria" w:cs="Times New Roman"/>
          <w:b/>
          <w:sz w:val="24"/>
          <w:szCs w:val="24"/>
        </w:rPr>
        <w:t>morphic"</w:t>
      </w:r>
    </w:p>
    <w:p w14:paraId="19C7713C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For example:</w:t>
      </w:r>
    </w:p>
    <w:p w14:paraId="134FC698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95E529" wp14:editId="6B7EB759">
                <wp:simplePos x="0" y="0"/>
                <wp:positionH relativeFrom="column">
                  <wp:posOffset>-15240</wp:posOffset>
                </wp:positionH>
                <wp:positionV relativeFrom="paragraph">
                  <wp:posOffset>19051</wp:posOffset>
                </wp:positionV>
                <wp:extent cx="15240" cy="746760"/>
                <wp:effectExtent l="0" t="0" r="22860" b="342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E04EB" id="Straight Connector 9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.5pt" to="0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HqlnwEAAJcDAAAOAAAAZHJzL2Uyb0RvYy54bWysU8tu2zAQvAfoPxC815KNxAkEyz4kSC5B&#10;GrTNBzDU0iLAF5aMJf99lrQtF02BokUuFB87szuzq9VmtIbtAKP2ruXzWc0ZOOk77bYtf/l5//WG&#10;s5iE64TxDlq+h8g36y8XqyE0sPC9Nx0gIxIXmyG0vE8pNFUVZQ9WxJkP4OhRebQi0RG3VYdiIHZr&#10;qkVdL6vBYxfQS4iRbu8Oj3xd+JUCmb4pFSEx03KqLZUVy/qa12q9Es0WRei1PJYh/qMKK7SjpBPV&#10;nUiCvaH+QGW1RB+9SjPpbeWV0hKKBlIzr39T86MXAYoWMieGyab4ebTyaXfrnpFsGEJsYnjGrGJU&#10;aPOX6mNjMWs/mQVjYpIu51eLS3JU0sv15fJ6WbysztiAMT2AtyxvWm60y1JEI3aPMVE+Cj2F0OGc&#10;vezS3kAONu47KKa7nK+gy2DArUG2E9RSISW4NM9tJL4SnWFKGzMB678Dj/EZCmVo/gU8IUpm79IE&#10;ttp5/FP2NJ5KVof4kwMH3dmCV9/tS1+KNdT9ovA4qXm8fj0X+Pl/Wr8DAAD//wMAUEsDBBQABgAI&#10;AAAAIQCJYNGD3QAAAAUBAAAPAAAAZHJzL2Rvd25yZXYueG1sTI/BasJAEIbvBd9hGaE33TQtUtJs&#10;RASpFYrUCnpcs9MkNTsbdlcT377TU3sZGP6Pf77J54NtxRV9aBwpeJgmIJBKZxqqFOw/V5NnECFq&#10;Mrp1hApuGGBejO5ynRnX0wded7ESXEIh0wrqGLtMylDWaHWYug6Jsy/nrY68+koar3sut61Mk2Qm&#10;rW6IL9S6w2WN5Xl3sQre/Xq9XGxu37Q92v6Qbg7bt+FVqfvxsHgBEXGIfzD86rM6FOx0chcyQbQK&#10;JukTkwoe+SOOeZ4YSpMZyCKX/+2LHwAAAP//AwBQSwECLQAUAAYACAAAACEAtoM4kv4AAADhAQAA&#10;EwAAAAAAAAAAAAAAAAAAAAAAW0NvbnRlbnRfVHlwZXNdLnhtbFBLAQItABQABgAIAAAAIQA4/SH/&#10;1gAAAJQBAAALAAAAAAAAAAAAAAAAAC8BAABfcmVscy8ucmVsc1BLAQItABQABgAIAAAAIQAr2Hql&#10;nwEAAJcDAAAOAAAAAAAAAAAAAAAAAC4CAABkcnMvZTJvRG9jLnhtbFBLAQItABQABgAIAAAAIQCJ&#10;YNGD3QAAAAUBAAAPAAAAAAAAAAAAAAAAAPk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330D2FF4" wp14:editId="1BF562BC">
            <wp:extent cx="3067050" cy="847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68266BE" w14:textId="5CB1FD4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9.4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03AC89B4" w14:textId="0A73A97A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3723A5">
        <w:rPr>
          <w:rFonts w:ascii="Cambria" w:hAnsi="Cambria" w:cs="Times New Roman"/>
          <w:b/>
          <w:sz w:val="24"/>
          <w:szCs w:val="24"/>
        </w:rPr>
        <w:t>231401024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3723A5">
        <w:rPr>
          <w:rFonts w:ascii="Cambria" w:hAnsi="Cambria" w:cs="Times New Roman"/>
          <w:b/>
          <w:sz w:val="24"/>
          <w:szCs w:val="24"/>
        </w:rPr>
        <w:t>DHARUN K S</w:t>
      </w:r>
    </w:p>
    <w:p w14:paraId="0D2B697A" w14:textId="77777777" w:rsidR="00355938" w:rsidRPr="00AE6021" w:rsidRDefault="00355938" w:rsidP="00355938">
      <w:pPr>
        <w:shd w:val="clear" w:color="auto" w:fill="FFFFFF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FD97787" wp14:editId="01AED6A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96D4E" id="Straight Connector 84" o:spid="_x0000_s1026" style="position:absolute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7A31CE" w14:textId="3627436B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Ugly number </w:t>
      </w:r>
    </w:p>
    <w:p w14:paraId="4BD5866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992CE3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 number is considered to be ugly if its only prime factors are 2, 3 or 5.</w:t>
      </w:r>
    </w:p>
    <w:p w14:paraId="6FFE5D9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[1, 2, 3, 4, 5, 6, 8, 9, 10, 12, 15, …] is the sequence of ugly numbers.</w:t>
      </w:r>
    </w:p>
    <w:p w14:paraId="0C5A22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Task:</w:t>
      </w:r>
    </w:p>
    <w:p w14:paraId="78D775C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the function which takes a number n as input and checks if it's an ugly number.</w:t>
      </w:r>
    </w:p>
    <w:p w14:paraId="7CCE1E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ugly if it is ugly, else return not ugly</w:t>
      </w:r>
    </w:p>
    <w:p w14:paraId="0A86FB9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Hint:</w:t>
      </w:r>
    </w:p>
    <w:p w14:paraId="776FA90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ugly number U can be expressed as: U = 2^a * 3^b * 5^c, where a, b and c are nonnegative integers.</w:t>
      </w:r>
    </w:p>
    <w:p w14:paraId="11B52A9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</w:p>
    <w:p w14:paraId="6E2FDF2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3D910ED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def </w:t>
      </w:r>
      <w:proofErr w:type="spellStart"/>
      <w:r w:rsidRPr="00AE6021">
        <w:rPr>
          <w:rFonts w:ascii="Cambria" w:hAnsi="Cambria"/>
        </w:rPr>
        <w:t>checkUgly</w:t>
      </w:r>
      <w:proofErr w:type="spellEnd"/>
      <w:r w:rsidRPr="00AE6021">
        <w:rPr>
          <w:rFonts w:ascii="Cambria" w:hAnsi="Cambria"/>
        </w:rPr>
        <w:t>(n):</w:t>
      </w:r>
    </w:p>
    <w:p w14:paraId="00F3647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&lt;= 0:</w:t>
      </w:r>
    </w:p>
    <w:p w14:paraId="1462D81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2F08CB8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2 == 0:</w:t>
      </w:r>
    </w:p>
    <w:p w14:paraId="7F7542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2</w:t>
      </w:r>
    </w:p>
    <w:p w14:paraId="508B479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3 == 0:</w:t>
      </w:r>
    </w:p>
    <w:p w14:paraId="0A4552C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3</w:t>
      </w:r>
    </w:p>
    <w:p w14:paraId="2085729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5 == 0:</w:t>
      </w:r>
    </w:p>
    <w:p w14:paraId="3A8AAE1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5</w:t>
      </w:r>
    </w:p>
    <w:p w14:paraId="7545F6B4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== 1:</w:t>
      </w:r>
    </w:p>
    <w:p w14:paraId="181660B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"ugly"</w:t>
      </w:r>
    </w:p>
    <w:p w14:paraId="2D89E43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else:</w:t>
      </w:r>
    </w:p>
    <w:p w14:paraId="1E03E1C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15F8543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72C2ED02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F5EE9D" wp14:editId="564F0646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5240" cy="1211580"/>
                <wp:effectExtent l="0" t="0" r="2286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B27F5" id="Straight Connector 9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5pt" to="1.2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EMZnwEAAJgDAAAOAAAAZHJzL2Uyb0RvYy54bWysU9tO4zAQfUfiHyy/0yQVrFDUlAcQvKwA&#10;7S4fYJxxY8k3jb1N+vc7dtt0xa6EQLw4vsw5M+fMZHUzWcO2gFF71/FmUXMGTvpeu03HX37dX1xz&#10;FpNwvTDeQcd3EPnN+vxsNYYWln7wpgdkROJiO4aODymFtqqiHMCKuPABHD0qj1YkOuKm6lGMxG5N&#10;tazrb9XosQ/oJcRIt3f7R74u/EqBTE9KRUjMdJxqS2XFsr7mtVqvRLtBEQYtD2WIT1RhhXaUdKa6&#10;E0mw36j/obJaoo9epYX0tvJKaQlFA6lp6jdqfg4iQNFC5sQw2xS/jlY+bm/dM5INY4htDM+YVUwK&#10;bf5SfWwqZu1ms2BKTNJlc7W8JEclvTTLprm6LmZWJ3DAmB7AW5Y3HTfaZS2iFdvvMVFCCj2G0OGU&#10;vuzSzkAONu4HKKb7nLCgy2TArUG2FdRTISW41OQ+El+JzjCljZmB9fvAQ3yGQpmaj4BnRMnsXZrB&#10;VjuP/8uepmPJah9/dGCvO1vw6vtdaUyxhtpfFB5GNc/X3+cCP/1Q6z8AAAD//wMAUEsDBBQABgAI&#10;AAAAIQDsHpkW3AAAAAQBAAAPAAAAZHJzL2Rvd25yZXYueG1sTI9BS8NAEIXvQv/DMgVvdpMgYmM2&#10;pRTEWpBiFepxmx2TaHY27G6b9N93etLjmze8971iMdpOnNCH1pGCdJaAQKqcaalW8PnxfPcIIkRN&#10;RneOUMEZAyzKyU2hc+MGesfTLtaCQyjkWkETY59LGaoGrQ4z1yOx9+281ZGlr6XxeuBw28ksSR6k&#10;1S1xQ6N7XDVY/e6OVsGbX69Xy835h7Zfdthnm/32dXxR6nY6Lp9ARBzj3zNc8RkdSmY6uCOZIDoF&#10;PCTyNQXBZnYP4sBqns5BloX8D19eAAAA//8DAFBLAQItABQABgAIAAAAIQC2gziS/gAAAOEBAAAT&#10;AAAAAAAAAAAAAAAAAAAAAABbQ29udGVudF9UeXBlc10ueG1sUEsBAi0AFAAGAAgAAAAhADj9If/W&#10;AAAAlAEAAAsAAAAAAAAAAAAAAAAALwEAAF9yZWxzLy5yZWxzUEsBAi0AFAAGAAgAAAAhAIu0Qxmf&#10;AQAAmAMAAA4AAAAAAAAAAAAAAAAALgIAAGRycy9lMm9Eb2MueG1sUEsBAi0AFAAGAAgAAAAhAOwe&#10;mRbcAAAABAEAAA8AAAAAAAAAAAAAAAAA+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15C62647" wp14:editId="6DB74230">
            <wp:extent cx="2790825" cy="12096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3B0B66AE" w14:textId="7E75B18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9.5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F6EEBEA" w14:textId="3FE6F0E6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3723A5">
        <w:rPr>
          <w:rFonts w:ascii="Cambria" w:hAnsi="Cambria" w:cs="Times New Roman"/>
          <w:b/>
          <w:sz w:val="24"/>
          <w:szCs w:val="24"/>
        </w:rPr>
        <w:t>231401024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3723A5">
        <w:rPr>
          <w:rFonts w:ascii="Cambria" w:hAnsi="Cambria" w:cs="Times New Roman"/>
          <w:b/>
          <w:sz w:val="24"/>
          <w:szCs w:val="24"/>
        </w:rPr>
        <w:t>DHARUN K S</w:t>
      </w:r>
    </w:p>
    <w:p w14:paraId="1D5D4D85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A7327D2" wp14:editId="774CBF2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32206" id="Straight Connector 85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F73B52B" w14:textId="53423AF0" w:rsidR="00355938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>Christmas Discount</w:t>
      </w:r>
    </w:p>
    <w:p w14:paraId="2EDBF2D6" w14:textId="77777777" w:rsidR="002A7D99" w:rsidRPr="002A7D99" w:rsidRDefault="002A7D99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</w:p>
    <w:p w14:paraId="34FA01E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e-commerce company plans to give their customers a special discount for Christmas.</w:t>
      </w:r>
    </w:p>
    <w:p w14:paraId="76278EC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They are planning to offer a flat discount. The discount value is calculated as the sum of all</w:t>
      </w:r>
    </w:p>
    <w:p w14:paraId="669D20F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prime digits in the total bill amount.</w:t>
      </w:r>
    </w:p>
    <w:p w14:paraId="35057D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Write an algorithm to find the discount value for the given total bill amount.</w:t>
      </w:r>
    </w:p>
    <w:p w14:paraId="2EA5560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Constraints</w:t>
      </w:r>
    </w:p>
    <w:p w14:paraId="17E14C7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1 &lt;=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orderValue</w:t>
      </w:r>
      <w:proofErr w:type="spell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&lt; 10e100000</w:t>
      </w:r>
    </w:p>
    <w:p w14:paraId="393E49F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</w:t>
      </w:r>
    </w:p>
    <w:p w14:paraId="25A95EE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The input consists of an integer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orderValue</w:t>
      </w:r>
      <w:proofErr w:type="spell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, representing the total bill amount.</w:t>
      </w:r>
    </w:p>
    <w:p w14:paraId="6DAB992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6B1EDB4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an integer representing the discount value for the given total bill amount.</w:t>
      </w:r>
    </w:p>
    <w:p w14:paraId="19CE637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</w:p>
    <w:p w14:paraId="1DC9D89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578</w:t>
      </w:r>
    </w:p>
    <w:p w14:paraId="6387F4D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71C80AC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12</w:t>
      </w:r>
    </w:p>
    <w:p w14:paraId="22537D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781453C1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</w:p>
    <w:p w14:paraId="3EDE09F3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hAnsi="Cambria"/>
          <w:sz w:val="24"/>
          <w:szCs w:val="24"/>
        </w:rPr>
        <w:t xml:space="preserve">def </w:t>
      </w:r>
      <w:proofErr w:type="spellStart"/>
      <w:r w:rsidRPr="00AE6021">
        <w:rPr>
          <w:rFonts w:ascii="Cambria" w:hAnsi="Cambria"/>
          <w:sz w:val="24"/>
          <w:szCs w:val="24"/>
        </w:rPr>
        <w:t>christmasDiscount</w:t>
      </w:r>
      <w:proofErr w:type="spellEnd"/>
      <w:r w:rsidRPr="00AE6021">
        <w:rPr>
          <w:rFonts w:ascii="Cambria" w:hAnsi="Cambria"/>
          <w:sz w:val="24"/>
          <w:szCs w:val="24"/>
        </w:rPr>
        <w:t>(n):</w:t>
      </w:r>
    </w:p>
    <w:p w14:paraId="67308C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def </w:t>
      </w:r>
      <w:proofErr w:type="spellStart"/>
      <w:r w:rsidRPr="00AE6021">
        <w:rPr>
          <w:rFonts w:ascii="Cambria" w:hAnsi="Cambria"/>
        </w:rPr>
        <w:t>is_prime</w:t>
      </w:r>
      <w:proofErr w:type="spellEnd"/>
      <w:r w:rsidRPr="00AE6021">
        <w:rPr>
          <w:rFonts w:ascii="Cambria" w:hAnsi="Cambria"/>
        </w:rPr>
        <w:t>(num):</w:t>
      </w:r>
    </w:p>
    <w:p w14:paraId="4C878FE1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num &lt; 2:</w:t>
      </w:r>
    </w:p>
    <w:p w14:paraId="07A78E9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return False</w:t>
      </w:r>
    </w:p>
    <w:p w14:paraId="4217221C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for </w:t>
      </w:r>
      <w:proofErr w:type="spellStart"/>
      <w:r w:rsidRPr="00AE6021">
        <w:rPr>
          <w:rFonts w:ascii="Cambria" w:hAnsi="Cambria"/>
        </w:rPr>
        <w:t>i</w:t>
      </w:r>
      <w:proofErr w:type="spellEnd"/>
      <w:r w:rsidRPr="00AE6021">
        <w:rPr>
          <w:rFonts w:ascii="Cambria" w:hAnsi="Cambria"/>
        </w:rPr>
        <w:t xml:space="preserve"> in </w:t>
      </w:r>
      <w:proofErr w:type="gramStart"/>
      <w:r w:rsidRPr="00AE6021">
        <w:rPr>
          <w:rFonts w:ascii="Cambria" w:hAnsi="Cambria"/>
        </w:rPr>
        <w:t>range(</w:t>
      </w:r>
      <w:proofErr w:type="gramEnd"/>
      <w:r w:rsidRPr="00AE6021">
        <w:rPr>
          <w:rFonts w:ascii="Cambria" w:hAnsi="Cambria"/>
        </w:rPr>
        <w:t>2, int(num ** 0.5) + 1):</w:t>
      </w:r>
    </w:p>
    <w:p w14:paraId="0C84566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if num % </w:t>
      </w:r>
      <w:proofErr w:type="spellStart"/>
      <w:r w:rsidRPr="00AE6021">
        <w:rPr>
          <w:rFonts w:ascii="Cambria" w:hAnsi="Cambria"/>
        </w:rPr>
        <w:t>i</w:t>
      </w:r>
      <w:proofErr w:type="spellEnd"/>
      <w:r w:rsidRPr="00AE6021">
        <w:rPr>
          <w:rFonts w:ascii="Cambria" w:hAnsi="Cambria"/>
        </w:rPr>
        <w:t xml:space="preserve"> == 0:</w:t>
      </w:r>
    </w:p>
    <w:p w14:paraId="4BF46D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            return False</w:t>
      </w:r>
    </w:p>
    <w:p w14:paraId="7B1FD2F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True</w:t>
      </w:r>
    </w:p>
    <w:p w14:paraId="0EED677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44A7CF6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discount = 0</w:t>
      </w:r>
    </w:p>
    <w:p w14:paraId="74CC3D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5A564E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for digit in str(n):</w:t>
      </w:r>
    </w:p>
    <w:p w14:paraId="3C0AF8B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</w:t>
      </w:r>
      <w:proofErr w:type="spellStart"/>
      <w:r w:rsidRPr="00AE6021">
        <w:rPr>
          <w:rFonts w:ascii="Cambria" w:hAnsi="Cambria"/>
        </w:rPr>
        <w:t>digit_int</w:t>
      </w:r>
      <w:proofErr w:type="spellEnd"/>
      <w:r w:rsidRPr="00AE6021">
        <w:rPr>
          <w:rFonts w:ascii="Cambria" w:hAnsi="Cambria"/>
        </w:rPr>
        <w:t xml:space="preserve"> = int(digit)</w:t>
      </w:r>
    </w:p>
    <w:p w14:paraId="0BF49E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</w:t>
      </w:r>
      <w:proofErr w:type="spellStart"/>
      <w:r w:rsidRPr="00AE6021">
        <w:rPr>
          <w:rFonts w:ascii="Cambria" w:hAnsi="Cambria"/>
        </w:rPr>
        <w:t>is_prime</w:t>
      </w:r>
      <w:proofErr w:type="spellEnd"/>
      <w:r w:rsidRPr="00AE6021">
        <w:rPr>
          <w:rFonts w:ascii="Cambria" w:hAnsi="Cambria"/>
        </w:rPr>
        <w:t>(</w:t>
      </w:r>
      <w:proofErr w:type="spellStart"/>
      <w:r w:rsidRPr="00AE6021">
        <w:rPr>
          <w:rFonts w:ascii="Cambria" w:hAnsi="Cambria"/>
        </w:rPr>
        <w:t>digit_int</w:t>
      </w:r>
      <w:proofErr w:type="spellEnd"/>
      <w:r w:rsidRPr="00AE6021">
        <w:rPr>
          <w:rFonts w:ascii="Cambria" w:hAnsi="Cambria"/>
        </w:rPr>
        <w:t>):</w:t>
      </w:r>
    </w:p>
    <w:p w14:paraId="4267332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discount += </w:t>
      </w:r>
      <w:proofErr w:type="spellStart"/>
      <w:r w:rsidRPr="00AE6021">
        <w:rPr>
          <w:rFonts w:ascii="Cambria" w:hAnsi="Cambria"/>
        </w:rPr>
        <w:t>digit_int</w:t>
      </w:r>
      <w:proofErr w:type="spellEnd"/>
    </w:p>
    <w:p w14:paraId="0C21F9F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0E80602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return discount</w:t>
      </w:r>
    </w:p>
    <w:p w14:paraId="6DF5EB65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0E546E1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  <w:noProof/>
        </w:rPr>
        <w:drawing>
          <wp:inline distT="0" distB="0" distL="0" distR="0" wp14:anchorId="7CCECC36" wp14:editId="247D3B77">
            <wp:extent cx="3295650" cy="8286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2214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455476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6A1616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823B472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CCE3A1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96E1B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5EECCC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AF1F7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257959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5119407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68747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847A06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EE0DC8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3798D86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09371D08" w14:textId="77777777" w:rsidR="00355938" w:rsidRPr="00AE6021" w:rsidRDefault="00355938" w:rsidP="00355938">
      <w:pPr>
        <w:rPr>
          <w:rFonts w:ascii="Cambria" w:hAnsi="Cambria"/>
          <w:sz w:val="24"/>
          <w:szCs w:val="24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sectPr w:rsidR="00DB16AF" w:rsidRPr="00E45B7E" w:rsidSect="00DB16A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041A0E" w14:textId="77777777" w:rsidR="00346B43" w:rsidRDefault="00346B43" w:rsidP="00BF3E13">
      <w:pPr>
        <w:spacing w:after="0" w:line="240" w:lineRule="auto"/>
      </w:pPr>
      <w:r>
        <w:separator/>
      </w:r>
    </w:p>
  </w:endnote>
  <w:endnote w:type="continuationSeparator" w:id="0">
    <w:p w14:paraId="09A6E1C1" w14:textId="77777777" w:rsidR="00346B43" w:rsidRDefault="00346B43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E3546E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44B629" w14:textId="77777777" w:rsidR="00346B43" w:rsidRDefault="00346B43" w:rsidP="00BF3E13">
      <w:pPr>
        <w:spacing w:after="0" w:line="240" w:lineRule="auto"/>
      </w:pPr>
      <w:r>
        <w:separator/>
      </w:r>
    </w:p>
  </w:footnote>
  <w:footnote w:type="continuationSeparator" w:id="0">
    <w:p w14:paraId="2CAF0BF7" w14:textId="77777777" w:rsidR="00346B43" w:rsidRDefault="00346B43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80A51"/>
    <w:rsid w:val="000C6A00"/>
    <w:rsid w:val="00117AA6"/>
    <w:rsid w:val="0015576C"/>
    <w:rsid w:val="00201B56"/>
    <w:rsid w:val="00246F0A"/>
    <w:rsid w:val="00251BC7"/>
    <w:rsid w:val="002A7D99"/>
    <w:rsid w:val="002F1D4D"/>
    <w:rsid w:val="0031176C"/>
    <w:rsid w:val="00346B43"/>
    <w:rsid w:val="00355938"/>
    <w:rsid w:val="003723A5"/>
    <w:rsid w:val="003E07FE"/>
    <w:rsid w:val="0043374F"/>
    <w:rsid w:val="00507467"/>
    <w:rsid w:val="00552431"/>
    <w:rsid w:val="00622C41"/>
    <w:rsid w:val="00676358"/>
    <w:rsid w:val="00684A0F"/>
    <w:rsid w:val="006E386B"/>
    <w:rsid w:val="007338C0"/>
    <w:rsid w:val="00827356"/>
    <w:rsid w:val="008609BA"/>
    <w:rsid w:val="008B532B"/>
    <w:rsid w:val="00921E39"/>
    <w:rsid w:val="00954B95"/>
    <w:rsid w:val="00963F6E"/>
    <w:rsid w:val="009D7986"/>
    <w:rsid w:val="00A1259C"/>
    <w:rsid w:val="00AA76D2"/>
    <w:rsid w:val="00AD140D"/>
    <w:rsid w:val="00AE6021"/>
    <w:rsid w:val="00B66489"/>
    <w:rsid w:val="00BF3E13"/>
    <w:rsid w:val="00D4255F"/>
    <w:rsid w:val="00D57B04"/>
    <w:rsid w:val="00DA0E48"/>
    <w:rsid w:val="00DB16AF"/>
    <w:rsid w:val="00E45B7E"/>
    <w:rsid w:val="00EA66B0"/>
    <w:rsid w:val="00ED460B"/>
    <w:rsid w:val="00ED5A2C"/>
    <w:rsid w:val="00F80AEB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Dharun Kumar</cp:lastModifiedBy>
  <cp:revision>2</cp:revision>
  <dcterms:created xsi:type="dcterms:W3CDTF">2024-06-16T06:09:00Z</dcterms:created>
  <dcterms:modified xsi:type="dcterms:W3CDTF">2024-06-16T06:09:00Z</dcterms:modified>
</cp:coreProperties>
</file>