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5190DF28" w14:textId="77777777" w:rsidTr="0006735A">
        <w:trPr>
          <w:trHeight w:val="465"/>
        </w:trPr>
        <w:tc>
          <w:tcPr>
            <w:tcW w:w="1440" w:type="dxa"/>
          </w:tcPr>
          <w:p w14:paraId="73774EFC" w14:textId="77777777" w:rsidR="0006735A" w:rsidRPr="0009662B" w:rsidRDefault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Ex.no:4</w:t>
            </w:r>
          </w:p>
        </w:tc>
        <w:tc>
          <w:tcPr>
            <w:tcW w:w="7650" w:type="dxa"/>
            <w:vMerge w:val="restart"/>
          </w:tcPr>
          <w:p w14:paraId="431E10FC" w14:textId="77777777" w:rsidR="0099100F" w:rsidRDefault="0099100F" w:rsidP="009910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737E5BB3" w14:textId="77777777" w:rsidR="0006735A" w:rsidRPr="00B712E1" w:rsidRDefault="0099100F" w:rsidP="0099100F">
            <w:pPr>
              <w:rPr>
                <w:rFonts w:ascii="Times New Roman" w:hAnsi="Times New Roman" w:cs="Times New Roman"/>
                <w:b/>
              </w:rPr>
            </w:pPr>
            <w:r w:rsidRPr="00B712E1">
              <w:rPr>
                <w:rFonts w:ascii="Times New Roman" w:hAnsi="Times New Roman" w:cs="Times New Roman"/>
                <w:b/>
                <w:sz w:val="32"/>
                <w:szCs w:val="32"/>
              </w:rPr>
              <w:t>EXPLORATORY DATA ANALYSIS (EDA) – DATA INSPECTION, FILTERING, STATISTICAL ANALYSIS AND CORRELATION</w:t>
            </w:r>
          </w:p>
        </w:tc>
      </w:tr>
      <w:tr w:rsidR="0006735A" w:rsidRPr="0009662B" w14:paraId="2EB4BA39" w14:textId="77777777" w:rsidTr="0006735A">
        <w:trPr>
          <w:trHeight w:val="480"/>
        </w:trPr>
        <w:tc>
          <w:tcPr>
            <w:tcW w:w="1440" w:type="dxa"/>
          </w:tcPr>
          <w:p w14:paraId="3DCDE88F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1F5F866D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658E024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7A9BB132" w14:textId="77777777" w:rsidR="0006735A" w:rsidRPr="00B712E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41C9BFDC" w14:textId="1A3596BB" w:rsidR="0006735A" w:rsidRPr="0009662B" w:rsidRDefault="00CB10C1">
      <w:pPr>
        <w:rPr>
          <w:rFonts w:ascii="Times New Roman" w:hAnsi="Times New Roman" w:cs="Times New Roman"/>
        </w:rPr>
      </w:pPr>
      <w:r w:rsidRPr="00CB10C1">
        <w:rPr>
          <w:rFonts w:ascii="Times New Roman" w:hAnsi="Times New Roman" w:cs="Times New Roman"/>
        </w:rPr>
        <w:t>To perform data inspection, filtering, grouping, aggregation, descriptive statistical analysis, and correlation analysis using Pandas and visualize the results using Matplotlib.</w:t>
      </w:r>
    </w:p>
    <w:p w14:paraId="73D21F67" w14:textId="77777777" w:rsidR="0006735A" w:rsidRPr="00B712E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351A8398" w14:textId="49BF69AB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required Pandas, NumPy and Matplotlib libraries. </w:t>
      </w:r>
    </w:p>
    <w:p w14:paraId="55372ED7" w14:textId="1089B9A2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stud_data.csv file using Pandas. </w:t>
      </w:r>
    </w:p>
    <w:p w14:paraId="410CD907" w14:textId="4C42A639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dataset and inspect the first few records. </w:t>
      </w:r>
    </w:p>
    <w:p w14:paraId="24EEC31A" w14:textId="4BC936C5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number of rows and columns and display the data types. </w:t>
      </w:r>
    </w:p>
    <w:p w14:paraId="76BF82F3" w14:textId="711AB668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the statistical summary of the dataset. </w:t>
      </w:r>
    </w:p>
    <w:p w14:paraId="2C0FA18F" w14:textId="7A6B5D64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the students based on marks and attendance conditions. </w:t>
      </w:r>
    </w:p>
    <w:p w14:paraId="6EB5B966" w14:textId="5E7B0F70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the student records based on marks and attendance. </w:t>
      </w:r>
    </w:p>
    <w:p w14:paraId="4C965EB6" w14:textId="430878DA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the data based on department and calculate average marks and attendance. </w:t>
      </w:r>
    </w:p>
    <w:p w14:paraId="3FBC523F" w14:textId="2023ED0B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mean, median, minimum, maximum and standard deviation of marks. </w:t>
      </w:r>
    </w:p>
    <w:p w14:paraId="36AC0478" w14:textId="7CA6F8E7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correlation between marks and attendance. </w:t>
      </w:r>
    </w:p>
    <w:p w14:paraId="0034314F" w14:textId="0C9DE8DB" w:rsidR="00145584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bar chart, line chart, scatter plot, histogram and box plot using Matplotlib. </w:t>
      </w:r>
    </w:p>
    <w:p w14:paraId="5F0BB35E" w14:textId="7E80729F" w:rsidR="00AF5CE9" w:rsidRPr="00145584" w:rsidRDefault="00145584" w:rsidP="001455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58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results and interpret the obtained data.</w:t>
      </w:r>
    </w:p>
    <w:p w14:paraId="5EED0E37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47317E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A5A6D6" w14:textId="77777777" w:rsidR="00D723BF" w:rsidRDefault="00D723B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427CA1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B3D566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706131" w14:textId="77777777" w:rsidR="00145584" w:rsidRDefault="00145584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C1BFE4" w14:textId="77777777" w:rsidR="00145584" w:rsidRDefault="00145584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0E8AA4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E96E3A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3666D5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13E953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EAD704" w14:textId="77777777" w:rsidR="0099100F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0C015D" w14:textId="77777777" w:rsidR="0099100F" w:rsidRPr="0009662B" w:rsidRDefault="0099100F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13DFD7" w14:textId="77777777" w:rsidR="005A36B0" w:rsidRDefault="00AF5CE9" w:rsidP="0099100F">
      <w:pPr>
        <w:pStyle w:val="NormalWeb"/>
        <w:rPr>
          <w:b/>
          <w:bCs/>
          <w:sz w:val="26"/>
          <w:szCs w:val="26"/>
        </w:rPr>
      </w:pPr>
      <w:r w:rsidRPr="00B712E1">
        <w:rPr>
          <w:b/>
          <w:bCs/>
          <w:sz w:val="26"/>
          <w:szCs w:val="26"/>
        </w:rPr>
        <w:lastRenderedPageBreak/>
        <w:t>Program:</w:t>
      </w:r>
    </w:p>
    <w:p w14:paraId="2DF04507" w14:textId="77777777" w:rsidR="00760875" w:rsidRPr="00760875" w:rsidRDefault="00760875" w:rsidP="00760875">
      <w:pPr>
        <w:pStyle w:val="NormalWeb"/>
      </w:pPr>
      <w:r w:rsidRPr="00760875">
        <w:rPr>
          <w:b/>
          <w:bCs/>
        </w:rPr>
        <w:t>import</w:t>
      </w:r>
      <w:r w:rsidRPr="00760875">
        <w:t xml:space="preserve"> pandas </w:t>
      </w:r>
      <w:r w:rsidRPr="00760875">
        <w:rPr>
          <w:b/>
          <w:bCs/>
        </w:rPr>
        <w:t>as</w:t>
      </w:r>
      <w:r w:rsidRPr="00760875">
        <w:t xml:space="preserve"> pd</w:t>
      </w:r>
    </w:p>
    <w:p w14:paraId="7594F7E7" w14:textId="77777777" w:rsidR="00760875" w:rsidRPr="00760875" w:rsidRDefault="00760875" w:rsidP="00760875">
      <w:pPr>
        <w:pStyle w:val="NormalWeb"/>
      </w:pPr>
      <w:r w:rsidRPr="00760875">
        <w:rPr>
          <w:b/>
          <w:bCs/>
        </w:rPr>
        <w:t>import</w:t>
      </w:r>
      <w:r w:rsidRPr="00760875">
        <w:t xml:space="preserve"> </w:t>
      </w:r>
      <w:proofErr w:type="spellStart"/>
      <w:r w:rsidRPr="00760875">
        <w:t>matplotlib.pyplot</w:t>
      </w:r>
      <w:proofErr w:type="spellEnd"/>
      <w:r w:rsidRPr="00760875">
        <w:t xml:space="preserve"> </w:t>
      </w:r>
      <w:r w:rsidRPr="00760875">
        <w:rPr>
          <w:b/>
          <w:bCs/>
        </w:rPr>
        <w:t>as</w:t>
      </w:r>
      <w:r w:rsidRPr="00760875">
        <w:t xml:space="preserve"> </w:t>
      </w:r>
      <w:proofErr w:type="spellStart"/>
      <w:r w:rsidRPr="00760875">
        <w:t>plt</w:t>
      </w:r>
      <w:proofErr w:type="spellEnd"/>
    </w:p>
    <w:p w14:paraId="6EF75B5E" w14:textId="77777777" w:rsidR="00760875" w:rsidRPr="00760875" w:rsidRDefault="00760875" w:rsidP="00760875">
      <w:pPr>
        <w:pStyle w:val="NormalWeb"/>
      </w:pPr>
    </w:p>
    <w:p w14:paraId="22790821" w14:textId="77777777" w:rsidR="00760875" w:rsidRPr="00760875" w:rsidRDefault="00760875" w:rsidP="00760875">
      <w:pPr>
        <w:pStyle w:val="NormalWeb"/>
      </w:pPr>
      <w:r w:rsidRPr="00760875">
        <w:rPr>
          <w:i/>
          <w:iCs/>
        </w:rPr>
        <w:t># Load dataset directly using your Windows path</w:t>
      </w:r>
    </w:p>
    <w:p w14:paraId="1839B1E2" w14:textId="77777777" w:rsidR="00760875" w:rsidRPr="00760875" w:rsidRDefault="00760875" w:rsidP="00760875">
      <w:pPr>
        <w:pStyle w:val="NormalWeb"/>
      </w:pPr>
      <w:proofErr w:type="spellStart"/>
      <w:r w:rsidRPr="00760875">
        <w:t>df</w:t>
      </w:r>
      <w:proofErr w:type="spellEnd"/>
      <w:r w:rsidRPr="00760875">
        <w:t xml:space="preserve"> </w:t>
      </w:r>
      <w:r w:rsidRPr="00760875">
        <w:rPr>
          <w:b/>
          <w:bCs/>
        </w:rPr>
        <w:t>=</w:t>
      </w:r>
      <w:r w:rsidRPr="00760875">
        <w:t xml:space="preserve"> pd</w:t>
      </w:r>
      <w:r w:rsidRPr="00760875">
        <w:rPr>
          <w:b/>
          <w:bCs/>
        </w:rPr>
        <w:t>.</w:t>
      </w:r>
      <w:r w:rsidRPr="00760875">
        <w:t>read_csv(r"C:\Users\AI_LAB\Downloads\archive\senate_stock_disclosures_cleaned.csv")</w:t>
      </w:r>
    </w:p>
    <w:p w14:paraId="7869E10C" w14:textId="77777777" w:rsidR="00760875" w:rsidRPr="00760875" w:rsidRDefault="00760875" w:rsidP="00760875">
      <w:pPr>
        <w:pStyle w:val="NormalWeb"/>
      </w:pPr>
    </w:p>
    <w:p w14:paraId="10EB812C" w14:textId="77777777" w:rsidR="00760875" w:rsidRPr="00760875" w:rsidRDefault="00760875" w:rsidP="00760875">
      <w:pPr>
        <w:pStyle w:val="NormalWeb"/>
      </w:pPr>
      <w:r w:rsidRPr="00760875">
        <w:rPr>
          <w:i/>
          <w:iCs/>
        </w:rPr>
        <w:t># 1. Dataset Overview &amp; Schema</w:t>
      </w:r>
    </w:p>
    <w:p w14:paraId="35C7398B" w14:textId="77777777" w:rsidR="00760875" w:rsidRPr="00760875" w:rsidRDefault="00760875" w:rsidP="00760875">
      <w:pPr>
        <w:pStyle w:val="NormalWeb"/>
      </w:pPr>
      <w:r w:rsidRPr="00760875">
        <w:t>print("--- Dataset Preview ---")</w:t>
      </w:r>
    </w:p>
    <w:p w14:paraId="36F76B0E" w14:textId="77777777" w:rsidR="00760875" w:rsidRPr="00760875" w:rsidRDefault="00760875" w:rsidP="00760875">
      <w:pPr>
        <w:pStyle w:val="NormalWeb"/>
      </w:pPr>
      <w:r w:rsidRPr="00760875">
        <w:t>print(</w:t>
      </w:r>
      <w:proofErr w:type="spellStart"/>
      <w:r w:rsidRPr="00760875">
        <w:t>df</w:t>
      </w:r>
      <w:r w:rsidRPr="00760875">
        <w:rPr>
          <w:b/>
          <w:bCs/>
        </w:rPr>
        <w:t>.</w:t>
      </w:r>
      <w:r w:rsidRPr="00760875">
        <w:t>head</w:t>
      </w:r>
      <w:proofErr w:type="spellEnd"/>
      <w:r w:rsidRPr="00760875">
        <w:t>())</w:t>
      </w:r>
    </w:p>
    <w:p w14:paraId="4CD2BE98" w14:textId="77777777" w:rsidR="00760875" w:rsidRPr="00760875" w:rsidRDefault="00760875" w:rsidP="00760875">
      <w:pPr>
        <w:pStyle w:val="NormalWeb"/>
      </w:pPr>
    </w:p>
    <w:p w14:paraId="4BE6A423" w14:textId="77777777" w:rsidR="00760875" w:rsidRPr="00760875" w:rsidRDefault="00760875" w:rsidP="00760875">
      <w:pPr>
        <w:pStyle w:val="NormalWeb"/>
      </w:pPr>
      <w:r w:rsidRPr="00760875">
        <w:t>print("\n--- Dataset Info &amp; Data Types ---")</w:t>
      </w:r>
    </w:p>
    <w:p w14:paraId="6A33A12A" w14:textId="77777777" w:rsidR="00760875" w:rsidRPr="00760875" w:rsidRDefault="00760875" w:rsidP="00760875">
      <w:pPr>
        <w:pStyle w:val="NormalWeb"/>
      </w:pPr>
      <w:r w:rsidRPr="00760875">
        <w:t>print(df</w:t>
      </w:r>
      <w:r w:rsidRPr="00760875">
        <w:rPr>
          <w:b/>
          <w:bCs/>
        </w:rPr>
        <w:t>.</w:t>
      </w:r>
      <w:r w:rsidRPr="00760875">
        <w:t>info())</w:t>
      </w:r>
    </w:p>
    <w:p w14:paraId="59BAA8EA" w14:textId="77777777" w:rsidR="00760875" w:rsidRPr="00760875" w:rsidRDefault="00760875" w:rsidP="00760875">
      <w:pPr>
        <w:pStyle w:val="NormalWeb"/>
      </w:pPr>
    </w:p>
    <w:p w14:paraId="68EEFEFC" w14:textId="77777777" w:rsidR="00760875" w:rsidRPr="00760875" w:rsidRDefault="00760875" w:rsidP="00760875">
      <w:pPr>
        <w:pStyle w:val="NormalWeb"/>
      </w:pPr>
      <w:r w:rsidRPr="00760875">
        <w:t>print("\n--- Missing Values Count ---")</w:t>
      </w:r>
    </w:p>
    <w:p w14:paraId="33B8EB8E" w14:textId="77777777" w:rsidR="00760875" w:rsidRPr="00760875" w:rsidRDefault="00760875" w:rsidP="00760875">
      <w:pPr>
        <w:pStyle w:val="NormalWeb"/>
      </w:pPr>
      <w:r w:rsidRPr="00760875">
        <w:t>print(</w:t>
      </w:r>
      <w:proofErr w:type="spellStart"/>
      <w:r w:rsidRPr="00760875">
        <w:t>df</w:t>
      </w:r>
      <w:r w:rsidRPr="00760875">
        <w:rPr>
          <w:b/>
          <w:bCs/>
        </w:rPr>
        <w:t>.</w:t>
      </w:r>
      <w:r w:rsidRPr="00760875">
        <w:t>isnull</w:t>
      </w:r>
      <w:proofErr w:type="spellEnd"/>
      <w:r w:rsidRPr="00760875">
        <w:t>()</w:t>
      </w:r>
      <w:r w:rsidRPr="00760875">
        <w:rPr>
          <w:b/>
          <w:bCs/>
        </w:rPr>
        <w:t>.</w:t>
      </w:r>
      <w:r w:rsidRPr="00760875">
        <w:t>sum())</w:t>
      </w:r>
    </w:p>
    <w:p w14:paraId="5831708A" w14:textId="77777777" w:rsidR="00760875" w:rsidRPr="00760875" w:rsidRDefault="00760875" w:rsidP="00760875">
      <w:pPr>
        <w:pStyle w:val="NormalWeb"/>
      </w:pPr>
    </w:p>
    <w:p w14:paraId="7BB742AF" w14:textId="77777777" w:rsidR="00760875" w:rsidRPr="00760875" w:rsidRDefault="00760875" w:rsidP="00760875">
      <w:pPr>
        <w:pStyle w:val="NormalWeb"/>
      </w:pPr>
      <w:r w:rsidRPr="00760875">
        <w:rPr>
          <w:i/>
          <w:iCs/>
        </w:rPr>
        <w:t># 2. Categorical Analysis (Senators, Tickers, Transaction Types, etc.)</w:t>
      </w:r>
    </w:p>
    <w:p w14:paraId="40862AA3" w14:textId="77777777" w:rsidR="00760875" w:rsidRPr="00760875" w:rsidRDefault="00760875" w:rsidP="00760875">
      <w:pPr>
        <w:pStyle w:val="NormalWeb"/>
      </w:pPr>
      <w:proofErr w:type="spellStart"/>
      <w:r w:rsidRPr="00760875">
        <w:t>categorical_cols</w:t>
      </w:r>
      <w:proofErr w:type="spellEnd"/>
      <w:r w:rsidRPr="00760875">
        <w:t xml:space="preserve"> </w:t>
      </w:r>
      <w:r w:rsidRPr="00760875">
        <w:rPr>
          <w:b/>
          <w:bCs/>
        </w:rPr>
        <w:t>=</w:t>
      </w:r>
      <w:r w:rsidRPr="00760875">
        <w:t xml:space="preserve"> </w:t>
      </w:r>
      <w:proofErr w:type="spellStart"/>
      <w:r w:rsidRPr="00760875">
        <w:t>df</w:t>
      </w:r>
      <w:r w:rsidRPr="00760875">
        <w:rPr>
          <w:b/>
          <w:bCs/>
        </w:rPr>
        <w:t>.</w:t>
      </w:r>
      <w:r w:rsidRPr="00760875">
        <w:t>select_dtypes</w:t>
      </w:r>
      <w:proofErr w:type="spellEnd"/>
      <w:r w:rsidRPr="00760875">
        <w:t>(include</w:t>
      </w:r>
      <w:r w:rsidRPr="00760875">
        <w:rPr>
          <w:b/>
          <w:bCs/>
        </w:rPr>
        <w:t>=</w:t>
      </w:r>
      <w:r w:rsidRPr="00760875">
        <w:t>["object", "category"])</w:t>
      </w:r>
      <w:r w:rsidRPr="00760875">
        <w:rPr>
          <w:b/>
          <w:bCs/>
        </w:rPr>
        <w:t>.</w:t>
      </w:r>
      <w:r w:rsidRPr="00760875">
        <w:t>columns</w:t>
      </w:r>
    </w:p>
    <w:p w14:paraId="761E7AD1" w14:textId="77777777" w:rsidR="00760875" w:rsidRPr="00760875" w:rsidRDefault="00760875" w:rsidP="00760875">
      <w:pPr>
        <w:pStyle w:val="NormalWeb"/>
      </w:pPr>
    </w:p>
    <w:p w14:paraId="0A5A8855" w14:textId="77777777" w:rsidR="00760875" w:rsidRPr="00760875" w:rsidRDefault="00760875" w:rsidP="00760875">
      <w:pPr>
        <w:pStyle w:val="NormalWeb"/>
      </w:pPr>
      <w:r w:rsidRPr="00760875">
        <w:t>print("\n--- Top Entries per Categorical Column ---")</w:t>
      </w:r>
    </w:p>
    <w:p w14:paraId="4E2CE7A4" w14:textId="77777777" w:rsidR="00760875" w:rsidRPr="00760875" w:rsidRDefault="00760875" w:rsidP="00760875">
      <w:pPr>
        <w:pStyle w:val="NormalWeb"/>
      </w:pPr>
      <w:r w:rsidRPr="00760875">
        <w:rPr>
          <w:b/>
          <w:bCs/>
        </w:rPr>
        <w:t>for</w:t>
      </w:r>
      <w:r w:rsidRPr="00760875">
        <w:t xml:space="preserve"> col </w:t>
      </w:r>
      <w:r w:rsidRPr="00760875">
        <w:rPr>
          <w:b/>
          <w:bCs/>
        </w:rPr>
        <w:t>in</w:t>
      </w:r>
      <w:r w:rsidRPr="00760875">
        <w:t xml:space="preserve"> </w:t>
      </w:r>
      <w:proofErr w:type="spellStart"/>
      <w:r w:rsidRPr="00760875">
        <w:t>categorical_cols</w:t>
      </w:r>
      <w:proofErr w:type="spellEnd"/>
      <w:r w:rsidRPr="00760875">
        <w:t>:</w:t>
      </w:r>
    </w:p>
    <w:p w14:paraId="2BBF5259" w14:textId="77777777" w:rsidR="00760875" w:rsidRPr="00760875" w:rsidRDefault="00760875" w:rsidP="00760875">
      <w:pPr>
        <w:pStyle w:val="NormalWeb"/>
      </w:pPr>
      <w:r w:rsidRPr="00760875">
        <w:t xml:space="preserve">    print(f"\</w:t>
      </w:r>
      <w:proofErr w:type="spellStart"/>
      <w:r w:rsidRPr="00760875">
        <w:t>nTop</w:t>
      </w:r>
      <w:proofErr w:type="spellEnd"/>
      <w:r w:rsidRPr="00760875">
        <w:t xml:space="preserve"> 5 in '{col}':")</w:t>
      </w:r>
    </w:p>
    <w:p w14:paraId="65C6FD04" w14:textId="77777777" w:rsidR="00760875" w:rsidRPr="00760875" w:rsidRDefault="00760875" w:rsidP="00760875">
      <w:pPr>
        <w:pStyle w:val="NormalWeb"/>
      </w:pPr>
      <w:r w:rsidRPr="00760875">
        <w:t xml:space="preserve">    print(</w:t>
      </w:r>
      <w:proofErr w:type="spellStart"/>
      <w:r w:rsidRPr="00760875">
        <w:t>df</w:t>
      </w:r>
      <w:proofErr w:type="spellEnd"/>
      <w:r w:rsidRPr="00760875">
        <w:t>[col]</w:t>
      </w:r>
      <w:r w:rsidRPr="00760875">
        <w:rPr>
          <w:b/>
          <w:bCs/>
        </w:rPr>
        <w:t>.</w:t>
      </w:r>
      <w:proofErr w:type="spellStart"/>
      <w:r w:rsidRPr="00760875">
        <w:t>value_counts</w:t>
      </w:r>
      <w:proofErr w:type="spellEnd"/>
      <w:r w:rsidRPr="00760875">
        <w:t>()</w:t>
      </w:r>
      <w:r w:rsidRPr="00760875">
        <w:rPr>
          <w:b/>
          <w:bCs/>
        </w:rPr>
        <w:t>.</w:t>
      </w:r>
      <w:r w:rsidRPr="00760875">
        <w:t>head(5))</w:t>
      </w:r>
    </w:p>
    <w:p w14:paraId="1DE576BF" w14:textId="77777777" w:rsidR="00760875" w:rsidRPr="00760875" w:rsidRDefault="00760875" w:rsidP="00760875">
      <w:pPr>
        <w:pStyle w:val="NormalWeb"/>
      </w:pPr>
    </w:p>
    <w:p w14:paraId="07092D45" w14:textId="77777777" w:rsidR="00760875" w:rsidRPr="00760875" w:rsidRDefault="00760875" w:rsidP="00760875">
      <w:pPr>
        <w:pStyle w:val="NormalWeb"/>
      </w:pPr>
      <w:r w:rsidRPr="00760875">
        <w:rPr>
          <w:i/>
          <w:iCs/>
        </w:rPr>
        <w:lastRenderedPageBreak/>
        <w:t># 3. Numerical Summary Statistics</w:t>
      </w:r>
    </w:p>
    <w:p w14:paraId="061A662B" w14:textId="77777777" w:rsidR="00760875" w:rsidRPr="00760875" w:rsidRDefault="00760875" w:rsidP="00760875">
      <w:pPr>
        <w:pStyle w:val="NormalWeb"/>
      </w:pPr>
      <w:proofErr w:type="spellStart"/>
      <w:r w:rsidRPr="00760875">
        <w:t>numeric_cols</w:t>
      </w:r>
      <w:proofErr w:type="spellEnd"/>
      <w:r w:rsidRPr="00760875">
        <w:t xml:space="preserve"> </w:t>
      </w:r>
      <w:r w:rsidRPr="00760875">
        <w:rPr>
          <w:b/>
          <w:bCs/>
        </w:rPr>
        <w:t>=</w:t>
      </w:r>
      <w:r w:rsidRPr="00760875">
        <w:t xml:space="preserve"> </w:t>
      </w:r>
      <w:proofErr w:type="spellStart"/>
      <w:r w:rsidRPr="00760875">
        <w:t>df</w:t>
      </w:r>
      <w:r w:rsidRPr="00760875">
        <w:rPr>
          <w:b/>
          <w:bCs/>
        </w:rPr>
        <w:t>.</w:t>
      </w:r>
      <w:r w:rsidRPr="00760875">
        <w:t>select_dtypes</w:t>
      </w:r>
      <w:proofErr w:type="spellEnd"/>
      <w:r w:rsidRPr="00760875">
        <w:t>(include</w:t>
      </w:r>
      <w:r w:rsidRPr="00760875">
        <w:rPr>
          <w:b/>
          <w:bCs/>
        </w:rPr>
        <w:t>=</w:t>
      </w:r>
      <w:r w:rsidRPr="00760875">
        <w:t>["number"])</w:t>
      </w:r>
      <w:r w:rsidRPr="00760875">
        <w:rPr>
          <w:b/>
          <w:bCs/>
        </w:rPr>
        <w:t>.</w:t>
      </w:r>
      <w:r w:rsidRPr="00760875">
        <w:t>columns</w:t>
      </w:r>
    </w:p>
    <w:p w14:paraId="3DCE38A4" w14:textId="77777777" w:rsidR="00760875" w:rsidRPr="00760875" w:rsidRDefault="00760875" w:rsidP="00760875">
      <w:pPr>
        <w:pStyle w:val="NormalWeb"/>
      </w:pPr>
      <w:r w:rsidRPr="00760875">
        <w:rPr>
          <w:b/>
          <w:bCs/>
        </w:rPr>
        <w:t>if</w:t>
      </w:r>
      <w:r w:rsidRPr="00760875">
        <w:t xml:space="preserve"> </w:t>
      </w:r>
      <w:proofErr w:type="spellStart"/>
      <w:r w:rsidRPr="00760875">
        <w:t>len</w:t>
      </w:r>
      <w:proofErr w:type="spellEnd"/>
      <w:r w:rsidRPr="00760875">
        <w:t>(</w:t>
      </w:r>
      <w:proofErr w:type="spellStart"/>
      <w:r w:rsidRPr="00760875">
        <w:t>numeric_cols</w:t>
      </w:r>
      <w:proofErr w:type="spellEnd"/>
      <w:r w:rsidRPr="00760875">
        <w:t xml:space="preserve">) </w:t>
      </w:r>
      <w:r w:rsidRPr="00760875">
        <w:rPr>
          <w:b/>
          <w:bCs/>
        </w:rPr>
        <w:t>&gt;</w:t>
      </w:r>
      <w:r w:rsidRPr="00760875">
        <w:t xml:space="preserve"> 0:</w:t>
      </w:r>
    </w:p>
    <w:p w14:paraId="2B5FCE2F" w14:textId="77777777" w:rsidR="00760875" w:rsidRPr="00760875" w:rsidRDefault="00760875" w:rsidP="00760875">
      <w:pPr>
        <w:pStyle w:val="NormalWeb"/>
      </w:pPr>
      <w:r w:rsidRPr="00760875">
        <w:t xml:space="preserve">    print("\n--- Summary Statistics (Numeric) ---")</w:t>
      </w:r>
    </w:p>
    <w:p w14:paraId="1575BC6A" w14:textId="77777777" w:rsidR="00760875" w:rsidRPr="00760875" w:rsidRDefault="00760875" w:rsidP="00760875">
      <w:pPr>
        <w:pStyle w:val="NormalWeb"/>
      </w:pPr>
      <w:r w:rsidRPr="00760875">
        <w:t xml:space="preserve">    print(</w:t>
      </w:r>
      <w:proofErr w:type="spellStart"/>
      <w:r w:rsidRPr="00760875">
        <w:t>df</w:t>
      </w:r>
      <w:proofErr w:type="spellEnd"/>
      <w:r w:rsidRPr="00760875">
        <w:t>[</w:t>
      </w:r>
      <w:proofErr w:type="spellStart"/>
      <w:r w:rsidRPr="00760875">
        <w:t>numeric_cols</w:t>
      </w:r>
      <w:proofErr w:type="spellEnd"/>
      <w:r w:rsidRPr="00760875">
        <w:t>]</w:t>
      </w:r>
      <w:r w:rsidRPr="00760875">
        <w:rPr>
          <w:b/>
          <w:bCs/>
        </w:rPr>
        <w:t>.</w:t>
      </w:r>
      <w:r w:rsidRPr="00760875">
        <w:t>describe())</w:t>
      </w:r>
    </w:p>
    <w:p w14:paraId="60C9F217" w14:textId="77777777" w:rsidR="00760875" w:rsidRPr="00760875" w:rsidRDefault="00760875" w:rsidP="00760875">
      <w:pPr>
        <w:pStyle w:val="NormalWeb"/>
      </w:pPr>
    </w:p>
    <w:p w14:paraId="3E59566A" w14:textId="77777777" w:rsidR="00760875" w:rsidRPr="00760875" w:rsidRDefault="00760875" w:rsidP="00760875">
      <w:pPr>
        <w:pStyle w:val="NormalWeb"/>
      </w:pPr>
      <w:r w:rsidRPr="00760875">
        <w:rPr>
          <w:i/>
          <w:iCs/>
        </w:rPr>
        <w:t># 4. Data Visualizations</w:t>
      </w:r>
    </w:p>
    <w:p w14:paraId="0454F63B" w14:textId="77777777" w:rsidR="00760875" w:rsidRPr="00760875" w:rsidRDefault="00760875" w:rsidP="00760875">
      <w:pPr>
        <w:pStyle w:val="NormalWeb"/>
      </w:pPr>
      <w:r w:rsidRPr="00760875">
        <w:rPr>
          <w:i/>
          <w:iCs/>
        </w:rPr>
        <w:t># Visual 1: Top 10 Frequency Chart for the Primary Categorical Column (e.g. Senator or Ticker)</w:t>
      </w:r>
    </w:p>
    <w:p w14:paraId="4A76E11E" w14:textId="77777777" w:rsidR="00760875" w:rsidRPr="00760875" w:rsidRDefault="00760875" w:rsidP="00760875">
      <w:pPr>
        <w:pStyle w:val="NormalWeb"/>
      </w:pPr>
      <w:r w:rsidRPr="00760875">
        <w:rPr>
          <w:b/>
          <w:bCs/>
        </w:rPr>
        <w:t>if</w:t>
      </w:r>
      <w:r w:rsidRPr="00760875">
        <w:t xml:space="preserve"> </w:t>
      </w:r>
      <w:proofErr w:type="spellStart"/>
      <w:r w:rsidRPr="00760875">
        <w:t>len</w:t>
      </w:r>
      <w:proofErr w:type="spellEnd"/>
      <w:r w:rsidRPr="00760875">
        <w:t>(</w:t>
      </w:r>
      <w:proofErr w:type="spellStart"/>
      <w:r w:rsidRPr="00760875">
        <w:t>categorical_cols</w:t>
      </w:r>
      <w:proofErr w:type="spellEnd"/>
      <w:r w:rsidRPr="00760875">
        <w:t xml:space="preserve">) </w:t>
      </w:r>
      <w:r w:rsidRPr="00760875">
        <w:rPr>
          <w:b/>
          <w:bCs/>
        </w:rPr>
        <w:t>&gt;</w:t>
      </w:r>
      <w:r w:rsidRPr="00760875">
        <w:t xml:space="preserve"> 0:</w:t>
      </w:r>
    </w:p>
    <w:p w14:paraId="4DA711C4" w14:textId="77777777" w:rsidR="00760875" w:rsidRPr="00760875" w:rsidRDefault="00760875" w:rsidP="00760875">
      <w:pPr>
        <w:pStyle w:val="NormalWeb"/>
      </w:pPr>
      <w:r w:rsidRPr="00760875">
        <w:t xml:space="preserve">    </w:t>
      </w:r>
      <w:proofErr w:type="spellStart"/>
      <w:r w:rsidRPr="00760875">
        <w:t>target_cat</w:t>
      </w:r>
      <w:proofErr w:type="spellEnd"/>
      <w:r w:rsidRPr="00760875">
        <w:t xml:space="preserve"> </w:t>
      </w:r>
      <w:r w:rsidRPr="00760875">
        <w:rPr>
          <w:b/>
          <w:bCs/>
        </w:rPr>
        <w:t>=</w:t>
      </w:r>
      <w:r w:rsidRPr="00760875">
        <w:t xml:space="preserve"> </w:t>
      </w:r>
      <w:proofErr w:type="spellStart"/>
      <w:r w:rsidRPr="00760875">
        <w:t>categorical_cols</w:t>
      </w:r>
      <w:proofErr w:type="spellEnd"/>
      <w:r w:rsidRPr="00760875">
        <w:t>[0]</w:t>
      </w:r>
    </w:p>
    <w:p w14:paraId="1D616C30" w14:textId="77777777" w:rsidR="00760875" w:rsidRPr="00760875" w:rsidRDefault="00760875" w:rsidP="00760875">
      <w:pPr>
        <w:pStyle w:val="NormalWeb"/>
      </w:pPr>
      <w:r w:rsidRPr="00760875">
        <w:t xml:space="preserve">    </w:t>
      </w:r>
      <w:proofErr w:type="spellStart"/>
      <w:r w:rsidRPr="00760875">
        <w:t>plt</w:t>
      </w:r>
      <w:r w:rsidRPr="00760875">
        <w:rPr>
          <w:b/>
          <w:bCs/>
        </w:rPr>
        <w:t>.</w:t>
      </w:r>
      <w:r w:rsidRPr="00760875">
        <w:t>figure</w:t>
      </w:r>
      <w:proofErr w:type="spellEnd"/>
      <w:r w:rsidRPr="00760875">
        <w:t>(</w:t>
      </w:r>
      <w:proofErr w:type="spellStart"/>
      <w:r w:rsidRPr="00760875">
        <w:t>figsize</w:t>
      </w:r>
      <w:proofErr w:type="spellEnd"/>
      <w:r w:rsidRPr="00760875">
        <w:rPr>
          <w:b/>
          <w:bCs/>
        </w:rPr>
        <w:t>=</w:t>
      </w:r>
      <w:r w:rsidRPr="00760875">
        <w:t>(10, 5))</w:t>
      </w:r>
    </w:p>
    <w:p w14:paraId="3D803B10" w14:textId="77777777" w:rsidR="00760875" w:rsidRPr="00760875" w:rsidRDefault="00760875" w:rsidP="00760875">
      <w:pPr>
        <w:pStyle w:val="NormalWeb"/>
      </w:pPr>
      <w:r w:rsidRPr="00760875">
        <w:t xml:space="preserve">    </w:t>
      </w:r>
      <w:proofErr w:type="spellStart"/>
      <w:r w:rsidRPr="00760875">
        <w:t>df</w:t>
      </w:r>
      <w:proofErr w:type="spellEnd"/>
      <w:r w:rsidRPr="00760875">
        <w:t>[</w:t>
      </w:r>
      <w:proofErr w:type="spellStart"/>
      <w:r w:rsidRPr="00760875">
        <w:t>target_cat</w:t>
      </w:r>
      <w:proofErr w:type="spellEnd"/>
      <w:r w:rsidRPr="00760875">
        <w:t>]</w:t>
      </w:r>
      <w:r w:rsidRPr="00760875">
        <w:rPr>
          <w:b/>
          <w:bCs/>
        </w:rPr>
        <w:t>.</w:t>
      </w:r>
      <w:proofErr w:type="spellStart"/>
      <w:r w:rsidRPr="00760875">
        <w:t>value_counts</w:t>
      </w:r>
      <w:proofErr w:type="spellEnd"/>
      <w:r w:rsidRPr="00760875">
        <w:t>()</w:t>
      </w:r>
      <w:r w:rsidRPr="00760875">
        <w:rPr>
          <w:b/>
          <w:bCs/>
        </w:rPr>
        <w:t>.</w:t>
      </w:r>
      <w:r w:rsidRPr="00760875">
        <w:t>head(10)</w:t>
      </w:r>
      <w:r w:rsidRPr="00760875">
        <w:rPr>
          <w:b/>
          <w:bCs/>
        </w:rPr>
        <w:t>.</w:t>
      </w:r>
      <w:r w:rsidRPr="00760875">
        <w:t>plot(kind</w:t>
      </w:r>
      <w:r w:rsidRPr="00760875">
        <w:rPr>
          <w:b/>
          <w:bCs/>
        </w:rPr>
        <w:t>=</w:t>
      </w:r>
      <w:r w:rsidRPr="00760875">
        <w:t xml:space="preserve">"bar", </w:t>
      </w:r>
      <w:proofErr w:type="spellStart"/>
      <w:r w:rsidRPr="00760875">
        <w:t>color</w:t>
      </w:r>
      <w:proofErr w:type="spellEnd"/>
      <w:r w:rsidRPr="00760875">
        <w:rPr>
          <w:b/>
          <w:bCs/>
        </w:rPr>
        <w:t>=</w:t>
      </w:r>
      <w:r w:rsidRPr="00760875">
        <w:t xml:space="preserve">"navy", </w:t>
      </w:r>
      <w:proofErr w:type="spellStart"/>
      <w:r w:rsidRPr="00760875">
        <w:t>edgecolor</w:t>
      </w:r>
      <w:proofErr w:type="spellEnd"/>
      <w:r w:rsidRPr="00760875">
        <w:rPr>
          <w:b/>
          <w:bCs/>
        </w:rPr>
        <w:t>=</w:t>
      </w:r>
      <w:r w:rsidRPr="00760875">
        <w:t>"black")</w:t>
      </w:r>
    </w:p>
    <w:p w14:paraId="7B66B58B" w14:textId="77777777" w:rsidR="00760875" w:rsidRPr="00760875" w:rsidRDefault="00760875" w:rsidP="00760875">
      <w:pPr>
        <w:pStyle w:val="NormalWeb"/>
      </w:pPr>
      <w:r w:rsidRPr="00760875">
        <w:t xml:space="preserve">    </w:t>
      </w:r>
      <w:proofErr w:type="spellStart"/>
      <w:r w:rsidRPr="00760875">
        <w:t>plt</w:t>
      </w:r>
      <w:r w:rsidRPr="00760875">
        <w:rPr>
          <w:b/>
          <w:bCs/>
        </w:rPr>
        <w:t>.</w:t>
      </w:r>
      <w:r w:rsidRPr="00760875">
        <w:t>title</w:t>
      </w:r>
      <w:proofErr w:type="spellEnd"/>
      <w:r w:rsidRPr="00760875">
        <w:t>(</w:t>
      </w:r>
      <w:proofErr w:type="spellStart"/>
      <w:r w:rsidRPr="00760875">
        <w:t>f"Top</w:t>
      </w:r>
      <w:proofErr w:type="spellEnd"/>
      <w:r w:rsidRPr="00760875">
        <w:t xml:space="preserve"> 10 Most Frequent Entries in '{</w:t>
      </w:r>
      <w:proofErr w:type="spellStart"/>
      <w:r w:rsidRPr="00760875">
        <w:t>target_cat</w:t>
      </w:r>
      <w:proofErr w:type="spellEnd"/>
      <w:r w:rsidRPr="00760875">
        <w:t>}'")</w:t>
      </w:r>
    </w:p>
    <w:p w14:paraId="2E4F8271" w14:textId="77777777" w:rsidR="00760875" w:rsidRPr="00760875" w:rsidRDefault="00760875" w:rsidP="00760875">
      <w:pPr>
        <w:pStyle w:val="NormalWeb"/>
      </w:pPr>
      <w:r w:rsidRPr="00760875">
        <w:t xml:space="preserve">    </w:t>
      </w:r>
      <w:proofErr w:type="spellStart"/>
      <w:r w:rsidRPr="00760875">
        <w:t>plt</w:t>
      </w:r>
      <w:r w:rsidRPr="00760875">
        <w:rPr>
          <w:b/>
          <w:bCs/>
        </w:rPr>
        <w:t>.</w:t>
      </w:r>
      <w:r w:rsidRPr="00760875">
        <w:t>xlabel</w:t>
      </w:r>
      <w:proofErr w:type="spellEnd"/>
      <w:r w:rsidRPr="00760875">
        <w:t>(</w:t>
      </w:r>
      <w:proofErr w:type="spellStart"/>
      <w:r w:rsidRPr="00760875">
        <w:t>target_cat</w:t>
      </w:r>
      <w:proofErr w:type="spellEnd"/>
      <w:r w:rsidRPr="00760875">
        <w:t>)</w:t>
      </w:r>
    </w:p>
    <w:p w14:paraId="3B4C0716" w14:textId="77777777" w:rsidR="00760875" w:rsidRPr="00760875" w:rsidRDefault="00760875" w:rsidP="00760875">
      <w:pPr>
        <w:pStyle w:val="NormalWeb"/>
      </w:pPr>
      <w:r w:rsidRPr="00760875">
        <w:t xml:space="preserve">    </w:t>
      </w:r>
      <w:proofErr w:type="spellStart"/>
      <w:r w:rsidRPr="00760875">
        <w:t>plt</w:t>
      </w:r>
      <w:r w:rsidRPr="00760875">
        <w:rPr>
          <w:b/>
          <w:bCs/>
        </w:rPr>
        <w:t>.</w:t>
      </w:r>
      <w:r w:rsidRPr="00760875">
        <w:t>ylabel</w:t>
      </w:r>
      <w:proofErr w:type="spellEnd"/>
      <w:r w:rsidRPr="00760875">
        <w:t>("Count")</w:t>
      </w:r>
    </w:p>
    <w:p w14:paraId="6EB8AF41" w14:textId="77777777" w:rsidR="00760875" w:rsidRPr="00760875" w:rsidRDefault="00760875" w:rsidP="00760875">
      <w:pPr>
        <w:pStyle w:val="NormalWeb"/>
      </w:pPr>
      <w:r w:rsidRPr="00760875">
        <w:t xml:space="preserve">    </w:t>
      </w:r>
      <w:proofErr w:type="spellStart"/>
      <w:r w:rsidRPr="00760875">
        <w:t>plt</w:t>
      </w:r>
      <w:r w:rsidRPr="00760875">
        <w:rPr>
          <w:b/>
          <w:bCs/>
        </w:rPr>
        <w:t>.</w:t>
      </w:r>
      <w:r w:rsidRPr="00760875">
        <w:t>xticks</w:t>
      </w:r>
      <w:proofErr w:type="spellEnd"/>
      <w:r w:rsidRPr="00760875">
        <w:t>(rotation</w:t>
      </w:r>
      <w:r w:rsidRPr="00760875">
        <w:rPr>
          <w:b/>
          <w:bCs/>
        </w:rPr>
        <w:t>=</w:t>
      </w:r>
      <w:r w:rsidRPr="00760875">
        <w:t>45, ha</w:t>
      </w:r>
      <w:r w:rsidRPr="00760875">
        <w:rPr>
          <w:b/>
          <w:bCs/>
        </w:rPr>
        <w:t>=</w:t>
      </w:r>
      <w:r w:rsidRPr="00760875">
        <w:t>"right")</w:t>
      </w:r>
    </w:p>
    <w:p w14:paraId="3E284FC4" w14:textId="77777777" w:rsidR="00760875" w:rsidRPr="00760875" w:rsidRDefault="00760875" w:rsidP="00760875">
      <w:pPr>
        <w:pStyle w:val="NormalWeb"/>
      </w:pPr>
      <w:r w:rsidRPr="00760875">
        <w:t xml:space="preserve">    </w:t>
      </w:r>
      <w:proofErr w:type="spellStart"/>
      <w:r w:rsidRPr="00760875">
        <w:t>plt</w:t>
      </w:r>
      <w:r w:rsidRPr="00760875">
        <w:rPr>
          <w:b/>
          <w:bCs/>
        </w:rPr>
        <w:t>.</w:t>
      </w:r>
      <w:r w:rsidRPr="00760875">
        <w:t>grid</w:t>
      </w:r>
      <w:proofErr w:type="spellEnd"/>
      <w:r w:rsidRPr="00760875">
        <w:t>(axis</w:t>
      </w:r>
      <w:r w:rsidRPr="00760875">
        <w:rPr>
          <w:b/>
          <w:bCs/>
        </w:rPr>
        <w:t>=</w:t>
      </w:r>
      <w:r w:rsidRPr="00760875">
        <w:t xml:space="preserve">"y", </w:t>
      </w:r>
      <w:proofErr w:type="spellStart"/>
      <w:r w:rsidRPr="00760875">
        <w:t>linestyle</w:t>
      </w:r>
      <w:proofErr w:type="spellEnd"/>
      <w:r w:rsidRPr="00760875">
        <w:rPr>
          <w:b/>
          <w:bCs/>
        </w:rPr>
        <w:t>=</w:t>
      </w:r>
      <w:r w:rsidRPr="00760875">
        <w:t>"--", alpha</w:t>
      </w:r>
      <w:r w:rsidRPr="00760875">
        <w:rPr>
          <w:b/>
          <w:bCs/>
        </w:rPr>
        <w:t>=</w:t>
      </w:r>
      <w:r w:rsidRPr="00760875">
        <w:t>0.6)</w:t>
      </w:r>
    </w:p>
    <w:p w14:paraId="2B88F57C" w14:textId="77777777" w:rsidR="00760875" w:rsidRPr="00760875" w:rsidRDefault="00760875" w:rsidP="00760875">
      <w:pPr>
        <w:pStyle w:val="NormalWeb"/>
      </w:pPr>
      <w:r w:rsidRPr="00760875">
        <w:t xml:space="preserve">    </w:t>
      </w:r>
      <w:proofErr w:type="spellStart"/>
      <w:r w:rsidRPr="00760875">
        <w:t>plt</w:t>
      </w:r>
      <w:r w:rsidRPr="00760875">
        <w:rPr>
          <w:b/>
          <w:bCs/>
        </w:rPr>
        <w:t>.</w:t>
      </w:r>
      <w:r w:rsidRPr="00760875">
        <w:t>tight_layout</w:t>
      </w:r>
      <w:proofErr w:type="spellEnd"/>
      <w:r w:rsidRPr="00760875">
        <w:t>()</w:t>
      </w:r>
    </w:p>
    <w:p w14:paraId="403E6360" w14:textId="77777777" w:rsidR="00760875" w:rsidRPr="00760875" w:rsidRDefault="00760875" w:rsidP="00760875">
      <w:pPr>
        <w:pStyle w:val="NormalWeb"/>
      </w:pPr>
      <w:r w:rsidRPr="00760875">
        <w:t xml:space="preserve">    </w:t>
      </w:r>
      <w:proofErr w:type="spellStart"/>
      <w:r w:rsidRPr="00760875">
        <w:t>plt</w:t>
      </w:r>
      <w:r w:rsidRPr="00760875">
        <w:rPr>
          <w:b/>
          <w:bCs/>
        </w:rPr>
        <w:t>.</w:t>
      </w:r>
      <w:r w:rsidRPr="00760875">
        <w:t>show</w:t>
      </w:r>
      <w:proofErr w:type="spellEnd"/>
      <w:r w:rsidRPr="00760875">
        <w:t>()</w:t>
      </w:r>
    </w:p>
    <w:p w14:paraId="34771EBC" w14:textId="77777777" w:rsidR="00760875" w:rsidRPr="00760875" w:rsidRDefault="00760875" w:rsidP="00760875">
      <w:pPr>
        <w:pStyle w:val="NormalWeb"/>
      </w:pPr>
    </w:p>
    <w:p w14:paraId="58E2E95D" w14:textId="77777777" w:rsidR="00760875" w:rsidRPr="00760875" w:rsidRDefault="00760875" w:rsidP="00760875">
      <w:pPr>
        <w:pStyle w:val="NormalWeb"/>
      </w:pPr>
      <w:r w:rsidRPr="00760875">
        <w:rPr>
          <w:i/>
          <w:iCs/>
        </w:rPr>
        <w:t># Visual 2: Distribution of First Numeric Column (if present)</w:t>
      </w:r>
    </w:p>
    <w:p w14:paraId="141F712D" w14:textId="77777777" w:rsidR="00760875" w:rsidRPr="00760875" w:rsidRDefault="00760875" w:rsidP="00760875">
      <w:pPr>
        <w:pStyle w:val="NormalWeb"/>
      </w:pPr>
      <w:r w:rsidRPr="00760875">
        <w:rPr>
          <w:b/>
          <w:bCs/>
        </w:rPr>
        <w:t>if</w:t>
      </w:r>
      <w:r w:rsidRPr="00760875">
        <w:t xml:space="preserve"> </w:t>
      </w:r>
      <w:proofErr w:type="spellStart"/>
      <w:r w:rsidRPr="00760875">
        <w:t>len</w:t>
      </w:r>
      <w:proofErr w:type="spellEnd"/>
      <w:r w:rsidRPr="00760875">
        <w:t>(</w:t>
      </w:r>
      <w:proofErr w:type="spellStart"/>
      <w:r w:rsidRPr="00760875">
        <w:t>numeric_cols</w:t>
      </w:r>
      <w:proofErr w:type="spellEnd"/>
      <w:r w:rsidRPr="00760875">
        <w:t xml:space="preserve">) </w:t>
      </w:r>
      <w:r w:rsidRPr="00760875">
        <w:rPr>
          <w:b/>
          <w:bCs/>
        </w:rPr>
        <w:t>&gt;</w:t>
      </w:r>
      <w:r w:rsidRPr="00760875">
        <w:t xml:space="preserve"> 0:</w:t>
      </w:r>
    </w:p>
    <w:p w14:paraId="15457D67" w14:textId="77777777" w:rsidR="00760875" w:rsidRPr="00760875" w:rsidRDefault="00760875" w:rsidP="00760875">
      <w:pPr>
        <w:pStyle w:val="NormalWeb"/>
      </w:pPr>
      <w:r w:rsidRPr="00760875">
        <w:t xml:space="preserve">    </w:t>
      </w:r>
      <w:proofErr w:type="spellStart"/>
      <w:r w:rsidRPr="00760875">
        <w:t>target_num</w:t>
      </w:r>
      <w:proofErr w:type="spellEnd"/>
      <w:r w:rsidRPr="00760875">
        <w:t xml:space="preserve"> </w:t>
      </w:r>
      <w:r w:rsidRPr="00760875">
        <w:rPr>
          <w:b/>
          <w:bCs/>
        </w:rPr>
        <w:t>=</w:t>
      </w:r>
      <w:r w:rsidRPr="00760875">
        <w:t xml:space="preserve"> </w:t>
      </w:r>
      <w:proofErr w:type="spellStart"/>
      <w:r w:rsidRPr="00760875">
        <w:t>numeric_cols</w:t>
      </w:r>
      <w:proofErr w:type="spellEnd"/>
      <w:r w:rsidRPr="00760875">
        <w:t>[0]</w:t>
      </w:r>
    </w:p>
    <w:p w14:paraId="25E898C9" w14:textId="77777777" w:rsidR="00760875" w:rsidRPr="00760875" w:rsidRDefault="00760875" w:rsidP="00760875">
      <w:pPr>
        <w:pStyle w:val="NormalWeb"/>
      </w:pPr>
      <w:r w:rsidRPr="00760875">
        <w:t xml:space="preserve">    </w:t>
      </w:r>
      <w:proofErr w:type="spellStart"/>
      <w:r w:rsidRPr="00760875">
        <w:t>plt</w:t>
      </w:r>
      <w:r w:rsidRPr="00760875">
        <w:rPr>
          <w:b/>
          <w:bCs/>
        </w:rPr>
        <w:t>.</w:t>
      </w:r>
      <w:r w:rsidRPr="00760875">
        <w:t>figure</w:t>
      </w:r>
      <w:proofErr w:type="spellEnd"/>
      <w:r w:rsidRPr="00760875">
        <w:t>(</w:t>
      </w:r>
      <w:proofErr w:type="spellStart"/>
      <w:r w:rsidRPr="00760875">
        <w:t>figsize</w:t>
      </w:r>
      <w:proofErr w:type="spellEnd"/>
      <w:r w:rsidRPr="00760875">
        <w:rPr>
          <w:b/>
          <w:bCs/>
        </w:rPr>
        <w:t>=</w:t>
      </w:r>
      <w:r w:rsidRPr="00760875">
        <w:t>(8, 4))</w:t>
      </w:r>
    </w:p>
    <w:p w14:paraId="673A0B9E" w14:textId="77777777" w:rsidR="00760875" w:rsidRPr="00760875" w:rsidRDefault="00760875" w:rsidP="00760875">
      <w:pPr>
        <w:pStyle w:val="NormalWeb"/>
      </w:pPr>
      <w:r w:rsidRPr="00760875">
        <w:t xml:space="preserve">    </w:t>
      </w:r>
      <w:proofErr w:type="spellStart"/>
      <w:r w:rsidRPr="00760875">
        <w:t>df</w:t>
      </w:r>
      <w:proofErr w:type="spellEnd"/>
      <w:r w:rsidRPr="00760875">
        <w:t>[</w:t>
      </w:r>
      <w:proofErr w:type="spellStart"/>
      <w:r w:rsidRPr="00760875">
        <w:t>target_num</w:t>
      </w:r>
      <w:proofErr w:type="spellEnd"/>
      <w:r w:rsidRPr="00760875">
        <w:t>]</w:t>
      </w:r>
      <w:r w:rsidRPr="00760875">
        <w:rPr>
          <w:b/>
          <w:bCs/>
        </w:rPr>
        <w:t>.</w:t>
      </w:r>
      <w:r w:rsidRPr="00760875">
        <w:t>hist(bins</w:t>
      </w:r>
      <w:r w:rsidRPr="00760875">
        <w:rPr>
          <w:b/>
          <w:bCs/>
        </w:rPr>
        <w:t>=</w:t>
      </w:r>
      <w:r w:rsidRPr="00760875">
        <w:t xml:space="preserve">20, </w:t>
      </w:r>
      <w:proofErr w:type="spellStart"/>
      <w:r w:rsidRPr="00760875">
        <w:t>color</w:t>
      </w:r>
      <w:proofErr w:type="spellEnd"/>
      <w:r w:rsidRPr="00760875">
        <w:rPr>
          <w:b/>
          <w:bCs/>
        </w:rPr>
        <w:t>=</w:t>
      </w:r>
      <w:r w:rsidRPr="00760875">
        <w:t xml:space="preserve">"teal", </w:t>
      </w:r>
      <w:proofErr w:type="spellStart"/>
      <w:r w:rsidRPr="00760875">
        <w:t>edgecolor</w:t>
      </w:r>
      <w:proofErr w:type="spellEnd"/>
      <w:r w:rsidRPr="00760875">
        <w:rPr>
          <w:b/>
          <w:bCs/>
        </w:rPr>
        <w:t>=</w:t>
      </w:r>
      <w:r w:rsidRPr="00760875">
        <w:t>"black")</w:t>
      </w:r>
    </w:p>
    <w:p w14:paraId="38DC99DF" w14:textId="77777777" w:rsidR="00760875" w:rsidRPr="00760875" w:rsidRDefault="00760875" w:rsidP="00760875">
      <w:pPr>
        <w:pStyle w:val="NormalWeb"/>
      </w:pPr>
      <w:r w:rsidRPr="00760875">
        <w:lastRenderedPageBreak/>
        <w:t xml:space="preserve">    </w:t>
      </w:r>
      <w:proofErr w:type="spellStart"/>
      <w:r w:rsidRPr="00760875">
        <w:t>plt</w:t>
      </w:r>
      <w:r w:rsidRPr="00760875">
        <w:rPr>
          <w:b/>
          <w:bCs/>
        </w:rPr>
        <w:t>.</w:t>
      </w:r>
      <w:r w:rsidRPr="00760875">
        <w:t>title</w:t>
      </w:r>
      <w:proofErr w:type="spellEnd"/>
      <w:r w:rsidRPr="00760875">
        <w:t>(</w:t>
      </w:r>
      <w:proofErr w:type="spellStart"/>
      <w:r w:rsidRPr="00760875">
        <w:t>f"Distribution</w:t>
      </w:r>
      <w:proofErr w:type="spellEnd"/>
      <w:r w:rsidRPr="00760875">
        <w:t xml:space="preserve"> of '{</w:t>
      </w:r>
      <w:proofErr w:type="spellStart"/>
      <w:r w:rsidRPr="00760875">
        <w:t>target_num</w:t>
      </w:r>
      <w:proofErr w:type="spellEnd"/>
      <w:r w:rsidRPr="00760875">
        <w:t>}'")</w:t>
      </w:r>
    </w:p>
    <w:p w14:paraId="0207C1F4" w14:textId="77777777" w:rsidR="00760875" w:rsidRPr="00760875" w:rsidRDefault="00760875" w:rsidP="00760875">
      <w:pPr>
        <w:pStyle w:val="NormalWeb"/>
      </w:pPr>
      <w:r w:rsidRPr="00760875">
        <w:t xml:space="preserve">    </w:t>
      </w:r>
      <w:proofErr w:type="spellStart"/>
      <w:r w:rsidRPr="00760875">
        <w:t>plt</w:t>
      </w:r>
      <w:r w:rsidRPr="00760875">
        <w:rPr>
          <w:b/>
          <w:bCs/>
        </w:rPr>
        <w:t>.</w:t>
      </w:r>
      <w:r w:rsidRPr="00760875">
        <w:t>xlabel</w:t>
      </w:r>
      <w:proofErr w:type="spellEnd"/>
      <w:r w:rsidRPr="00760875">
        <w:t>(</w:t>
      </w:r>
      <w:proofErr w:type="spellStart"/>
      <w:r w:rsidRPr="00760875">
        <w:t>target_num</w:t>
      </w:r>
      <w:proofErr w:type="spellEnd"/>
      <w:r w:rsidRPr="00760875">
        <w:t>)</w:t>
      </w:r>
    </w:p>
    <w:p w14:paraId="7EA85B1E" w14:textId="77777777" w:rsidR="00760875" w:rsidRPr="00760875" w:rsidRDefault="00760875" w:rsidP="00760875">
      <w:pPr>
        <w:pStyle w:val="NormalWeb"/>
      </w:pPr>
      <w:r w:rsidRPr="00760875">
        <w:t xml:space="preserve">    </w:t>
      </w:r>
      <w:proofErr w:type="spellStart"/>
      <w:r w:rsidRPr="00760875">
        <w:t>plt</w:t>
      </w:r>
      <w:r w:rsidRPr="00760875">
        <w:rPr>
          <w:b/>
          <w:bCs/>
        </w:rPr>
        <w:t>.</w:t>
      </w:r>
      <w:r w:rsidRPr="00760875">
        <w:t>ylabel</w:t>
      </w:r>
      <w:proofErr w:type="spellEnd"/>
      <w:r w:rsidRPr="00760875">
        <w:t>("Frequency")</w:t>
      </w:r>
    </w:p>
    <w:p w14:paraId="1BBC97EC" w14:textId="77777777" w:rsidR="00760875" w:rsidRPr="00760875" w:rsidRDefault="00760875" w:rsidP="00760875">
      <w:pPr>
        <w:pStyle w:val="NormalWeb"/>
      </w:pPr>
      <w:r w:rsidRPr="00760875">
        <w:t xml:space="preserve">    </w:t>
      </w:r>
      <w:proofErr w:type="spellStart"/>
      <w:r w:rsidRPr="00760875">
        <w:t>plt</w:t>
      </w:r>
      <w:r w:rsidRPr="00760875">
        <w:rPr>
          <w:b/>
          <w:bCs/>
        </w:rPr>
        <w:t>.</w:t>
      </w:r>
      <w:r w:rsidRPr="00760875">
        <w:t>grid</w:t>
      </w:r>
      <w:proofErr w:type="spellEnd"/>
      <w:r w:rsidRPr="00760875">
        <w:t>(</w:t>
      </w:r>
      <w:r w:rsidRPr="00760875">
        <w:rPr>
          <w:b/>
          <w:bCs/>
        </w:rPr>
        <w:t>True</w:t>
      </w:r>
      <w:r w:rsidRPr="00760875">
        <w:t xml:space="preserve">, </w:t>
      </w:r>
      <w:proofErr w:type="spellStart"/>
      <w:r w:rsidRPr="00760875">
        <w:t>linestyle</w:t>
      </w:r>
      <w:proofErr w:type="spellEnd"/>
      <w:r w:rsidRPr="00760875">
        <w:rPr>
          <w:b/>
          <w:bCs/>
        </w:rPr>
        <w:t>=</w:t>
      </w:r>
      <w:r w:rsidRPr="00760875">
        <w:t>"--", alpha</w:t>
      </w:r>
      <w:r w:rsidRPr="00760875">
        <w:rPr>
          <w:b/>
          <w:bCs/>
        </w:rPr>
        <w:t>=</w:t>
      </w:r>
      <w:r w:rsidRPr="00760875">
        <w:t>0.5)</w:t>
      </w:r>
    </w:p>
    <w:p w14:paraId="2D1CF341" w14:textId="77777777" w:rsidR="00760875" w:rsidRPr="00760875" w:rsidRDefault="00760875" w:rsidP="00760875">
      <w:pPr>
        <w:pStyle w:val="NormalWeb"/>
      </w:pPr>
      <w:r w:rsidRPr="00760875">
        <w:t xml:space="preserve">    </w:t>
      </w:r>
      <w:proofErr w:type="spellStart"/>
      <w:r w:rsidRPr="00760875">
        <w:t>plt</w:t>
      </w:r>
      <w:r w:rsidRPr="00760875">
        <w:rPr>
          <w:b/>
          <w:bCs/>
        </w:rPr>
        <w:t>.</w:t>
      </w:r>
      <w:r w:rsidRPr="00760875">
        <w:t>tight_layout</w:t>
      </w:r>
      <w:proofErr w:type="spellEnd"/>
      <w:r w:rsidRPr="00760875">
        <w:t>()</w:t>
      </w:r>
    </w:p>
    <w:p w14:paraId="4AACD922" w14:textId="77777777" w:rsidR="00760875" w:rsidRPr="00760875" w:rsidRDefault="00760875" w:rsidP="00760875">
      <w:pPr>
        <w:pStyle w:val="NormalWeb"/>
      </w:pPr>
      <w:r w:rsidRPr="00760875">
        <w:t xml:space="preserve">    </w:t>
      </w:r>
      <w:proofErr w:type="spellStart"/>
      <w:r w:rsidRPr="00760875">
        <w:t>plt</w:t>
      </w:r>
      <w:r w:rsidRPr="00760875">
        <w:rPr>
          <w:b/>
          <w:bCs/>
        </w:rPr>
        <w:t>.</w:t>
      </w:r>
      <w:r w:rsidRPr="00760875">
        <w:t>show</w:t>
      </w:r>
      <w:proofErr w:type="spellEnd"/>
      <w:r w:rsidRPr="00760875">
        <w:t>()</w:t>
      </w:r>
    </w:p>
    <w:p w14:paraId="49832407" w14:textId="77777777" w:rsidR="00D723BF" w:rsidRDefault="00D723BF" w:rsidP="00D723BF">
      <w:pPr>
        <w:pStyle w:val="NormalWeb"/>
      </w:pPr>
    </w:p>
    <w:p w14:paraId="7A292EAF" w14:textId="77777777" w:rsidR="00D723BF" w:rsidRDefault="00D723BF" w:rsidP="00D723BF">
      <w:pPr>
        <w:pStyle w:val="NormalWeb"/>
      </w:pPr>
    </w:p>
    <w:p w14:paraId="6DCC9B61" w14:textId="77777777" w:rsidR="00D723BF" w:rsidRDefault="00D723BF" w:rsidP="00D723BF">
      <w:pPr>
        <w:pStyle w:val="NormalWeb"/>
      </w:pPr>
    </w:p>
    <w:p w14:paraId="02873F98" w14:textId="77777777" w:rsidR="00DA1B90" w:rsidRDefault="00DA1B90" w:rsidP="0099100F">
      <w:pPr>
        <w:rPr>
          <w:rFonts w:ascii="Times New Roman" w:hAnsi="Times New Roman" w:cs="Times New Roman"/>
        </w:rPr>
      </w:pPr>
    </w:p>
    <w:p w14:paraId="199F583A" w14:textId="77777777" w:rsidR="00AF5CE9" w:rsidRDefault="00AF5CE9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2E1A3E4D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--- Dataset Preview ---</w:t>
      </w:r>
    </w:p>
    <w:p w14:paraId="3FD4E8C3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  ticker                   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asset_name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asset_type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stock_price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\</w:t>
      </w:r>
    </w:p>
    <w:p w14:paraId="65F2640B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0    RTX 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RTX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Corporation Common Stock     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Stock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     100.99   </w:t>
      </w:r>
    </w:p>
    <w:p w14:paraId="1EF4E6B8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1    DHR                  Danaher Corp      Stock       249.80   </w:t>
      </w:r>
    </w:p>
    <w:p w14:paraId="3443E9D3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2     UL              Unilever Plc ADR      Stock        47.99   </w:t>
      </w:r>
    </w:p>
    <w:p w14:paraId="2C6E1A59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3     IR            Ingersoll Rand Inc      Stock        93.48   </w:t>
      </w:r>
    </w:p>
    <w:p w14:paraId="16F581E1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4    NVS               Novartis Ag ADR      Stock        95.81   </w:t>
      </w:r>
    </w:p>
    <w:p w14:paraId="63845B65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</w:p>
    <w:p w14:paraId="67B3168B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      transaction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transaction_date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asset_value_low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asset_value_high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\</w:t>
      </w:r>
    </w:p>
    <w:p w14:paraId="5C74BF11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0     Sale (Full)       04/09/2024            15001             50000   </w:t>
      </w:r>
    </w:p>
    <w:p w14:paraId="05D2D096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1     Sale (Full)       04/09/2024            15001             50000   </w:t>
      </w:r>
    </w:p>
    <w:p w14:paraId="0398C311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2     Sale (Full)       04/09/2024             1001             15000   </w:t>
      </w:r>
    </w:p>
    <w:p w14:paraId="16801BF9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3     Sale (Full)       04/09/2024             1001             15000   </w:t>
      </w:r>
    </w:p>
    <w:p w14:paraId="4BBDED28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4  Sale (Partial)       04/09/2024             1001             15000   </w:t>
      </w:r>
    </w:p>
    <w:p w14:paraId="503FFF3B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</w:p>
    <w:p w14:paraId="422F6342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 owner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additional_details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EFFB93D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0  Whitehouse    Sheldon  Spouse                 --  </w:t>
      </w:r>
    </w:p>
    <w:p w14:paraId="23721FF8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lastRenderedPageBreak/>
        <w:t xml:space="preserve">1  Whitehouse    Sheldon  Spouse                 --  </w:t>
      </w:r>
    </w:p>
    <w:p w14:paraId="6C413985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2  Whitehouse    Sheldon  Spouse                 --  </w:t>
      </w:r>
    </w:p>
    <w:p w14:paraId="1D4887A6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3  Whitehouse    Sheldon  Spouse                 --  </w:t>
      </w:r>
    </w:p>
    <w:p w14:paraId="0288A72D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4  Whitehouse    Sheldon    Self                 --  </w:t>
      </w:r>
    </w:p>
    <w:p w14:paraId="4F8221D8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</w:p>
    <w:p w14:paraId="4E5933A9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--- Dataset Info &amp; Data Types ---</w:t>
      </w:r>
    </w:p>
    <w:p w14:paraId="4F1FC338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&lt;class '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pandas.core.frame.DataFrame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>'&gt;</w:t>
      </w:r>
    </w:p>
    <w:p w14:paraId="1091199B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0875">
        <w:rPr>
          <w:rFonts w:ascii="Times New Roman" w:hAnsi="Times New Roman" w:cs="Times New Roman"/>
          <w:sz w:val="24"/>
          <w:szCs w:val="24"/>
        </w:rPr>
        <w:t>RangeIndex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>: 4699 entries, 0 to 4698</w:t>
      </w:r>
    </w:p>
    <w:p w14:paraId="2990161E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Data columns (total 12 columns):</w:t>
      </w:r>
    </w:p>
    <w:p w14:paraId="17AD4954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 #   Column              Non-Null Count 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DE2D97B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---  ------              --------------  -----  </w:t>
      </w:r>
    </w:p>
    <w:p w14:paraId="32BE25D7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 0   ticker              4699 non-null   object </w:t>
      </w:r>
    </w:p>
    <w:p w14:paraId="43BE8125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 1  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asset_name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        4699 non-null   object </w:t>
      </w:r>
    </w:p>
    <w:p w14:paraId="7E6D52B0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 2  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asset_type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        4699 non-null   object </w:t>
      </w:r>
    </w:p>
    <w:p w14:paraId="430A1982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 3  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stock_price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       4699 non-null   float64</w:t>
      </w:r>
    </w:p>
    <w:p w14:paraId="75815588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 4   transaction         4699 non-null   object </w:t>
      </w:r>
    </w:p>
    <w:p w14:paraId="7DBB4348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 5  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transaction_date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  4699 non-null   object </w:t>
      </w:r>
    </w:p>
    <w:p w14:paraId="14110B2F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 6  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asset_value_low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   4699 non-null   int64  </w:t>
      </w:r>
    </w:p>
    <w:p w14:paraId="6CE6BE72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 7  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asset_value_high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  4699 non-null   int64  </w:t>
      </w:r>
    </w:p>
    <w:p w14:paraId="6B251A57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 8  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         4699 non-null   object </w:t>
      </w:r>
    </w:p>
    <w:p w14:paraId="0970706C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 9  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        4699 non-null   object </w:t>
      </w:r>
    </w:p>
    <w:p w14:paraId="3995999B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 10  owner               4699 non-null   object </w:t>
      </w:r>
    </w:p>
    <w:p w14:paraId="3B3295E4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 11 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additional_details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4699 non-null   object </w:t>
      </w:r>
    </w:p>
    <w:p w14:paraId="1EAD29B7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0875">
        <w:rPr>
          <w:rFonts w:ascii="Times New Roman" w:hAnsi="Times New Roman" w:cs="Times New Roman"/>
          <w:sz w:val="24"/>
          <w:szCs w:val="24"/>
        </w:rPr>
        <w:t>dtypes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>: float64(1), int64(2), object(9)</w:t>
      </w:r>
    </w:p>
    <w:p w14:paraId="74261BCE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memory usage: 440.7+ KB</w:t>
      </w:r>
    </w:p>
    <w:p w14:paraId="7505B53A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None</w:t>
      </w:r>
    </w:p>
    <w:p w14:paraId="77067AF6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</w:p>
    <w:p w14:paraId="4EA82A2D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--- Missing Values Count ---</w:t>
      </w:r>
    </w:p>
    <w:p w14:paraId="2466CF19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ticker                0</w:t>
      </w:r>
    </w:p>
    <w:p w14:paraId="1723C841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0875">
        <w:rPr>
          <w:rFonts w:ascii="Times New Roman" w:hAnsi="Times New Roman" w:cs="Times New Roman"/>
          <w:sz w:val="24"/>
          <w:szCs w:val="24"/>
        </w:rPr>
        <w:t>asset_name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          0</w:t>
      </w:r>
    </w:p>
    <w:p w14:paraId="52C614BE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0875">
        <w:rPr>
          <w:rFonts w:ascii="Times New Roman" w:hAnsi="Times New Roman" w:cs="Times New Roman"/>
          <w:sz w:val="24"/>
          <w:szCs w:val="24"/>
        </w:rPr>
        <w:lastRenderedPageBreak/>
        <w:t>asset_type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          0</w:t>
      </w:r>
    </w:p>
    <w:p w14:paraId="1416A088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0875">
        <w:rPr>
          <w:rFonts w:ascii="Times New Roman" w:hAnsi="Times New Roman" w:cs="Times New Roman"/>
          <w:sz w:val="24"/>
          <w:szCs w:val="24"/>
        </w:rPr>
        <w:t>stock_price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         0</w:t>
      </w:r>
    </w:p>
    <w:p w14:paraId="43193D46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transaction           0</w:t>
      </w:r>
    </w:p>
    <w:p w14:paraId="3A50854A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0875">
        <w:rPr>
          <w:rFonts w:ascii="Times New Roman" w:hAnsi="Times New Roman" w:cs="Times New Roman"/>
          <w:sz w:val="24"/>
          <w:szCs w:val="24"/>
        </w:rPr>
        <w:t>transaction_date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    0</w:t>
      </w:r>
    </w:p>
    <w:p w14:paraId="3E164013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0875">
        <w:rPr>
          <w:rFonts w:ascii="Times New Roman" w:hAnsi="Times New Roman" w:cs="Times New Roman"/>
          <w:sz w:val="24"/>
          <w:szCs w:val="24"/>
        </w:rPr>
        <w:t>asset_value_low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     0</w:t>
      </w:r>
    </w:p>
    <w:p w14:paraId="76A4EAB9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0875">
        <w:rPr>
          <w:rFonts w:ascii="Times New Roman" w:hAnsi="Times New Roman" w:cs="Times New Roman"/>
          <w:sz w:val="24"/>
          <w:szCs w:val="24"/>
        </w:rPr>
        <w:t>asset_value_high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    0</w:t>
      </w:r>
    </w:p>
    <w:p w14:paraId="2FCDA289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0875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           0</w:t>
      </w:r>
    </w:p>
    <w:p w14:paraId="7EE127D3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0875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          0</w:t>
      </w:r>
    </w:p>
    <w:p w14:paraId="1EC1C37D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owner                 0</w:t>
      </w:r>
    </w:p>
    <w:p w14:paraId="0A755360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0875">
        <w:rPr>
          <w:rFonts w:ascii="Times New Roman" w:hAnsi="Times New Roman" w:cs="Times New Roman"/>
          <w:sz w:val="24"/>
          <w:szCs w:val="24"/>
        </w:rPr>
        <w:t>additional_details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  0</w:t>
      </w:r>
    </w:p>
    <w:p w14:paraId="520C4FDB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0875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>: int64</w:t>
      </w:r>
    </w:p>
    <w:p w14:paraId="3D60776D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</w:p>
    <w:p w14:paraId="38D25588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--- Top Entries per Categorical Column ---</w:t>
      </w:r>
    </w:p>
    <w:p w14:paraId="78282070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</w:p>
    <w:p w14:paraId="36716751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Top 5 in 'ticker':</w:t>
      </w:r>
    </w:p>
    <w:p w14:paraId="3795675E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AAPL    109</w:t>
      </w:r>
    </w:p>
    <w:p w14:paraId="79AB4BEC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MSFT     94</w:t>
      </w:r>
    </w:p>
    <w:p w14:paraId="3B8CA794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CLF      91</w:t>
      </w:r>
    </w:p>
    <w:p w14:paraId="1E05A293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PYPL     63</w:t>
      </w:r>
    </w:p>
    <w:p w14:paraId="593A91A8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INTC     62</w:t>
      </w:r>
    </w:p>
    <w:p w14:paraId="36F2B2F9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Name: ticker,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>: int64</w:t>
      </w:r>
    </w:p>
    <w:p w14:paraId="17C8C53D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</w:p>
    <w:p w14:paraId="0C437347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Top 5 in '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asset_name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>':</w:t>
      </w:r>
    </w:p>
    <w:p w14:paraId="12AA3487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Apple Inc.                 63</w:t>
      </w:r>
    </w:p>
    <w:p w14:paraId="26ADC855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Wells Fargo &amp; Company      41</w:t>
      </w:r>
    </w:p>
    <w:p w14:paraId="73EB1B93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Microsoft Corporation      40</w:t>
      </w:r>
    </w:p>
    <w:p w14:paraId="1D8DC72C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The Walt Disney Company    40</w:t>
      </w:r>
    </w:p>
    <w:p w14:paraId="631EA4B2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CVS Health Corporation     37</w:t>
      </w:r>
    </w:p>
    <w:p w14:paraId="29A125F8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Name: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asset_name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>: int64</w:t>
      </w:r>
    </w:p>
    <w:p w14:paraId="263A64C0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</w:p>
    <w:p w14:paraId="2937E26F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lastRenderedPageBreak/>
        <w:t>Top 5 in '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asset_type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>':</w:t>
      </w:r>
    </w:p>
    <w:p w14:paraId="5FF67724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Stock           4325</w:t>
      </w:r>
    </w:p>
    <w:p w14:paraId="0D459079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Stock Option     374</w:t>
      </w:r>
    </w:p>
    <w:p w14:paraId="40C4371E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Name: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asset_type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>: int64</w:t>
      </w:r>
    </w:p>
    <w:p w14:paraId="4283467A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</w:p>
    <w:p w14:paraId="41338239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Top 5 in 'transaction':</w:t>
      </w:r>
    </w:p>
    <w:p w14:paraId="70179E9E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Purchase          2310</w:t>
      </w:r>
    </w:p>
    <w:p w14:paraId="552D1267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Sale (Full)       1590</w:t>
      </w:r>
    </w:p>
    <w:p w14:paraId="3D27CEC3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Sale (Partial)     777</w:t>
      </w:r>
    </w:p>
    <w:p w14:paraId="3B33E469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Exchange            22</w:t>
      </w:r>
    </w:p>
    <w:p w14:paraId="50CE5441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Name: transaction,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>: int64</w:t>
      </w:r>
    </w:p>
    <w:p w14:paraId="16831FBA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</w:p>
    <w:p w14:paraId="3F64DB71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Top 5 in '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transaction_date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>':</w:t>
      </w:r>
    </w:p>
    <w:p w14:paraId="1B4352B9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04/24/2018    116</w:t>
      </w:r>
    </w:p>
    <w:p w14:paraId="00C9406D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04/03/2023    101</w:t>
      </w:r>
    </w:p>
    <w:p w14:paraId="43B9586F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09/25/2019     76</w:t>
      </w:r>
    </w:p>
    <w:p w14:paraId="38827510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06/15/2017     76</w:t>
      </w:r>
    </w:p>
    <w:p w14:paraId="7FD1CAD7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04/05/2018     72</w:t>
      </w:r>
    </w:p>
    <w:p w14:paraId="2E5F86C1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Name: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transaction_date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>: int64</w:t>
      </w:r>
    </w:p>
    <w:p w14:paraId="21C15C47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</w:p>
    <w:p w14:paraId="11FDD22F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Top 5 in '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>':</w:t>
      </w:r>
    </w:p>
    <w:p w14:paraId="51750600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Tuberville    1094</w:t>
      </w:r>
    </w:p>
    <w:p w14:paraId="11741F4B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Capito         571</w:t>
      </w:r>
    </w:p>
    <w:p w14:paraId="2EE14C4D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Whitehouse     532</w:t>
      </w:r>
    </w:p>
    <w:p w14:paraId="1438E777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0875">
        <w:rPr>
          <w:rFonts w:ascii="Times New Roman" w:hAnsi="Times New Roman" w:cs="Times New Roman"/>
          <w:sz w:val="24"/>
          <w:szCs w:val="24"/>
        </w:rPr>
        <w:t>Carper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       499</w:t>
      </w:r>
    </w:p>
    <w:p w14:paraId="66146A43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Wyden          255</w:t>
      </w:r>
    </w:p>
    <w:p w14:paraId="383D88B9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Name: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>: int64</w:t>
      </w:r>
    </w:p>
    <w:p w14:paraId="2BB2E8C4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</w:p>
    <w:p w14:paraId="09986C97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Top 5 in '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>':</w:t>
      </w:r>
    </w:p>
    <w:p w14:paraId="378A97FA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Thomas H     1094</w:t>
      </w:r>
    </w:p>
    <w:p w14:paraId="5AF5115C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lastRenderedPageBreak/>
        <w:t>Shelley M     571</w:t>
      </w:r>
    </w:p>
    <w:p w14:paraId="06A7D177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Thomas R      561</w:t>
      </w:r>
    </w:p>
    <w:p w14:paraId="6F1B69F1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Sheldon       532</w:t>
      </w:r>
    </w:p>
    <w:p w14:paraId="09BC26BC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Ron L         255</w:t>
      </w:r>
    </w:p>
    <w:p w14:paraId="1226A83B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Name: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>: int64</w:t>
      </w:r>
    </w:p>
    <w:p w14:paraId="7010A02B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</w:p>
    <w:p w14:paraId="48DD8F6D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Top 5 in 'owner':</w:t>
      </w:r>
    </w:p>
    <w:p w14:paraId="76D42189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Spouse    2109</w:t>
      </w:r>
    </w:p>
    <w:p w14:paraId="431775E9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Joint     1689</w:t>
      </w:r>
    </w:p>
    <w:p w14:paraId="76135045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60875">
        <w:rPr>
          <w:rFonts w:ascii="Times New Roman" w:hAnsi="Times New Roman" w:cs="Times New Roman"/>
          <w:sz w:val="24"/>
          <w:szCs w:val="24"/>
        </w:rPr>
        <w:t>Self       765</w:t>
      </w:r>
      <w:proofErr w:type="spellEnd"/>
    </w:p>
    <w:p w14:paraId="5DFB6518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Child      136</w:t>
      </w:r>
    </w:p>
    <w:p w14:paraId="106237A4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Name: owner,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>: int64</w:t>
      </w:r>
    </w:p>
    <w:p w14:paraId="22FD53F7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</w:p>
    <w:p w14:paraId="6B8AE5D9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Top 5 in '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additional_details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>':</w:t>
      </w:r>
    </w:p>
    <w:p w14:paraId="4AA09BBC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--                                                                                                                                                       4465</w:t>
      </w:r>
    </w:p>
    <w:p w14:paraId="0E835657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Sale part of investment strategy of 3rd party investment professional to exchange individual stocks received after death of filer’s parents for EIFs.      30</w:t>
      </w:r>
    </w:p>
    <w:p w14:paraId="5F93EF51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Dividend Reinvestment                                                                                                                                      25</w:t>
      </w:r>
    </w:p>
    <w:p w14:paraId="4950DA9B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Exercised stock option.                                                                                                                                    11</w:t>
      </w:r>
    </w:p>
    <w:p w14:paraId="3DDF4087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Asset held by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Roundstone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Ventures, LLC.                                                                                                                     8</w:t>
      </w:r>
    </w:p>
    <w:p w14:paraId="38BB5B2D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Name: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additional_details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>: int64</w:t>
      </w:r>
    </w:p>
    <w:p w14:paraId="06A5A8EA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</w:p>
    <w:p w14:paraId="1C4DCB23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--- Summary Statistics (Numeric) ---</w:t>
      </w:r>
    </w:p>
    <w:p w14:paraId="6F76C50B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stock_price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asset_value_low</w:t>
      </w:r>
      <w:proofErr w:type="spellEnd"/>
      <w:r w:rsidRPr="0076087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asset_value_high</w:t>
      </w:r>
      <w:proofErr w:type="spellEnd"/>
    </w:p>
    <w:p w14:paraId="3A723434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 xml:space="preserve">count  4699.000000     4.699000e+03      </w:t>
      </w:r>
      <w:proofErr w:type="spellStart"/>
      <w:r w:rsidRPr="00760875">
        <w:rPr>
          <w:rFonts w:ascii="Times New Roman" w:hAnsi="Times New Roman" w:cs="Times New Roman"/>
          <w:sz w:val="24"/>
          <w:szCs w:val="24"/>
        </w:rPr>
        <w:t>4.699000e+03</w:t>
      </w:r>
      <w:proofErr w:type="spellEnd"/>
    </w:p>
    <w:p w14:paraId="4A497672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mean    110.136095     1.683926e+04      4.924878e+04</w:t>
      </w:r>
    </w:p>
    <w:p w14:paraId="7F51DF28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std     171.319777     3.664223e+05      7.387854e+05</w:t>
      </w:r>
    </w:p>
    <w:p w14:paraId="02EB0961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min       0.690000     1.001000e+03      1.500000e+04</w:t>
      </w:r>
    </w:p>
    <w:p w14:paraId="0DD38DDB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lastRenderedPageBreak/>
        <w:t>25%      35.100000     1.001000e+03      1.500000e+04</w:t>
      </w:r>
    </w:p>
    <w:p w14:paraId="07F5C635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50%      66.550000     1.001000e+03      1.500000e+04</w:t>
      </w:r>
    </w:p>
    <w:p w14:paraId="7AC199D8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75%     131.870000     1.001000e+03      1.500000e+04</w:t>
      </w:r>
    </w:p>
    <w:p w14:paraId="7037F551" w14:textId="77777777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t>max    3259.200000     2.500000e+07      5.000000e+07</w:t>
      </w:r>
    </w:p>
    <w:p w14:paraId="2DCB1C63" w14:textId="7E680451" w:rsid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 w:rsidRPr="007608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D16B9C" wp14:editId="6BDFA91F">
            <wp:extent cx="5731510" cy="2835275"/>
            <wp:effectExtent l="0" t="0" r="2540" b="3175"/>
            <wp:docPr id="17230714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6458E" w14:textId="77777777" w:rsid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</w:p>
    <w:p w14:paraId="747E1642" w14:textId="3518586F" w:rsidR="00760875" w:rsidRPr="00760875" w:rsidRDefault="00760875" w:rsidP="0076087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ADC2F51" wp14:editId="06935A73">
            <wp:extent cx="5731510" cy="2830195"/>
            <wp:effectExtent l="0" t="0" r="2540" b="8255"/>
            <wp:docPr id="10682369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2C7F8" w14:textId="77777777" w:rsidR="00760875" w:rsidRPr="00760875" w:rsidRDefault="00760875" w:rsidP="00DA1B90">
      <w:pPr>
        <w:rPr>
          <w:rFonts w:ascii="Times New Roman" w:hAnsi="Times New Roman" w:cs="Times New Roman"/>
          <w:sz w:val="24"/>
          <w:szCs w:val="24"/>
        </w:rPr>
      </w:pPr>
    </w:p>
    <w:p w14:paraId="2C55806B" w14:textId="77777777" w:rsidR="00387A36" w:rsidRDefault="00387A36" w:rsidP="00AF5CE9">
      <w:pPr>
        <w:rPr>
          <w:rFonts w:ascii="Times New Roman" w:hAnsi="Times New Roman" w:cs="Times New Roman"/>
        </w:rPr>
      </w:pPr>
    </w:p>
    <w:p w14:paraId="01239A50" w14:textId="77777777" w:rsidR="00760875" w:rsidRDefault="00760875" w:rsidP="00AF5CE9">
      <w:pPr>
        <w:rPr>
          <w:rFonts w:ascii="Times New Roman" w:hAnsi="Times New Roman" w:cs="Times New Roman"/>
        </w:rPr>
      </w:pPr>
    </w:p>
    <w:p w14:paraId="03B61A65" w14:textId="77777777" w:rsidR="00760875" w:rsidRDefault="00760875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27831C5" w14:textId="2A1921A4" w:rsidR="0009662B" w:rsidRPr="00B712E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2E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B712E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00A14"/>
    <w:multiLevelType w:val="hybridMultilevel"/>
    <w:tmpl w:val="B5644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D5548"/>
    <w:multiLevelType w:val="hybridMultilevel"/>
    <w:tmpl w:val="D6480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9E1C6C"/>
    <w:multiLevelType w:val="hybridMultilevel"/>
    <w:tmpl w:val="B5342CAE"/>
    <w:lvl w:ilvl="0" w:tplc="DAD470F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B610E6"/>
    <w:multiLevelType w:val="hybridMultilevel"/>
    <w:tmpl w:val="34A64DF6"/>
    <w:lvl w:ilvl="0" w:tplc="89FE4C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862732">
    <w:abstractNumId w:val="1"/>
  </w:num>
  <w:num w:numId="2" w16cid:durableId="1182890421">
    <w:abstractNumId w:val="2"/>
  </w:num>
  <w:num w:numId="3" w16cid:durableId="985476546">
    <w:abstractNumId w:val="0"/>
  </w:num>
  <w:num w:numId="4" w16cid:durableId="833571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0A3F72"/>
    <w:rsid w:val="000F6DCF"/>
    <w:rsid w:val="00145584"/>
    <w:rsid w:val="00365767"/>
    <w:rsid w:val="00387A36"/>
    <w:rsid w:val="005A36B0"/>
    <w:rsid w:val="00760875"/>
    <w:rsid w:val="008A5A5D"/>
    <w:rsid w:val="0099100F"/>
    <w:rsid w:val="00AF5CE9"/>
    <w:rsid w:val="00B712E1"/>
    <w:rsid w:val="00C52784"/>
    <w:rsid w:val="00C61535"/>
    <w:rsid w:val="00CB10C1"/>
    <w:rsid w:val="00D723BF"/>
    <w:rsid w:val="00D90D99"/>
    <w:rsid w:val="00D97CD1"/>
    <w:rsid w:val="00DA1B90"/>
    <w:rsid w:val="00F7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D2E61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91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712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1188</Words>
  <Characters>6773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Issac Mathew</cp:lastModifiedBy>
  <cp:revision>11</cp:revision>
  <dcterms:created xsi:type="dcterms:W3CDTF">2026-08-31T09:09:00Z</dcterms:created>
  <dcterms:modified xsi:type="dcterms:W3CDTF">2026-09-03T05:09:00Z</dcterms:modified>
</cp:coreProperties>
</file>