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307310A3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40F63">
        <w:rPr>
          <w:b/>
        </w:rPr>
        <w:t>231401</w:t>
      </w:r>
      <w:r w:rsidR="00FE7A60">
        <w:rPr>
          <w:b/>
        </w:rPr>
        <w:t>070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FE7A60">
        <w:rPr>
          <w:b/>
          <w:w w:val="110"/>
        </w:rPr>
        <w:t>NARESH RAJ D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6B9C1928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40F63">
        <w:rPr>
          <w:b/>
        </w:rPr>
        <w:t>231401</w:t>
      </w:r>
      <w:r w:rsidR="00FE7A60">
        <w:rPr>
          <w:b/>
        </w:rPr>
        <w:t>070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FE7A60">
        <w:rPr>
          <w:b/>
          <w:w w:val="110"/>
        </w:rPr>
        <w:t>NARESH RAJ D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AD7AA0">
        <w:rPr>
          <w:w w:val="105"/>
        </w:rPr>
        <w:t>print(</w:t>
      </w:r>
      <w:proofErr w:type="gramEnd"/>
      <w:r w:rsidR="00AD7AA0">
        <w:rPr>
          <w:w w:val="105"/>
        </w:rPr>
        <w:t>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209DA089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40F63">
        <w:rPr>
          <w:b/>
        </w:rPr>
        <w:t>231401</w:t>
      </w:r>
      <w:r w:rsidR="00FE7A60">
        <w:rPr>
          <w:b/>
        </w:rPr>
        <w:t>070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FE7A60">
        <w:rPr>
          <w:b/>
          <w:w w:val="110"/>
        </w:rPr>
        <w:t>NARESH RAJ D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4328CAE4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40F63">
        <w:rPr>
          <w:b/>
        </w:rPr>
        <w:t>231401</w:t>
      </w:r>
      <w:r w:rsidR="00FE7A60">
        <w:rPr>
          <w:b/>
        </w:rPr>
        <w:t>070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FE7A60">
        <w:rPr>
          <w:b/>
          <w:w w:val="110"/>
        </w:rPr>
        <w:t>NARESH RAJ D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proofErr w:type="gramStart"/>
      <w:r w:rsidR="00AD7AA0">
        <w:rPr>
          <w:w w:val="105"/>
        </w:rPr>
        <w:t>list(</w:t>
      </w:r>
      <w:proofErr w:type="gramEnd"/>
      <w:r w:rsidR="00AD7AA0">
        <w:rPr>
          <w:w w:val="105"/>
        </w:rPr>
        <w:t>map(int,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arr.sort</w:t>
      </w:r>
      <w:proofErr w:type="spellEnd"/>
      <w:proofErr w:type="gram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033AE876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40F63">
        <w:rPr>
          <w:b/>
        </w:rPr>
        <w:t>231401</w:t>
      </w:r>
      <w:r w:rsidR="00FE7A60">
        <w:rPr>
          <w:b/>
        </w:rPr>
        <w:t>070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FE7A60">
        <w:rPr>
          <w:b/>
          <w:w w:val="110"/>
        </w:rPr>
        <w:t>NARESH RAJ D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DC00B" w14:textId="77777777" w:rsidR="00915414" w:rsidRDefault="00915414">
      <w:r>
        <w:separator/>
      </w:r>
    </w:p>
  </w:endnote>
  <w:endnote w:type="continuationSeparator" w:id="0">
    <w:p w14:paraId="74450068" w14:textId="77777777" w:rsidR="00915414" w:rsidRDefault="00915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B6F4E" w14:textId="77777777" w:rsidR="00915414" w:rsidRDefault="00915414">
      <w:r>
        <w:separator/>
      </w:r>
    </w:p>
  </w:footnote>
  <w:footnote w:type="continuationSeparator" w:id="0">
    <w:p w14:paraId="4D5F6814" w14:textId="77777777" w:rsidR="00915414" w:rsidRDefault="00915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4305C5"/>
    <w:rsid w:val="0055747A"/>
    <w:rsid w:val="008951E8"/>
    <w:rsid w:val="00915414"/>
    <w:rsid w:val="00AD7AA0"/>
    <w:rsid w:val="00D40F63"/>
    <w:rsid w:val="00EF64E6"/>
    <w:rsid w:val="00FD3136"/>
    <w:rsid w:val="00FE7A60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ajay s</cp:lastModifiedBy>
  <cp:revision>2</cp:revision>
  <dcterms:created xsi:type="dcterms:W3CDTF">2024-06-16T05:02:00Z</dcterms:created>
  <dcterms:modified xsi:type="dcterms:W3CDTF">2024-06-16T05:02:00Z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