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4D" w:rsidRDefault="00471F4D" w:rsidP="00471F4D">
      <w:pPr>
        <w:spacing w:line="240" w:lineRule="auto"/>
        <w:rPr>
          <w:lang w:val="en-GB"/>
        </w:rPr>
      </w:pPr>
      <w:r>
        <w:rPr>
          <w:lang w:val="en-GB"/>
        </w:rPr>
        <w:t>231501028</w:t>
      </w:r>
    </w:p>
    <w:p w:rsidR="00471F4D" w:rsidRDefault="00471F4D" w:rsidP="00471F4D">
      <w:pPr>
        <w:spacing w:line="240" w:lineRule="auto"/>
        <w:rPr>
          <w:lang w:val="en-GB"/>
        </w:rPr>
      </w:pPr>
      <w:r>
        <w:rPr>
          <w:lang w:val="en-GB"/>
        </w:rPr>
        <w:t xml:space="preserve">Aswini.G </w:t>
      </w:r>
    </w:p>
    <w:p w:rsidR="00471F4D" w:rsidRDefault="00471F4D" w:rsidP="00471F4D">
      <w:pPr>
        <w:spacing w:line="240" w:lineRule="auto"/>
        <w:rPr>
          <w:lang w:val="en-GB"/>
        </w:rPr>
      </w:pPr>
      <w:r>
        <w:rPr>
          <w:lang w:val="en-GB"/>
        </w:rPr>
        <w:t>AIML A</w:t>
      </w:r>
    </w:p>
    <w:p w:rsidR="00471F4D" w:rsidRPr="00471F4D" w:rsidRDefault="00471F4D" w:rsidP="00471F4D">
      <w:pPr>
        <w:spacing w:line="240" w:lineRule="auto"/>
        <w:ind w:left="2160" w:firstLine="720"/>
        <w:rPr>
          <w:b/>
          <w:sz w:val="32"/>
          <w:szCs w:val="32"/>
          <w:lang w:val="en-GB"/>
        </w:rPr>
      </w:pPr>
      <w:r w:rsidRPr="00471F4D">
        <w:rPr>
          <w:b/>
          <w:sz w:val="32"/>
          <w:szCs w:val="32"/>
          <w:lang w:val="en-GB"/>
        </w:rPr>
        <w:t>EXPERIMENT 9</w:t>
      </w:r>
    </w:p>
    <w:p w:rsidR="00471F4D" w:rsidRDefault="00471F4D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lang w:val="en-GB"/>
        </w:rPr>
        <w:t>AIM: To create an application using Kotlin to perform basic calculator operations like addition, subtraction, multiplication and deletion.</w:t>
      </w:r>
    </w:p>
    <w:p w:rsidR="00A803BA" w:rsidRDefault="00A803BA">
      <w:pPr>
        <w:rPr>
          <w:lang w:val="en-GB"/>
        </w:rPr>
      </w:pPr>
      <w:r>
        <w:rPr>
          <w:lang w:val="en-GB"/>
        </w:rPr>
        <w:t>CODE:</w:t>
      </w:r>
    </w:p>
    <w:p w:rsidR="00EF4CC1" w:rsidRDefault="002F4A7F">
      <w:pPr>
        <w:rPr>
          <w:lang w:val="en-GB"/>
        </w:rPr>
      </w:pPr>
      <w:r>
        <w:rPr>
          <w:lang w:val="en-GB"/>
        </w:rPr>
        <w:t>MainActivity.kt</w:t>
      </w:r>
    </w:p>
    <w:p w:rsidR="007E2072" w:rsidRPr="007E2072" w:rsidRDefault="007E2072" w:rsidP="007E20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com.example.simplecalcii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android.widget.*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 : AppCompatActivity() 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override fun </w:t>
      </w:r>
      <w:r w:rsidRPr="007E207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(savedInstanceState: Bundle?) 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EditText for user input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etNumber1 = findViewById&lt;EditText&gt;(R.id.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etNumber1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etNumber2 = findViewById&lt;EditText&gt;(R.id.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etNumber2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TextView to display result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tvResult = findViewById&lt;TextView&gt;(R.id.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tvResult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Buttons for calculator operations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btnAdd = findViewById&lt;Button&gt;(R.id.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btnAdd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btnSubtract = findViewById&lt;Button&gt;(R.id.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btnSubtract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btnMultiply = findViewById&lt;Button&gt;(R.id.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btnMultiply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btnDivide = findViewById&lt;Button&gt;(R.id.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btnDivide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Add button action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btnAdd.setOnClickListener 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num1 = etNumber1.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.toString().</w:t>
      </w:r>
      <w:r w:rsidRPr="007E207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num2 = etNumber2.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.toString().</w:t>
      </w:r>
      <w:r w:rsidRPr="007E207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(num1 !=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num2 !=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num1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num2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tvResult.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text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"Result: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tvResult.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text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"Invalid input!"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Subtract button action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btnSubtract.setOnClickListener 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num1 = etNumber1.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.toString().</w:t>
      </w:r>
      <w:r w:rsidRPr="007E207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num2 = etNumber2.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.toString().</w:t>
      </w:r>
      <w:r w:rsidRPr="007E207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(num1 !=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num2 !=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num1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num2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tvResult.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text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"Result: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tvResult.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text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"Invalid input!"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Multiply button action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btnMultiply.setOnClickListener 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num1 = etNumber1.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.toString().</w:t>
      </w:r>
      <w:r w:rsidRPr="007E207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num2 = etNumber2.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.toString().</w:t>
      </w:r>
      <w:r w:rsidRPr="007E207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(num1 !=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num2 !=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num1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num2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tvResult.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text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"Result: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tvResult.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text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"Invalid input!"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Divide button action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btnDivide.setOnClickListener 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num1 = etNumber1.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.toString().</w:t>
      </w:r>
      <w:r w:rsidRPr="007E207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num2 = etNumber2.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.toString().</w:t>
      </w:r>
      <w:r w:rsidRPr="007E207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(num1 !=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num2 !=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(num2 == </w:t>
      </w:r>
      <w:r w:rsidRPr="007E207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tvResult.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text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"Error: Division by zero!"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num1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num2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tvResult.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text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"Result: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7E207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tvResult.</w:t>
      </w:r>
      <w:r w:rsidRPr="007E20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text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"Invalid input!"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7E207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E2072" w:rsidRDefault="007E2072">
      <w:pPr>
        <w:rPr>
          <w:lang w:val="en-GB"/>
        </w:rPr>
      </w:pPr>
    </w:p>
    <w:p w:rsidR="002F4A7F" w:rsidRDefault="007E2072">
      <w:pPr>
        <w:rPr>
          <w:lang w:val="en-GB"/>
        </w:rPr>
      </w:pPr>
      <w:r>
        <w:rPr>
          <w:lang w:val="en-GB"/>
        </w:rPr>
        <w:t>a</w:t>
      </w:r>
      <w:r w:rsidR="002F4A7F">
        <w:rPr>
          <w:lang w:val="en-GB"/>
        </w:rPr>
        <w:t>ctivity_main.xml</w:t>
      </w:r>
    </w:p>
    <w:p w:rsidR="007E2072" w:rsidRPr="007E2072" w:rsidRDefault="007E2072" w:rsidP="007E20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TextView for displaying result --&gt;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&lt;TextView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="@+id/tvResult"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="end|center_vertical"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="Result"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="24sp"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:textStyle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="bold"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:layout_marginBottom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="#E0E0E0"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EditText for first number input --&gt;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&lt;EditText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="@+id/etNumber1"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="Enter first number"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:inputType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="numberDecimal"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EditText for second number input --&gt;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&lt;EditText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="@+id/etNumber2"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="Enter second number"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:inputType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="numberDecimal"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Buttons for calculator operations --&gt;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&lt;GridLayout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:columnCount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="horizontal"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:layout_gravity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Button for Addition --&gt;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&lt;Button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="@+id/btnAdd"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="Add"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Button for Subtraction --&gt;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&lt;Button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="@+id/btnSubtract"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="Subtract"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Button for Multiplication --&gt;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&lt;Button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="@+id/btnMultiply"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="Multiply"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Button for Division --&gt;</w:t>
      </w:r>
      <w:r w:rsidRPr="007E207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&lt;Button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="@+id/btnDivide"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="60dp"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="Divide"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E207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7E207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7E207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&lt;/GridLayout&gt;</w:t>
      </w:r>
      <w:r w:rsidRPr="007E2072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:rsidR="002F4A7F" w:rsidRDefault="002F4A7F">
      <w:pPr>
        <w:rPr>
          <w:lang w:val="en-GB"/>
        </w:rPr>
      </w:pPr>
    </w:p>
    <w:p w:rsidR="00A803BA" w:rsidRDefault="00A803BA">
      <w:pPr>
        <w:rPr>
          <w:lang w:val="en-GB"/>
        </w:rPr>
      </w:pPr>
      <w:bookmarkStart w:id="0" w:name="_GoBack"/>
      <w:bookmarkEnd w:id="0"/>
      <w:r>
        <w:rPr>
          <w:lang w:val="en-GB"/>
        </w:rPr>
        <w:t>OUTPUT:</w:t>
      </w:r>
    </w:p>
    <w:p w:rsidR="007E2072" w:rsidRDefault="00460EDB">
      <w:pPr>
        <w:rPr>
          <w:lang w:val="en-GB"/>
        </w:rPr>
      </w:pPr>
      <w:r w:rsidRPr="00460EDB">
        <w:rPr>
          <w:lang w:val="en-GB"/>
        </w:rPr>
        <w:drawing>
          <wp:inline distT="0" distB="0" distL="0" distR="0" wp14:anchorId="4C3328D1" wp14:editId="7921F9AF">
            <wp:extent cx="2362530" cy="5210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2" w:rsidRDefault="007E2072">
      <w:pPr>
        <w:rPr>
          <w:lang w:val="en-GB"/>
        </w:rPr>
      </w:pPr>
      <w:r w:rsidRPr="007E2072">
        <w:rPr>
          <w:lang w:val="en-GB"/>
        </w:rPr>
        <w:drawing>
          <wp:inline distT="0" distB="0" distL="0" distR="0" wp14:anchorId="69E25BE0" wp14:editId="079B95F5">
            <wp:extent cx="2406603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533" cy="54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DB" w:rsidRDefault="00460EDB">
      <w:pPr>
        <w:rPr>
          <w:lang w:val="en-GB"/>
        </w:rPr>
      </w:pPr>
      <w:r w:rsidRPr="00460EDB">
        <w:rPr>
          <w:lang w:val="en-GB"/>
        </w:rPr>
        <w:drawing>
          <wp:inline distT="0" distB="0" distL="0" distR="0" wp14:anchorId="7C748802" wp14:editId="4055FCD1">
            <wp:extent cx="2372056" cy="5172797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460EDB">
      <w:pPr>
        <w:rPr>
          <w:lang w:val="en-GB"/>
        </w:rPr>
      </w:pPr>
      <w:r w:rsidRPr="00460EDB">
        <w:rPr>
          <w:lang w:val="en-GB"/>
        </w:rPr>
        <w:drawing>
          <wp:inline distT="0" distB="0" distL="0" distR="0" wp14:anchorId="0213C6AC" wp14:editId="10A4C86F">
            <wp:extent cx="2410161" cy="519185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Pr="002F4A7F" w:rsidRDefault="00A803BA">
      <w:pPr>
        <w:rPr>
          <w:lang w:val="en-GB"/>
        </w:rPr>
      </w:pPr>
      <w:r>
        <w:rPr>
          <w:lang w:val="en-GB"/>
        </w:rPr>
        <w:t>Result: APP SUCCESSFULLY DONE.</w:t>
      </w:r>
    </w:p>
    <w:sectPr w:rsidR="00A803BA" w:rsidRPr="002F4A7F" w:rsidSect="002F3EB7">
      <w:headerReference w:type="default" r:id="rId10"/>
      <w:pgSz w:w="11906" w:h="16838" w:code="9"/>
      <w:pgMar w:top="1440" w:right="1440" w:bottom="1440" w:left="144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1E8" w:rsidRDefault="00E561E8" w:rsidP="00385620">
      <w:pPr>
        <w:spacing w:after="0" w:line="240" w:lineRule="auto"/>
      </w:pPr>
      <w:r>
        <w:separator/>
      </w:r>
    </w:p>
  </w:endnote>
  <w:endnote w:type="continuationSeparator" w:id="0">
    <w:p w:rsidR="00E561E8" w:rsidRDefault="00E561E8" w:rsidP="0038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1E8" w:rsidRDefault="00E561E8" w:rsidP="00385620">
      <w:pPr>
        <w:spacing w:after="0" w:line="240" w:lineRule="auto"/>
      </w:pPr>
      <w:r>
        <w:separator/>
      </w:r>
    </w:p>
  </w:footnote>
  <w:footnote w:type="continuationSeparator" w:id="0">
    <w:p w:rsidR="00E561E8" w:rsidRDefault="00E561E8" w:rsidP="0038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20" w:rsidRDefault="00385620">
    <w:pPr>
      <w:pStyle w:val="Header"/>
    </w:pPr>
    <w:r>
      <w:t>231501008</w:t>
    </w:r>
  </w:p>
  <w:p w:rsidR="00385620" w:rsidRDefault="00385620">
    <w:pPr>
      <w:pStyle w:val="Header"/>
    </w:pPr>
    <w:r>
      <w:t>AFRAH M</w:t>
    </w:r>
  </w:p>
  <w:p w:rsidR="00385620" w:rsidRDefault="003856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2F"/>
    <w:rsid w:val="002F3EB7"/>
    <w:rsid w:val="002F4A7F"/>
    <w:rsid w:val="00385620"/>
    <w:rsid w:val="00460EDB"/>
    <w:rsid w:val="00471F4D"/>
    <w:rsid w:val="0052088D"/>
    <w:rsid w:val="007E2072"/>
    <w:rsid w:val="007E322F"/>
    <w:rsid w:val="00A803BA"/>
    <w:rsid w:val="00E561E8"/>
    <w:rsid w:val="00E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5DC7"/>
  <w15:docId w15:val="{792EA91B-D006-4D61-BBFB-254D3E21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A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20"/>
  </w:style>
  <w:style w:type="paragraph" w:styleId="Footer">
    <w:name w:val="footer"/>
    <w:basedOn w:val="Normal"/>
    <w:link w:val="FooterChar"/>
    <w:uiPriority w:val="99"/>
    <w:unhideWhenUsed/>
    <w:rsid w:val="0038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Lenovo</cp:lastModifiedBy>
  <cp:revision>2</cp:revision>
  <dcterms:created xsi:type="dcterms:W3CDTF">2025-04-28T08:59:00Z</dcterms:created>
  <dcterms:modified xsi:type="dcterms:W3CDTF">2025-04-28T08:59:00Z</dcterms:modified>
</cp:coreProperties>
</file>