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8B71A" w14:textId="77777777" w:rsidR="002F0084" w:rsidRDefault="00000000">
      <w:pPr>
        <w:spacing w:after="10"/>
        <w:ind w:left="-5" w:right="7500"/>
        <w:rPr>
          <w:b/>
        </w:rPr>
      </w:pPr>
      <w:r>
        <w:rPr>
          <w:b/>
        </w:rPr>
        <w:t xml:space="preserve">Ex no: 6 </w:t>
      </w:r>
    </w:p>
    <w:p w14:paraId="55B48938" w14:textId="4FAEC324" w:rsidR="00677D40" w:rsidRDefault="00000000">
      <w:pPr>
        <w:spacing w:after="10"/>
        <w:ind w:left="-5" w:right="7500"/>
      </w:pPr>
      <w:r>
        <w:rPr>
          <w:b/>
        </w:rPr>
        <w:t xml:space="preserve">Date: </w:t>
      </w:r>
      <w:r w:rsidR="002F0084">
        <w:rPr>
          <w:b/>
        </w:rPr>
        <w:t>27/9/24</w:t>
      </w:r>
    </w:p>
    <w:p w14:paraId="0A00FC85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E41F41" w14:textId="77777777" w:rsidR="00677D40" w:rsidRDefault="00000000">
      <w:pPr>
        <w:spacing w:after="0" w:line="259" w:lineRule="auto"/>
        <w:ind w:left="692" w:firstLine="0"/>
      </w:pPr>
      <w:r>
        <w:rPr>
          <w:b/>
          <w:u w:val="single" w:color="000000"/>
        </w:rPr>
        <w:t>A PYTHON PROGRAM TO IMPLEMENT SVM CLASSIFIER MODEL</w:t>
      </w:r>
      <w:r>
        <w:rPr>
          <w:b/>
        </w:rPr>
        <w:t xml:space="preserve"> </w:t>
      </w:r>
    </w:p>
    <w:p w14:paraId="648FEF81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E4217A" w14:textId="77777777" w:rsidR="00677D40" w:rsidRDefault="00000000">
      <w:pPr>
        <w:spacing w:after="10"/>
        <w:ind w:left="-5" w:right="7500"/>
      </w:pPr>
      <w:r>
        <w:rPr>
          <w:b/>
        </w:rPr>
        <w:t>Aim:</w:t>
      </w:r>
      <w:r>
        <w:t xml:space="preserve"> </w:t>
      </w:r>
    </w:p>
    <w:p w14:paraId="4AE4F13A" w14:textId="77777777" w:rsidR="00677D40" w:rsidRDefault="00000000">
      <w:pPr>
        <w:spacing w:after="10"/>
        <w:ind w:left="715"/>
      </w:pPr>
      <w:r>
        <w:t xml:space="preserve">To implement a SVM classifier model using python and determine its accuracy. </w:t>
      </w:r>
    </w:p>
    <w:p w14:paraId="4C0728D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9B6C58D" w14:textId="77777777" w:rsidR="00677D40" w:rsidRDefault="00000000">
      <w:pPr>
        <w:spacing w:after="10"/>
        <w:ind w:left="-5" w:right="7500"/>
      </w:pPr>
      <w:r>
        <w:rPr>
          <w:b/>
        </w:rPr>
        <w:t xml:space="preserve">Algorithm: </w:t>
      </w:r>
    </w:p>
    <w:p w14:paraId="03C59F52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7DD23F" w14:textId="77777777" w:rsidR="00677D40" w:rsidRDefault="00000000">
      <w:pPr>
        <w:spacing w:after="10"/>
        <w:ind w:left="10"/>
      </w:pPr>
      <w:r>
        <w:t xml:space="preserve">Step 1: Import Necessary Libraries </w:t>
      </w:r>
    </w:p>
    <w:p w14:paraId="28F7A35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F41FC06" w14:textId="77777777" w:rsidR="00677D40" w:rsidRDefault="00000000">
      <w:pPr>
        <w:spacing w:after="8" w:line="358" w:lineRule="auto"/>
        <w:ind w:left="715" w:right="5769"/>
      </w:pPr>
      <w:r>
        <w:t xml:space="preserve">1. Import </w:t>
      </w:r>
      <w:proofErr w:type="spellStart"/>
      <w:r>
        <w:t>numpy</w:t>
      </w:r>
      <w:proofErr w:type="spellEnd"/>
      <w:r>
        <w:t xml:space="preserve"> as np. 2. Import pandas as pd. </w:t>
      </w:r>
    </w:p>
    <w:p w14:paraId="616E4D97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Import SVM from </w:t>
      </w:r>
      <w:proofErr w:type="spellStart"/>
      <w:r>
        <w:t>sklearn</w:t>
      </w:r>
      <w:proofErr w:type="spellEnd"/>
      <w:r>
        <w:t xml:space="preserve">. </w:t>
      </w:r>
    </w:p>
    <w:p w14:paraId="5FA38AC5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. </w:t>
      </w:r>
    </w:p>
    <w:p w14:paraId="200F9D81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Import seaborn as </w:t>
      </w:r>
      <w:proofErr w:type="spellStart"/>
      <w:r>
        <w:t>sns</w:t>
      </w:r>
      <w:proofErr w:type="spellEnd"/>
      <w:r>
        <w:t xml:space="preserve">. </w:t>
      </w:r>
    </w:p>
    <w:p w14:paraId="121A33F6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Set the </w:t>
      </w:r>
      <w:proofErr w:type="spellStart"/>
      <w:r>
        <w:t>font_scale</w:t>
      </w:r>
      <w:proofErr w:type="spellEnd"/>
      <w:r>
        <w:t xml:space="preserve"> attribute to 1.2 in seaborn. </w:t>
      </w:r>
    </w:p>
    <w:p w14:paraId="12480C8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1157EAB" w14:textId="77777777" w:rsidR="00677D40" w:rsidRDefault="00000000">
      <w:pPr>
        <w:spacing w:after="10"/>
        <w:ind w:left="10"/>
      </w:pPr>
      <w:r>
        <w:t xml:space="preserve">Step 2: Load and Display Dataset </w:t>
      </w:r>
    </w:p>
    <w:p w14:paraId="60A947F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93B245A" w14:textId="77777777" w:rsidR="00677D40" w:rsidRDefault="00000000">
      <w:pPr>
        <w:numPr>
          <w:ilvl w:val="0"/>
          <w:numId w:val="2"/>
        </w:numPr>
        <w:ind w:left="942" w:hanging="237"/>
      </w:pPr>
      <w:r>
        <w:t>Read the dataset (muffins.csv) using `</w:t>
      </w:r>
      <w:proofErr w:type="spellStart"/>
      <w:r>
        <w:t>pd.read_csv</w:t>
      </w:r>
      <w:proofErr w:type="spellEnd"/>
      <w:r>
        <w:t xml:space="preserve">()`. </w:t>
      </w:r>
    </w:p>
    <w:p w14:paraId="4CEE6510" w14:textId="77777777" w:rsidR="00677D40" w:rsidRDefault="00000000">
      <w:pPr>
        <w:numPr>
          <w:ilvl w:val="0"/>
          <w:numId w:val="2"/>
        </w:numPr>
        <w:ind w:left="942" w:hanging="237"/>
      </w:pPr>
      <w:r>
        <w:t xml:space="preserve">Display the first five instances using the `head()` function. </w:t>
      </w:r>
    </w:p>
    <w:p w14:paraId="70A804E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8D0256B" w14:textId="77777777" w:rsidR="00677D40" w:rsidRDefault="00000000">
      <w:pPr>
        <w:spacing w:after="10"/>
        <w:ind w:left="10"/>
      </w:pPr>
      <w:r>
        <w:t xml:space="preserve">Step 3: Plot Initial Data </w:t>
      </w:r>
    </w:p>
    <w:p w14:paraId="6438797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598FDAF" w14:textId="77777777" w:rsidR="00677D40" w:rsidRDefault="00000000">
      <w:pPr>
        <w:numPr>
          <w:ilvl w:val="0"/>
          <w:numId w:val="3"/>
        </w:numPr>
        <w:ind w:left="942" w:hanging="237"/>
      </w:pPr>
      <w:r>
        <w:t>Use the `</w:t>
      </w:r>
      <w:proofErr w:type="spellStart"/>
      <w:r>
        <w:t>sns.lmplot</w:t>
      </w:r>
      <w:proofErr w:type="spellEnd"/>
      <w:r>
        <w:t xml:space="preserve">()` function. </w:t>
      </w:r>
    </w:p>
    <w:p w14:paraId="3948FD8A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the x and y axes to "Sugar" and "Flour". </w:t>
      </w:r>
    </w:p>
    <w:p w14:paraId="40335E3D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Assign "recipes" to the data parameter. </w:t>
      </w:r>
    </w:p>
    <w:p w14:paraId="0DB33277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Assign "Type" to the hue parameter. </w:t>
      </w:r>
    </w:p>
    <w:p w14:paraId="2EA3ACB7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the palette to "Set1". </w:t>
      </w:r>
    </w:p>
    <w:p w14:paraId="5825A5C5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</w:t>
      </w:r>
      <w:proofErr w:type="spellStart"/>
      <w:r>
        <w:t>fit_reg</w:t>
      </w:r>
      <w:proofErr w:type="spellEnd"/>
      <w:r>
        <w:t xml:space="preserve"> to False. </w:t>
      </w:r>
    </w:p>
    <w:p w14:paraId="375566BC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</w:t>
      </w:r>
      <w:proofErr w:type="spellStart"/>
      <w:r>
        <w:t>scatter_kws</w:t>
      </w:r>
      <w:proofErr w:type="spellEnd"/>
      <w:r>
        <w:t xml:space="preserve"> to {"s": 70}. </w:t>
      </w:r>
    </w:p>
    <w:p w14:paraId="625310EA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Plot the graph. </w:t>
      </w:r>
    </w:p>
    <w:p w14:paraId="27BCB9F3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E366A0F" w14:textId="77777777" w:rsidR="00677D40" w:rsidRDefault="00000000">
      <w:pPr>
        <w:spacing w:after="10"/>
        <w:ind w:left="10"/>
      </w:pPr>
      <w:r>
        <w:t xml:space="preserve">Step 4: Prepare Data for SVM </w:t>
      </w:r>
    </w:p>
    <w:p w14:paraId="588F7F9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41DA769" w14:textId="77777777" w:rsidR="00677D40" w:rsidRDefault="00000000">
      <w:pPr>
        <w:numPr>
          <w:ilvl w:val="0"/>
          <w:numId w:val="4"/>
        </w:numPr>
        <w:spacing w:after="0"/>
        <w:ind w:left="942" w:hanging="237"/>
      </w:pPr>
      <w:r>
        <w:lastRenderedPageBreak/>
        <w:t>Extract "Sugar" and "Butter" columns from the recipes dataset and assign to variable `</w:t>
      </w:r>
      <w:proofErr w:type="spellStart"/>
      <w:r>
        <w:t>sugar_butter</w:t>
      </w:r>
      <w:proofErr w:type="spellEnd"/>
      <w:r>
        <w:t xml:space="preserve">`. </w:t>
      </w:r>
    </w:p>
    <w:p w14:paraId="50AC106E" w14:textId="77777777" w:rsidR="00677D40" w:rsidRDefault="00000000">
      <w:pPr>
        <w:numPr>
          <w:ilvl w:val="0"/>
          <w:numId w:val="4"/>
        </w:numPr>
        <w:ind w:left="942" w:hanging="237"/>
      </w:pPr>
      <w:r>
        <w:t>Create a new variable `</w:t>
      </w:r>
      <w:proofErr w:type="spellStart"/>
      <w:r>
        <w:t>type_label</w:t>
      </w:r>
      <w:proofErr w:type="spellEnd"/>
      <w:r>
        <w:t xml:space="preserve">`. </w:t>
      </w:r>
    </w:p>
    <w:p w14:paraId="73FF2905" w14:textId="77777777" w:rsidR="00677D40" w:rsidRDefault="00000000">
      <w:pPr>
        <w:numPr>
          <w:ilvl w:val="0"/>
          <w:numId w:val="4"/>
        </w:numPr>
        <w:ind w:left="942" w:hanging="237"/>
      </w:pPr>
      <w:r>
        <w:t xml:space="preserve">For each value in the "Type" column, assign 0 if it is "Muffin" and 1 otherwise. </w:t>
      </w:r>
    </w:p>
    <w:p w14:paraId="1ED59596" w14:textId="77777777" w:rsidR="00677D40" w:rsidRDefault="00000000">
      <w:pPr>
        <w:spacing w:after="113" w:line="259" w:lineRule="auto"/>
        <w:ind w:left="0" w:firstLine="0"/>
      </w:pPr>
      <w:r>
        <w:t xml:space="preserve"> </w:t>
      </w:r>
    </w:p>
    <w:p w14:paraId="02D85D35" w14:textId="77777777" w:rsidR="00677D40" w:rsidRDefault="00000000">
      <w:pPr>
        <w:spacing w:after="10"/>
        <w:ind w:left="10"/>
      </w:pPr>
      <w:r>
        <w:t xml:space="preserve">Step 5: Train SVM Model </w:t>
      </w:r>
    </w:p>
    <w:p w14:paraId="417C793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F423CD2" w14:textId="77777777" w:rsidR="00677D40" w:rsidRDefault="00000000">
      <w:pPr>
        <w:numPr>
          <w:ilvl w:val="0"/>
          <w:numId w:val="5"/>
        </w:numPr>
        <w:ind w:left="942" w:hanging="237"/>
      </w:pPr>
      <w:r>
        <w:t xml:space="preserve">Import the SVC module from the </w:t>
      </w:r>
      <w:proofErr w:type="spellStart"/>
      <w:r>
        <w:t>svm</w:t>
      </w:r>
      <w:proofErr w:type="spellEnd"/>
      <w:r>
        <w:t xml:space="preserve"> library. </w:t>
      </w:r>
    </w:p>
    <w:p w14:paraId="0B2423FA" w14:textId="77777777" w:rsidR="00677D40" w:rsidRDefault="00000000">
      <w:pPr>
        <w:numPr>
          <w:ilvl w:val="0"/>
          <w:numId w:val="5"/>
        </w:numPr>
        <w:ind w:left="942" w:hanging="237"/>
      </w:pPr>
      <w:r>
        <w:t xml:space="preserve">Create an SVC model with kernel type set to linear. </w:t>
      </w:r>
    </w:p>
    <w:p w14:paraId="0484DF94" w14:textId="77777777" w:rsidR="00677D40" w:rsidRDefault="00000000">
      <w:pPr>
        <w:numPr>
          <w:ilvl w:val="0"/>
          <w:numId w:val="5"/>
        </w:numPr>
        <w:ind w:left="942" w:hanging="237"/>
      </w:pPr>
      <w:r>
        <w:t>Fit the model using `</w:t>
      </w:r>
      <w:proofErr w:type="spellStart"/>
      <w:r>
        <w:t>sugar_butter</w:t>
      </w:r>
      <w:proofErr w:type="spellEnd"/>
      <w:r>
        <w:t>` and `</w:t>
      </w:r>
      <w:proofErr w:type="spellStart"/>
      <w:r>
        <w:t>type_label</w:t>
      </w:r>
      <w:proofErr w:type="spellEnd"/>
      <w:r>
        <w:t xml:space="preserve">` as the parameters. </w:t>
      </w:r>
    </w:p>
    <w:p w14:paraId="7881D54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7DF0A10" w14:textId="77777777" w:rsidR="00677D40" w:rsidRDefault="00000000">
      <w:pPr>
        <w:spacing w:after="10"/>
        <w:ind w:left="10"/>
      </w:pPr>
      <w:r>
        <w:t xml:space="preserve">Step 6: Calculate Decision Boundary </w:t>
      </w:r>
    </w:p>
    <w:p w14:paraId="3291CD9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E883800" w14:textId="77777777" w:rsidR="00677D40" w:rsidRDefault="00000000">
      <w:pPr>
        <w:numPr>
          <w:ilvl w:val="0"/>
          <w:numId w:val="6"/>
        </w:numPr>
        <w:ind w:left="942" w:hanging="237"/>
      </w:pPr>
      <w:r>
        <w:t>Use the `</w:t>
      </w:r>
      <w:proofErr w:type="spellStart"/>
      <w:r>
        <w:t>model.coef</w:t>
      </w:r>
      <w:proofErr w:type="spellEnd"/>
      <w:r>
        <w:t xml:space="preserve">_` function to get the coefficients of the linear model. </w:t>
      </w:r>
    </w:p>
    <w:p w14:paraId="6AD9294B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Assign the coefficients to a list named `w`. </w:t>
      </w:r>
    </w:p>
    <w:p w14:paraId="28122586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Calculate the slope `a` as `w[0] / w[1]`. </w:t>
      </w:r>
    </w:p>
    <w:p w14:paraId="5B364225" w14:textId="77777777" w:rsidR="00677D40" w:rsidRDefault="00000000">
      <w:pPr>
        <w:numPr>
          <w:ilvl w:val="0"/>
          <w:numId w:val="6"/>
        </w:numPr>
        <w:ind w:left="942" w:hanging="237"/>
      </w:pPr>
      <w:r>
        <w:t>Use `</w:t>
      </w:r>
      <w:proofErr w:type="spellStart"/>
      <w:r>
        <w:t>np.linspace</w:t>
      </w:r>
      <w:proofErr w:type="spellEnd"/>
      <w:r>
        <w:t xml:space="preserve">()` to generate values from 5 to 30 and assign to variable `xx`. </w:t>
      </w:r>
    </w:p>
    <w:p w14:paraId="4B9475AF" w14:textId="77777777" w:rsidR="00677D40" w:rsidRDefault="00000000">
      <w:pPr>
        <w:numPr>
          <w:ilvl w:val="0"/>
          <w:numId w:val="6"/>
        </w:numPr>
        <w:spacing w:after="0" w:line="364" w:lineRule="auto"/>
        <w:ind w:left="942" w:hanging="237"/>
      </w:pPr>
      <w:r>
        <w:t xml:space="preserve">Calculate the intercept using the first value of the model intercept and divide by `w[1]`. </w:t>
      </w:r>
    </w:p>
    <w:p w14:paraId="1973982A" w14:textId="77777777" w:rsidR="00677D40" w:rsidRDefault="00000000">
      <w:pPr>
        <w:numPr>
          <w:ilvl w:val="0"/>
          <w:numId w:val="6"/>
        </w:numPr>
        <w:ind w:left="942" w:hanging="237"/>
      </w:pPr>
      <w:r>
        <w:t>Calculate the decision boundary line `y` as `a * xx - (</w:t>
      </w:r>
      <w:proofErr w:type="spellStart"/>
      <w:r>
        <w:t>model.intercept</w:t>
      </w:r>
      <w:proofErr w:type="spellEnd"/>
      <w:r>
        <w:t xml:space="preserve">_[0] / w[1])`. </w:t>
      </w:r>
    </w:p>
    <w:p w14:paraId="02A131B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CFD04A1" w14:textId="77777777" w:rsidR="00677D40" w:rsidRDefault="00000000">
      <w:pPr>
        <w:spacing w:after="10"/>
        <w:ind w:left="10"/>
      </w:pPr>
      <w:r>
        <w:t xml:space="preserve">Step 7: Calculate Support Vector Boundaries </w:t>
      </w:r>
    </w:p>
    <w:p w14:paraId="11A79BD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61146C3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Assign the first support vector to variable `b`. </w:t>
      </w:r>
    </w:p>
    <w:p w14:paraId="3FD49CA1" w14:textId="77777777" w:rsidR="00677D40" w:rsidRDefault="00000000">
      <w:pPr>
        <w:numPr>
          <w:ilvl w:val="0"/>
          <w:numId w:val="7"/>
        </w:numPr>
        <w:ind w:left="942" w:hanging="237"/>
      </w:pPr>
      <w:r>
        <w:t>Calculate `</w:t>
      </w:r>
      <w:proofErr w:type="spellStart"/>
      <w:r>
        <w:t>yy_down</w:t>
      </w:r>
      <w:proofErr w:type="spellEnd"/>
      <w:r>
        <w:t xml:space="preserve">` as `a * xx + (b[1] - a * b[0])`. </w:t>
      </w:r>
    </w:p>
    <w:p w14:paraId="5A8994A5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Assign the last support vector to variable `b`. </w:t>
      </w:r>
    </w:p>
    <w:p w14:paraId="6B1854B5" w14:textId="77777777" w:rsidR="00677D40" w:rsidRDefault="00000000">
      <w:pPr>
        <w:numPr>
          <w:ilvl w:val="0"/>
          <w:numId w:val="7"/>
        </w:numPr>
        <w:ind w:left="942" w:hanging="237"/>
      </w:pPr>
      <w:r>
        <w:t>Calculate `</w:t>
      </w:r>
      <w:proofErr w:type="spellStart"/>
      <w:r>
        <w:t>yy_up</w:t>
      </w:r>
      <w:proofErr w:type="spellEnd"/>
      <w:r>
        <w:t xml:space="preserve">` using the same method. </w:t>
      </w:r>
    </w:p>
    <w:p w14:paraId="1F768AA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1B12B77" w14:textId="77777777" w:rsidR="00677D40" w:rsidRDefault="00000000">
      <w:pPr>
        <w:spacing w:after="10"/>
        <w:ind w:left="10"/>
      </w:pPr>
      <w:r>
        <w:t xml:space="preserve">Step 8: Plot Decision Boundary </w:t>
      </w:r>
    </w:p>
    <w:p w14:paraId="24DD3A1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6095CBD" w14:textId="77777777" w:rsidR="00677D40" w:rsidRDefault="00000000">
      <w:pPr>
        <w:numPr>
          <w:ilvl w:val="0"/>
          <w:numId w:val="8"/>
        </w:numPr>
        <w:ind w:left="942" w:hanging="237"/>
      </w:pPr>
      <w:r>
        <w:t>Use the `</w:t>
      </w:r>
      <w:proofErr w:type="spellStart"/>
      <w:r>
        <w:t>sns.lmplot</w:t>
      </w:r>
      <w:proofErr w:type="spellEnd"/>
      <w:r>
        <w:t xml:space="preserve">()` function again with the same parameters as in Step 3. </w:t>
      </w:r>
    </w:p>
    <w:p w14:paraId="4037B233" w14:textId="77777777" w:rsidR="00677D40" w:rsidRDefault="00000000">
      <w:pPr>
        <w:numPr>
          <w:ilvl w:val="0"/>
          <w:numId w:val="8"/>
        </w:numPr>
        <w:ind w:left="942" w:hanging="237"/>
      </w:pPr>
      <w:r>
        <w:t>Plot the decision boundary line `xx` and `</w:t>
      </w:r>
      <w:proofErr w:type="spellStart"/>
      <w:r>
        <w:t>yy</w:t>
      </w:r>
      <w:proofErr w:type="spellEnd"/>
      <w:r>
        <w:t xml:space="preserve">`. </w:t>
      </w:r>
    </w:p>
    <w:p w14:paraId="33BC2BD0" w14:textId="77777777" w:rsidR="00677D40" w:rsidRDefault="00000000">
      <w:pPr>
        <w:spacing w:after="113" w:line="259" w:lineRule="auto"/>
        <w:ind w:left="0" w:firstLine="0"/>
      </w:pPr>
      <w:r>
        <w:t xml:space="preserve"> </w:t>
      </w:r>
    </w:p>
    <w:p w14:paraId="54E9A9DF" w14:textId="77777777" w:rsidR="00677D40" w:rsidRDefault="00000000">
      <w:pPr>
        <w:spacing w:after="10"/>
        <w:ind w:left="10"/>
      </w:pPr>
      <w:r>
        <w:t xml:space="preserve">Step 9: Plot Support Vector Boundaries </w:t>
      </w:r>
    </w:p>
    <w:p w14:paraId="2326ABA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D93DEC4" w14:textId="77777777" w:rsidR="00677D40" w:rsidRDefault="00000000">
      <w:pPr>
        <w:numPr>
          <w:ilvl w:val="0"/>
          <w:numId w:val="9"/>
        </w:numPr>
        <w:ind w:left="942" w:hanging="237"/>
      </w:pPr>
      <w:r>
        <w:lastRenderedPageBreak/>
        <w:t>Plot the decision boundary with `xx`, `</w:t>
      </w:r>
      <w:proofErr w:type="spellStart"/>
      <w:r>
        <w:t>yy_down</w:t>
      </w:r>
      <w:proofErr w:type="spellEnd"/>
      <w:r>
        <w:t xml:space="preserve">`, and `'k--'`. </w:t>
      </w:r>
    </w:p>
    <w:p w14:paraId="4CD5C86A" w14:textId="77777777" w:rsidR="00677D40" w:rsidRDefault="00000000">
      <w:pPr>
        <w:numPr>
          <w:ilvl w:val="0"/>
          <w:numId w:val="9"/>
        </w:numPr>
        <w:ind w:left="942" w:hanging="237"/>
      </w:pPr>
      <w:r>
        <w:t>Plot the support vector boundaries with `xx`, `</w:t>
      </w:r>
      <w:proofErr w:type="spellStart"/>
      <w:r>
        <w:t>yy_up</w:t>
      </w:r>
      <w:proofErr w:type="spellEnd"/>
      <w:r>
        <w:t xml:space="preserve">`, and `'k--'`. </w:t>
      </w:r>
    </w:p>
    <w:p w14:paraId="407661BA" w14:textId="77777777" w:rsidR="00677D40" w:rsidRDefault="00000000">
      <w:pPr>
        <w:numPr>
          <w:ilvl w:val="0"/>
          <w:numId w:val="9"/>
        </w:numPr>
        <w:ind w:left="942" w:hanging="237"/>
      </w:pPr>
      <w:r>
        <w:t xml:space="preserve">Scatter plot the first and last support vectors. </w:t>
      </w:r>
    </w:p>
    <w:p w14:paraId="188FE08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2A59194" w14:textId="77777777" w:rsidR="00677D40" w:rsidRDefault="00000000">
      <w:pPr>
        <w:spacing w:after="10"/>
        <w:ind w:left="10"/>
      </w:pPr>
      <w:r>
        <w:t xml:space="preserve">Step 10: Import Additional Libraries </w:t>
      </w:r>
    </w:p>
    <w:p w14:paraId="04CEC23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AFE9872" w14:textId="77777777" w:rsidR="00677D40" w:rsidRDefault="00000000">
      <w:pPr>
        <w:numPr>
          <w:ilvl w:val="0"/>
          <w:numId w:val="10"/>
        </w:numPr>
        <w:ind w:left="942" w:hanging="237"/>
      </w:pPr>
      <w:r>
        <w:t>Import `</w:t>
      </w:r>
      <w:proofErr w:type="spellStart"/>
      <w:r>
        <w:t>confusion_matrix</w:t>
      </w:r>
      <w:proofErr w:type="spellEnd"/>
      <w:r>
        <w:t>` from `</w:t>
      </w:r>
      <w:proofErr w:type="spellStart"/>
      <w:r>
        <w:t>sklearn.metrics</w:t>
      </w:r>
      <w:proofErr w:type="spellEnd"/>
      <w:r>
        <w:t xml:space="preserve">`. </w:t>
      </w:r>
    </w:p>
    <w:p w14:paraId="642B11AC" w14:textId="77777777" w:rsidR="00677D40" w:rsidRDefault="00000000">
      <w:pPr>
        <w:numPr>
          <w:ilvl w:val="0"/>
          <w:numId w:val="10"/>
        </w:numPr>
        <w:ind w:left="942" w:hanging="237"/>
      </w:pPr>
      <w:r>
        <w:t>Import `</w:t>
      </w:r>
      <w:proofErr w:type="spellStart"/>
      <w:r>
        <w:t>classification_report</w:t>
      </w:r>
      <w:proofErr w:type="spellEnd"/>
      <w:r>
        <w:t>` from `</w:t>
      </w:r>
      <w:proofErr w:type="spellStart"/>
      <w:r>
        <w:t>sklearn.metrics</w:t>
      </w:r>
      <w:proofErr w:type="spellEnd"/>
      <w:r>
        <w:t xml:space="preserve">`. </w:t>
      </w:r>
    </w:p>
    <w:p w14:paraId="6351DF87" w14:textId="77777777" w:rsidR="00677D40" w:rsidRDefault="00000000">
      <w:pPr>
        <w:numPr>
          <w:ilvl w:val="0"/>
          <w:numId w:val="10"/>
        </w:numPr>
        <w:ind w:left="942" w:hanging="237"/>
      </w:pPr>
      <w:r>
        <w:t>Import `</w:t>
      </w:r>
      <w:proofErr w:type="spellStart"/>
      <w:r>
        <w:t>train_test_split</w:t>
      </w:r>
      <w:proofErr w:type="spellEnd"/>
      <w:r>
        <w:t>` from `</w:t>
      </w:r>
      <w:proofErr w:type="spellStart"/>
      <w:r>
        <w:t>sklearn.model_selection</w:t>
      </w:r>
      <w:proofErr w:type="spellEnd"/>
      <w:r>
        <w:t xml:space="preserve">`. </w:t>
      </w:r>
    </w:p>
    <w:p w14:paraId="56F93B6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2688D79" w14:textId="77777777" w:rsidR="00677D40" w:rsidRDefault="00000000">
      <w:pPr>
        <w:spacing w:after="10"/>
        <w:ind w:left="10"/>
      </w:pPr>
      <w:r>
        <w:t xml:space="preserve">Step 11: Split Dataset </w:t>
      </w:r>
    </w:p>
    <w:p w14:paraId="7008377E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645C321" w14:textId="77777777" w:rsidR="00677D40" w:rsidRDefault="00000000">
      <w:pPr>
        <w:numPr>
          <w:ilvl w:val="0"/>
          <w:numId w:val="11"/>
        </w:numPr>
        <w:ind w:left="942" w:hanging="237"/>
      </w:pPr>
      <w:r>
        <w:t>Assign `</w:t>
      </w:r>
      <w:proofErr w:type="spellStart"/>
      <w:r>
        <w:t>x_train</w:t>
      </w:r>
      <w:proofErr w:type="spellEnd"/>
      <w:r>
        <w:t>`, `</w:t>
      </w:r>
      <w:proofErr w:type="spellStart"/>
      <w:r>
        <w:t>x_test</w:t>
      </w:r>
      <w:proofErr w:type="spellEnd"/>
      <w:r>
        <w:t>`, `</w:t>
      </w:r>
      <w:proofErr w:type="spellStart"/>
      <w:r>
        <w:t>y_train</w:t>
      </w:r>
      <w:proofErr w:type="spellEnd"/>
      <w:r>
        <w:t>`, and `</w:t>
      </w:r>
      <w:proofErr w:type="spellStart"/>
      <w:r>
        <w:t>y_test</w:t>
      </w:r>
      <w:proofErr w:type="spellEnd"/>
      <w:r>
        <w:t>` using `</w:t>
      </w:r>
      <w:proofErr w:type="spellStart"/>
      <w:r>
        <w:t>train_test_split</w:t>
      </w:r>
      <w:proofErr w:type="spellEnd"/>
      <w:r>
        <w:t xml:space="preserve">`. </w:t>
      </w:r>
    </w:p>
    <w:p w14:paraId="3D5B8143" w14:textId="77777777" w:rsidR="00677D40" w:rsidRDefault="00000000">
      <w:pPr>
        <w:numPr>
          <w:ilvl w:val="0"/>
          <w:numId w:val="11"/>
        </w:numPr>
        <w:ind w:left="942" w:hanging="237"/>
      </w:pPr>
      <w:r>
        <w:t xml:space="preserve">Set the test size to 0.2. </w:t>
      </w:r>
    </w:p>
    <w:p w14:paraId="7A7AAA9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EF09A4F" w14:textId="77777777" w:rsidR="00677D40" w:rsidRDefault="00000000">
      <w:pPr>
        <w:spacing w:after="10"/>
        <w:ind w:left="10"/>
      </w:pPr>
      <w:r>
        <w:t xml:space="preserve">Step 12: Train New Model </w:t>
      </w:r>
    </w:p>
    <w:p w14:paraId="7F5CAEF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1B18457" w14:textId="77777777" w:rsidR="00677D40" w:rsidRDefault="00000000">
      <w:pPr>
        <w:numPr>
          <w:ilvl w:val="0"/>
          <w:numId w:val="12"/>
        </w:numPr>
        <w:ind w:left="942" w:hanging="237"/>
      </w:pPr>
      <w:r>
        <w:t xml:space="preserve">Create a new SVC model named `model1`. </w:t>
      </w:r>
    </w:p>
    <w:p w14:paraId="322EB714" w14:textId="77777777" w:rsidR="00677D40" w:rsidRDefault="00000000">
      <w:pPr>
        <w:numPr>
          <w:ilvl w:val="0"/>
          <w:numId w:val="12"/>
        </w:numPr>
        <w:ind w:left="942" w:hanging="237"/>
      </w:pPr>
      <w:r>
        <w:t>Fit the model using the training data (`</w:t>
      </w:r>
      <w:proofErr w:type="spellStart"/>
      <w:r>
        <w:t>x_train</w:t>
      </w:r>
      <w:proofErr w:type="spellEnd"/>
      <w:r>
        <w:t>` and `</w:t>
      </w:r>
      <w:proofErr w:type="spellStart"/>
      <w:r>
        <w:t>y_train</w:t>
      </w:r>
      <w:proofErr w:type="spellEnd"/>
      <w:r>
        <w:t xml:space="preserve">`). </w:t>
      </w:r>
    </w:p>
    <w:p w14:paraId="453239F4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2E62E9E" w14:textId="77777777" w:rsidR="00677D40" w:rsidRDefault="00000000">
      <w:pPr>
        <w:spacing w:after="10"/>
        <w:ind w:left="10"/>
      </w:pPr>
      <w:r>
        <w:t xml:space="preserve">Step 13: Make Predictions </w:t>
      </w:r>
    </w:p>
    <w:p w14:paraId="4397293B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915A15D" w14:textId="77777777" w:rsidR="00677D40" w:rsidRDefault="00000000">
      <w:pPr>
        <w:numPr>
          <w:ilvl w:val="0"/>
          <w:numId w:val="13"/>
        </w:numPr>
        <w:ind w:left="942" w:hanging="237"/>
      </w:pPr>
      <w:r>
        <w:t>Use the `predict()` function on `model1` with `</w:t>
      </w:r>
      <w:proofErr w:type="spellStart"/>
      <w:r>
        <w:t>x_test</w:t>
      </w:r>
      <w:proofErr w:type="spellEnd"/>
      <w:r>
        <w:t xml:space="preserve">` as the parameter. </w:t>
      </w:r>
    </w:p>
    <w:p w14:paraId="6DDC39F5" w14:textId="77777777" w:rsidR="00677D40" w:rsidRDefault="00000000">
      <w:pPr>
        <w:numPr>
          <w:ilvl w:val="0"/>
          <w:numId w:val="13"/>
        </w:numPr>
        <w:ind w:left="942" w:hanging="237"/>
      </w:pPr>
      <w:r>
        <w:t xml:space="preserve">Assign the predictions to variable `pred`. </w:t>
      </w:r>
    </w:p>
    <w:p w14:paraId="34A86FA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CD0390D" w14:textId="77777777" w:rsidR="00677D40" w:rsidRDefault="00000000">
      <w:pPr>
        <w:spacing w:after="10"/>
        <w:ind w:left="10"/>
      </w:pPr>
      <w:r>
        <w:t xml:space="preserve">Step 14: Evaluate Model </w:t>
      </w:r>
    </w:p>
    <w:p w14:paraId="1B298A55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3AC93DB" w14:textId="77777777" w:rsidR="00677D40" w:rsidRDefault="00000000">
      <w:pPr>
        <w:numPr>
          <w:ilvl w:val="0"/>
          <w:numId w:val="14"/>
        </w:numPr>
        <w:ind w:left="942" w:hanging="237"/>
      </w:pPr>
      <w:r>
        <w:t xml:space="preserve">Display the confusion matrix. </w:t>
      </w:r>
    </w:p>
    <w:p w14:paraId="2EB0FC25" w14:textId="77777777" w:rsidR="00677D40" w:rsidRDefault="00000000">
      <w:pPr>
        <w:numPr>
          <w:ilvl w:val="0"/>
          <w:numId w:val="14"/>
        </w:numPr>
        <w:ind w:left="942" w:hanging="237"/>
      </w:pPr>
      <w:r>
        <w:t xml:space="preserve">Display the classification report. </w:t>
      </w:r>
    </w:p>
    <w:p w14:paraId="56C5EB23" w14:textId="77777777" w:rsidR="00677D40" w:rsidRDefault="00000000">
      <w:pPr>
        <w:spacing w:after="120" w:line="259" w:lineRule="auto"/>
        <w:ind w:left="0" w:firstLine="0"/>
      </w:pPr>
      <w:r>
        <w:t xml:space="preserve"> </w:t>
      </w:r>
    </w:p>
    <w:p w14:paraId="01DA737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48B3B5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C718161" w14:textId="77777777" w:rsidR="00677D40" w:rsidRDefault="00000000">
      <w:pPr>
        <w:spacing w:after="10"/>
        <w:ind w:left="-5" w:right="7500"/>
      </w:pPr>
      <w:r>
        <w:rPr>
          <w:b/>
        </w:rPr>
        <w:t xml:space="preserve">PROGRAM: </w:t>
      </w:r>
    </w:p>
    <w:p w14:paraId="097D5D3A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6E3EA2" w14:textId="77777777" w:rsidR="00677D40" w:rsidRDefault="00000000">
      <w:pPr>
        <w:spacing w:after="0" w:line="362" w:lineRule="auto"/>
        <w:ind w:left="10" w:right="6045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pd from </w:t>
      </w:r>
      <w:proofErr w:type="spellStart"/>
      <w:r>
        <w:t>sklearn</w:t>
      </w:r>
      <w:proofErr w:type="spellEnd"/>
      <w:r>
        <w:t xml:space="preserve"> </w:t>
      </w:r>
      <w:r>
        <w:lastRenderedPageBreak/>
        <w:t xml:space="preserve">import </w:t>
      </w:r>
      <w:proofErr w:type="spellStart"/>
      <w:r>
        <w:t>svm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seaborn as </w:t>
      </w:r>
      <w:proofErr w:type="spellStart"/>
      <w:r>
        <w:t>sns</w:t>
      </w:r>
      <w:proofErr w:type="spellEnd"/>
      <w:r>
        <w:t xml:space="preserve">; </w:t>
      </w: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 xml:space="preserve">=1.2) recipes=pd.read_csv('../input/muffins-datset/recipes_muffins_cupcakes.csv') </w:t>
      </w:r>
      <w:proofErr w:type="spellStart"/>
      <w:r>
        <w:t>recipes.head</w:t>
      </w:r>
      <w:proofErr w:type="spellEnd"/>
      <w:r>
        <w:t xml:space="preserve">() </w:t>
      </w:r>
      <w:proofErr w:type="spellStart"/>
      <w:r>
        <w:t>recipes.shape</w:t>
      </w:r>
      <w:proofErr w:type="spellEnd"/>
      <w:r>
        <w:rPr>
          <w:b/>
        </w:rPr>
        <w:t xml:space="preserve"> </w:t>
      </w:r>
    </w:p>
    <w:p w14:paraId="0565880C" w14:textId="77777777" w:rsidR="00677D40" w:rsidRDefault="00000000">
      <w:pPr>
        <w:ind w:left="10"/>
      </w:pPr>
      <w:r>
        <w:rPr>
          <w:noProof/>
        </w:rPr>
        <w:drawing>
          <wp:inline distT="0" distB="0" distL="0" distR="0" wp14:anchorId="6F8ACF69" wp14:editId="3B43F305">
            <wp:extent cx="5461635" cy="61531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sns.lmplot('Sugar','Flour',data=recipes,hue='Type',palette='Set1',fit_reg=False,sc </w:t>
      </w:r>
      <w:proofErr w:type="spellStart"/>
      <w:r>
        <w:t>atter_kws</w:t>
      </w:r>
      <w:proofErr w:type="spellEnd"/>
      <w:r>
        <w:t xml:space="preserve">={"s":70}) </w:t>
      </w:r>
    </w:p>
    <w:p w14:paraId="2320FADE" w14:textId="77777777" w:rsidR="00677D40" w:rsidRDefault="00000000">
      <w:pPr>
        <w:spacing w:after="49" w:line="259" w:lineRule="auto"/>
        <w:ind w:left="-1" w:right="3422" w:firstLine="0"/>
        <w:jc w:val="center"/>
      </w:pPr>
      <w:r>
        <w:rPr>
          <w:noProof/>
        </w:rPr>
        <w:drawing>
          <wp:inline distT="0" distB="0" distL="0" distR="0" wp14:anchorId="38CED4AB" wp14:editId="71C17364">
            <wp:extent cx="3479165" cy="292862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44ED9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65AA22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E0A8649" w14:textId="77777777" w:rsidR="00677D40" w:rsidRDefault="00000000">
      <w:pPr>
        <w:spacing w:after="3" w:line="361" w:lineRule="auto"/>
        <w:ind w:left="10" w:right="3713"/>
      </w:pPr>
      <w:proofErr w:type="spellStart"/>
      <w:r>
        <w:t>sugar_butter</w:t>
      </w:r>
      <w:proofErr w:type="spellEnd"/>
      <w:r>
        <w:t>=recipes[['</w:t>
      </w:r>
      <w:proofErr w:type="spellStart"/>
      <w:r>
        <w:t>Sugar','Flour</w:t>
      </w:r>
      <w:proofErr w:type="spellEnd"/>
      <w:r>
        <w:t xml:space="preserve">']].values </w:t>
      </w:r>
      <w:proofErr w:type="spellStart"/>
      <w:r>
        <w:t>type_label</w:t>
      </w:r>
      <w:proofErr w:type="spellEnd"/>
      <w:r>
        <w:t>=</w:t>
      </w:r>
      <w:proofErr w:type="spellStart"/>
      <w:r>
        <w:t>np.where</w:t>
      </w:r>
      <w:proofErr w:type="spellEnd"/>
      <w:r>
        <w:t>(recipes['Type']=='Muffin',0,1) model=</w:t>
      </w:r>
      <w:proofErr w:type="spellStart"/>
      <w:r>
        <w:t>svm.SVC</w:t>
      </w:r>
      <w:proofErr w:type="spellEnd"/>
      <w:r>
        <w:t xml:space="preserve">(kernel='linear') </w:t>
      </w:r>
      <w:proofErr w:type="spellStart"/>
      <w:r>
        <w:t>model.fit</w:t>
      </w:r>
      <w:proofErr w:type="spellEnd"/>
      <w:r>
        <w:t>(</w:t>
      </w:r>
      <w:proofErr w:type="spellStart"/>
      <w:r>
        <w:t>sugar_butter,type_label</w:t>
      </w:r>
      <w:proofErr w:type="spellEnd"/>
      <w:r>
        <w:t xml:space="preserve"> SVC(kernel='linear') </w:t>
      </w:r>
    </w:p>
    <w:p w14:paraId="14CE5E23" w14:textId="77777777" w:rsidR="00677D40" w:rsidRDefault="00000000">
      <w:pPr>
        <w:spacing w:after="0" w:line="361" w:lineRule="auto"/>
        <w:ind w:left="10" w:right="2464"/>
      </w:pPr>
      <w:r>
        <w:lastRenderedPageBreak/>
        <w:t>w=</w:t>
      </w:r>
      <w:proofErr w:type="spellStart"/>
      <w:r>
        <w:t>model.coef</w:t>
      </w:r>
      <w:proofErr w:type="spellEnd"/>
      <w:r>
        <w:t>_[0] #seperating the hyperplane a=-w[0]/w[1] xx=</w:t>
      </w:r>
      <w:proofErr w:type="spellStart"/>
      <w:r>
        <w:t>np.linspace</w:t>
      </w:r>
      <w:proofErr w:type="spellEnd"/>
      <w:r>
        <w:t xml:space="preserve">(5,30) </w:t>
      </w:r>
      <w:proofErr w:type="spellStart"/>
      <w:r>
        <w:t>yy</w:t>
      </w:r>
      <w:proofErr w:type="spellEnd"/>
      <w:r>
        <w:t>=a*xx-(</w:t>
      </w:r>
      <w:proofErr w:type="spellStart"/>
      <w:r>
        <w:t>model.intercept</w:t>
      </w:r>
      <w:proofErr w:type="spellEnd"/>
      <w:r>
        <w:t>_[0]/w[1]) b=</w:t>
      </w:r>
      <w:proofErr w:type="spellStart"/>
      <w:r>
        <w:t>model.support_vectors</w:t>
      </w:r>
      <w:proofErr w:type="spellEnd"/>
      <w:r>
        <w:t xml:space="preserve">_[0] #plot to </w:t>
      </w:r>
      <w:proofErr w:type="spellStart"/>
      <w:r>
        <w:t>seperate</w:t>
      </w:r>
      <w:proofErr w:type="spellEnd"/>
      <w:r>
        <w:t xml:space="preserve"> hyperplane that pass </w:t>
      </w:r>
      <w:proofErr w:type="spellStart"/>
      <w:r>
        <w:t>yy_down</w:t>
      </w:r>
      <w:proofErr w:type="spellEnd"/>
      <w:r>
        <w:t>=a*xx+(b[1]-a*b[0]) b=</w:t>
      </w:r>
      <w:proofErr w:type="spellStart"/>
      <w:r>
        <w:t>model.support_vectors</w:t>
      </w:r>
      <w:proofErr w:type="spellEnd"/>
      <w:r>
        <w:t xml:space="preserve">_[-1] </w:t>
      </w:r>
      <w:proofErr w:type="spellStart"/>
      <w:r>
        <w:t>yy_up</w:t>
      </w:r>
      <w:proofErr w:type="spellEnd"/>
      <w:r>
        <w:t xml:space="preserve">=a*xx+(b[1]-a*b[0]) sns.lmplot('Sugar','Flour',data=recipes,hue='Type',palette='Set1',fit_reg=False,sc </w:t>
      </w:r>
      <w:proofErr w:type="spellStart"/>
      <w:r>
        <w:t>atter_kws</w:t>
      </w:r>
      <w:proofErr w:type="spellEnd"/>
      <w:r>
        <w:t xml:space="preserve">={"s":70}) </w:t>
      </w:r>
      <w:proofErr w:type="spellStart"/>
      <w:r>
        <w:t>plt.plot</w:t>
      </w:r>
      <w:proofErr w:type="spellEnd"/>
      <w:r>
        <w:t>(</w:t>
      </w:r>
      <w:proofErr w:type="spellStart"/>
      <w:r>
        <w:t>xx,yy,linewidth</w:t>
      </w:r>
      <w:proofErr w:type="spellEnd"/>
      <w:r>
        <w:t xml:space="preserve">=2,color='black') </w:t>
      </w:r>
    </w:p>
    <w:p w14:paraId="4BFE205B" w14:textId="77777777" w:rsidR="00677D40" w:rsidRDefault="00000000">
      <w:pPr>
        <w:spacing w:after="56" w:line="259" w:lineRule="auto"/>
        <w:ind w:left="-1" w:right="3508" w:firstLine="0"/>
        <w:jc w:val="center"/>
      </w:pPr>
      <w:r>
        <w:rPr>
          <w:noProof/>
        </w:rPr>
        <w:drawing>
          <wp:inline distT="0" distB="0" distL="0" distR="0" wp14:anchorId="2574CA47" wp14:editId="0C80BE84">
            <wp:extent cx="3422015" cy="2983865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C3360" w14:textId="77777777" w:rsidR="00677D40" w:rsidRDefault="00000000">
      <w:pPr>
        <w:spacing w:after="4" w:line="361" w:lineRule="auto"/>
        <w:ind w:left="10" w:right="1249"/>
      </w:pPr>
      <w:proofErr w:type="spellStart"/>
      <w:r>
        <w:t>scatterkws</w:t>
      </w:r>
      <w:proofErr w:type="spellEnd"/>
      <w:r>
        <w:t xml:space="preserve">={"s":70})  </w:t>
      </w:r>
      <w:proofErr w:type="spellStart"/>
      <w:r>
        <w:t>plt.plot</w:t>
      </w:r>
      <w:proofErr w:type="spellEnd"/>
      <w:r>
        <w:t>(</w:t>
      </w:r>
      <w:proofErr w:type="spellStart"/>
      <w:r>
        <w:t>xx,yy,linewidth</w:t>
      </w:r>
      <w:proofErr w:type="spellEnd"/>
      <w:r>
        <w:t xml:space="preserve">=2,color='black') sns.lmplot('Sugar','Flour',data=recipes,hue='Type',palette='Set1',fit_reg=False,sc </w:t>
      </w:r>
      <w:proofErr w:type="spellStart"/>
      <w:r>
        <w:t>atter_kws</w:t>
      </w:r>
      <w:proofErr w:type="spellEnd"/>
      <w:r>
        <w:t xml:space="preserve">={"s":70}) </w:t>
      </w:r>
      <w:proofErr w:type="spellStart"/>
      <w:r>
        <w:t>plt.plot</w:t>
      </w:r>
      <w:proofErr w:type="spellEnd"/>
      <w:r>
        <w:t>(</w:t>
      </w:r>
      <w:proofErr w:type="spellStart"/>
      <w:r>
        <w:t>xx,yy,linewidth</w:t>
      </w:r>
      <w:proofErr w:type="spellEnd"/>
      <w:r>
        <w:t xml:space="preserve">=2,color='black') </w:t>
      </w:r>
      <w:proofErr w:type="spellStart"/>
      <w:r>
        <w:t>plt.plot</w:t>
      </w:r>
      <w:proofErr w:type="spellEnd"/>
      <w:r>
        <w:t>(</w:t>
      </w:r>
      <w:proofErr w:type="spellStart"/>
      <w:r>
        <w:t>xx,yy_down,'k</w:t>
      </w:r>
      <w:proofErr w:type="spellEnd"/>
      <w:r>
        <w:t xml:space="preserve">--') </w:t>
      </w:r>
      <w:proofErr w:type="spellStart"/>
      <w:r>
        <w:t>plt.plot</w:t>
      </w:r>
      <w:proofErr w:type="spellEnd"/>
      <w:r>
        <w:t>(</w:t>
      </w:r>
      <w:proofErr w:type="spellStart"/>
      <w:r>
        <w:t>xx,yy_up,'k</w:t>
      </w:r>
      <w:proofErr w:type="spellEnd"/>
      <w:r>
        <w:t xml:space="preserve">--') </w:t>
      </w:r>
    </w:p>
    <w:p w14:paraId="0DBBCE6F" w14:textId="77777777" w:rsidR="00677D40" w:rsidRDefault="00000000">
      <w:pPr>
        <w:spacing w:after="7" w:line="358" w:lineRule="auto"/>
        <w:ind w:left="10"/>
      </w:pPr>
      <w:r>
        <w:t xml:space="preserve">plt.scatter(model.support_vectors_[:,0],model.support_vectors_[:,-1],s=80,facecol or='none') </w:t>
      </w:r>
    </w:p>
    <w:p w14:paraId="78EB22CE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FA338A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3C1A719" w14:textId="77777777" w:rsidR="00677D40" w:rsidRDefault="00000000">
      <w:pPr>
        <w:spacing w:after="0" w:line="259" w:lineRule="auto"/>
        <w:ind w:left="-1" w:right="3631" w:firstLine="0"/>
        <w:jc w:val="center"/>
      </w:pPr>
      <w:r>
        <w:rPr>
          <w:noProof/>
        </w:rPr>
        <w:lastRenderedPageBreak/>
        <w:drawing>
          <wp:inline distT="0" distB="0" distL="0" distR="0" wp14:anchorId="421994B0" wp14:editId="6A69E965">
            <wp:extent cx="3344545" cy="2882519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8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346617" w14:textId="77777777" w:rsidR="00677D40" w:rsidRDefault="00000000">
      <w:pPr>
        <w:spacing w:after="0" w:line="361" w:lineRule="auto"/>
        <w:ind w:left="0" w:right="3814" w:firstLine="0"/>
        <w:jc w:val="both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 </w:t>
      </w:r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sugar_butter,type_label,test_size</w:t>
      </w:r>
      <w:proofErr w:type="spellEnd"/>
      <w:r>
        <w:t>=0.2) model1=</w:t>
      </w:r>
      <w:proofErr w:type="spellStart"/>
      <w:r>
        <w:t>svm.SVC</w:t>
      </w:r>
      <w:proofErr w:type="spellEnd"/>
      <w:r>
        <w:t>(kernel='linear') model1.fit(</w:t>
      </w:r>
      <w:proofErr w:type="spellStart"/>
      <w:r>
        <w:t>x_train,y_train</w:t>
      </w:r>
      <w:proofErr w:type="spellEnd"/>
      <w:r>
        <w:t>) pred = model1.predict(</w:t>
      </w:r>
      <w:proofErr w:type="spellStart"/>
      <w:r>
        <w:t>x_test</w:t>
      </w:r>
      <w:proofErr w:type="spellEnd"/>
      <w:r>
        <w:t xml:space="preserve">) print(pred) </w:t>
      </w:r>
    </w:p>
    <w:p w14:paraId="503D4B6F" w14:textId="77777777" w:rsidR="00677D40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7C2BB023" wp14:editId="331136DC">
            <wp:extent cx="760616" cy="274320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61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83BB50" w14:textId="77777777" w:rsidR="00677D40" w:rsidRDefault="00000000">
      <w:pPr>
        <w:spacing w:after="10"/>
        <w:ind w:left="10"/>
      </w:pP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y_test,pred</w:t>
      </w:r>
      <w:proofErr w:type="spellEnd"/>
      <w:r>
        <w:t xml:space="preserve">)) </w:t>
      </w:r>
    </w:p>
    <w:p w14:paraId="0AB5CBAD" w14:textId="77777777" w:rsidR="00677D40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36727169" wp14:editId="5F759AAA">
            <wp:extent cx="628358" cy="412750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58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5356A1" w14:textId="77777777" w:rsidR="00677D40" w:rsidRDefault="00000000">
      <w:pPr>
        <w:spacing w:after="10"/>
        <w:ind w:left="10"/>
      </w:pP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y_test,pred</w:t>
      </w:r>
      <w:proofErr w:type="spellEnd"/>
      <w:r>
        <w:t xml:space="preserve">)) </w:t>
      </w:r>
    </w:p>
    <w:p w14:paraId="472F53D3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DAFB0DF" w14:textId="77777777" w:rsidR="00677D40" w:rsidRDefault="00000000">
      <w:pPr>
        <w:spacing w:after="0" w:line="259" w:lineRule="auto"/>
        <w:ind w:left="-1" w:right="1743" w:firstLine="0"/>
        <w:jc w:val="right"/>
      </w:pPr>
      <w:r>
        <w:rPr>
          <w:noProof/>
        </w:rPr>
        <w:drawing>
          <wp:inline distT="0" distB="0" distL="0" distR="0" wp14:anchorId="3DBB5D93" wp14:editId="5801A6DE">
            <wp:extent cx="4543425" cy="1673225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21587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24AC397" w14:textId="77777777" w:rsidR="00677D40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93E37D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2F137F4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AFC675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015CE2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F9160B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738241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FCCBAF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C2DED0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8E9ED4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1413D5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EDB56C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F9CC2C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BE9CFE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3DA52F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9ADE3D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F0975B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8F6789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27D747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1EA3F9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2956FF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9F481B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420108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D280CB4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47C053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4E024A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5EB248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8E57E0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71FA4DB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404641D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7817E5B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DD95063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4EDAC0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CED35A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330087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4C2351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97BAE7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25F0F28" w14:textId="6788AF13" w:rsidR="00677D40" w:rsidRDefault="00000000" w:rsidP="002F0084">
      <w:pPr>
        <w:spacing w:after="0" w:line="259" w:lineRule="auto"/>
        <w:ind w:left="0" w:firstLine="0"/>
      </w:pPr>
      <w:r>
        <w:t xml:space="preserve"> </w:t>
      </w:r>
      <w:r>
        <w:rPr>
          <w:b/>
        </w:rPr>
        <w:t xml:space="preserve">RESULT: </w:t>
      </w:r>
    </w:p>
    <w:p w14:paraId="23D56573" w14:textId="77777777" w:rsidR="00677D40" w:rsidRDefault="00000000">
      <w:pPr>
        <w:ind w:left="10"/>
      </w:pPr>
      <w:r>
        <w:t xml:space="preserve">Thus the python program to implement SVM classifier model has been executed successfully </w:t>
      </w:r>
    </w:p>
    <w:p w14:paraId="4CA1A02D" w14:textId="77777777" w:rsidR="00677D40" w:rsidRDefault="00000000">
      <w:pPr>
        <w:ind w:left="10"/>
      </w:pPr>
      <w:r>
        <w:t xml:space="preserve">and the classified output has been </w:t>
      </w:r>
      <w:proofErr w:type="spellStart"/>
      <w:r>
        <w:t>analyzed</w:t>
      </w:r>
      <w:proofErr w:type="spellEnd"/>
      <w:r>
        <w:t xml:space="preserve"> for the given dataset(muffins.csv) </w:t>
      </w:r>
    </w:p>
    <w:sectPr w:rsidR="00677D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68" w:bottom="1519" w:left="1801" w:header="475" w:footer="468" w:gutter="0"/>
      <w:pgNumType w:start="3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ED532" w14:textId="77777777" w:rsidR="003B0DDA" w:rsidRDefault="003B0DDA">
      <w:pPr>
        <w:spacing w:after="0" w:line="240" w:lineRule="auto"/>
      </w:pPr>
      <w:r>
        <w:separator/>
      </w:r>
    </w:p>
  </w:endnote>
  <w:endnote w:type="continuationSeparator" w:id="0">
    <w:p w14:paraId="69AF3B76" w14:textId="77777777" w:rsidR="003B0DDA" w:rsidRDefault="003B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85663" w14:textId="77777777" w:rsidR="00677D40" w:rsidRDefault="00000000">
    <w:pPr>
      <w:spacing w:after="17" w:line="259" w:lineRule="auto"/>
      <w:ind w:left="0" w:right="-2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0AE722" wp14:editId="7A51FE88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778" name="Group 5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6122" name="Shape 612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3" name="Shape 6123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4" name="Shape 6124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78" style="width:564.816pt;height:1.44pt;position:absolute;mso-position-horizontal-relative:page;mso-position-horizontal:absolute;margin-left:23.784pt;mso-position-vertical-relative:page;margin-top:767.16pt;" coordsize="71731,182">
              <v:shape id="Shape 612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6126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6127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1D46F29A" w14:textId="77777777" w:rsidR="00677D40" w:rsidRDefault="00000000">
    <w:pPr>
      <w:spacing w:after="0" w:line="259" w:lineRule="auto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88C57" w14:textId="3EE98C22" w:rsidR="00754E08" w:rsidRPr="00754E08" w:rsidRDefault="00754E08" w:rsidP="00754E08">
    <w:pPr>
      <w:pStyle w:val="Footer"/>
    </w:pPr>
    <w:r w:rsidRPr="00754E08">
      <w:t>231501092 - AI23331 - FOML - AIML-B</w:t>
    </w:r>
  </w:p>
  <w:p w14:paraId="4EEED64D" w14:textId="114C807A" w:rsidR="00754E08" w:rsidRDefault="00754E08">
    <w:pPr>
      <w:pStyle w:val="Footer"/>
    </w:pPr>
  </w:p>
  <w:p w14:paraId="4E36DD9A" w14:textId="4EDC706B" w:rsidR="00677D40" w:rsidRDefault="00677D4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3960A" w14:textId="77777777" w:rsidR="00677D40" w:rsidRDefault="00000000">
    <w:pPr>
      <w:spacing w:after="17" w:line="259" w:lineRule="auto"/>
      <w:ind w:left="0" w:right="-2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A7EB84" wp14:editId="25031B2B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710" name="Group 5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6110" name="Shape 61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1" name="Shape 6111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2" name="Shape 6112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10" style="width:564.816pt;height:1.44pt;position:absolute;mso-position-horizontal-relative:page;mso-position-horizontal:absolute;margin-left:23.784pt;mso-position-vertical-relative:page;margin-top:767.16pt;" coordsize="71731,182">
              <v:shape id="Shape 611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6114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6115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7E3FE0AF" w14:textId="77777777" w:rsidR="00677D40" w:rsidRDefault="00000000">
    <w:pPr>
      <w:spacing w:after="0" w:line="259" w:lineRule="auto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6CCB8" w14:textId="77777777" w:rsidR="003B0DDA" w:rsidRDefault="003B0DDA">
      <w:pPr>
        <w:spacing w:after="0" w:line="240" w:lineRule="auto"/>
      </w:pPr>
      <w:r>
        <w:separator/>
      </w:r>
    </w:p>
  </w:footnote>
  <w:footnote w:type="continuationSeparator" w:id="0">
    <w:p w14:paraId="33870C8A" w14:textId="77777777" w:rsidR="003B0DDA" w:rsidRDefault="003B0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CD22D" w14:textId="77777777" w:rsidR="00677D40" w:rsidRDefault="00000000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2B61DA" wp14:editId="0355ABA3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757" name="Group 5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100" name="Shape 610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1" name="Shape 610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2" name="Shape 610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7" style="width:564.816pt;height:1.46399pt;position:absolute;mso-position-horizontal-relative:page;mso-position-horizontal:absolute;margin-left:23.784pt;mso-position-vertical-relative:page;margin-top:23.756pt;" coordsize="71731,185">
              <v:shape id="Shape 610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10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10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D7CC9C" w14:textId="77777777" w:rsidR="00677D4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A62B9D" wp14:editId="69E3DDA1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761" name="Group 5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106" name="Shape 610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7" name="Shape 610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10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10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B740D" w14:textId="77777777" w:rsidR="00677D40" w:rsidRDefault="00000000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BA6126" wp14:editId="3A2DCBB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723" name="Group 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090" name="Shape 609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1" name="Shape 609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2" name="Shape 609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3" style="width:564.816pt;height:1.46399pt;position:absolute;mso-position-horizontal-relative:page;mso-position-horizontal:absolute;margin-left:23.784pt;mso-position-vertical-relative:page;margin-top:23.756pt;" coordsize="71731,185">
              <v:shape id="Shape 609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09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09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CFEC24" w14:textId="77777777" w:rsidR="00677D4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ED0E51" wp14:editId="664ADCF1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727" name="Group 5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096" name="Shape 609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7" name="Shape 609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7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09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09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E1EBB" w14:textId="77777777" w:rsidR="00677D40" w:rsidRDefault="00000000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A21FAA" wp14:editId="37A563F2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689" name="Group 5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080" name="Shape 608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1" name="Shape 608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2" name="Shape 608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9" style="width:564.816pt;height:1.46399pt;position:absolute;mso-position-horizontal-relative:page;mso-position-horizontal:absolute;margin-left:23.784pt;mso-position-vertical-relative:page;margin-top:23.756pt;" coordsize="71731,185">
              <v:shape id="Shape 608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08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08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2DAB40" w14:textId="77777777" w:rsidR="00677D4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F814AD" wp14:editId="6E3E21E9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693" name="Group 5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086" name="Shape 608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7" name="Shape 608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3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08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08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06752"/>
    <w:multiLevelType w:val="hybridMultilevel"/>
    <w:tmpl w:val="E4F04728"/>
    <w:lvl w:ilvl="0" w:tplc="5D0AD9B2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40A5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00D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4B02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ADC1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A881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C956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AC47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679B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846E1"/>
    <w:multiLevelType w:val="hybridMultilevel"/>
    <w:tmpl w:val="F104DDF8"/>
    <w:lvl w:ilvl="0" w:tplc="2446094C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AF5A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EB75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2D8B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AF30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A19F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C048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EAD8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60C4D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C34254"/>
    <w:multiLevelType w:val="hybridMultilevel"/>
    <w:tmpl w:val="9880E6FC"/>
    <w:lvl w:ilvl="0" w:tplc="CD96903E">
      <w:start w:val="3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D461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2E8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CE0D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E722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AE31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40F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3A58A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632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500904"/>
    <w:multiLevelType w:val="hybridMultilevel"/>
    <w:tmpl w:val="154C726A"/>
    <w:lvl w:ilvl="0" w:tplc="C326FD6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C82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1680F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3C24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E50C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E860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EA87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6253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C35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8B14D3"/>
    <w:multiLevelType w:val="hybridMultilevel"/>
    <w:tmpl w:val="3900167A"/>
    <w:lvl w:ilvl="0" w:tplc="8728B442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A72B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C472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C27F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CC44B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2EB1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C513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261C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4A6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CD1503"/>
    <w:multiLevelType w:val="hybridMultilevel"/>
    <w:tmpl w:val="9F400326"/>
    <w:lvl w:ilvl="0" w:tplc="44340D8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496F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E2FF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21D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4754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4D5E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F2EF5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6D4D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A014E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5B1BAA"/>
    <w:multiLevelType w:val="hybridMultilevel"/>
    <w:tmpl w:val="F2E6F9C0"/>
    <w:lvl w:ilvl="0" w:tplc="0200334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0573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BE358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6200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E93D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EBB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B42F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AAA9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4C23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D817B3"/>
    <w:multiLevelType w:val="hybridMultilevel"/>
    <w:tmpl w:val="C5E471E2"/>
    <w:lvl w:ilvl="0" w:tplc="865872EA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65A5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0432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8EC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2AB77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2D1D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263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C583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C165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B070D4"/>
    <w:multiLevelType w:val="hybridMultilevel"/>
    <w:tmpl w:val="7152CD9E"/>
    <w:lvl w:ilvl="0" w:tplc="E1E6F03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886D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47E0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8DF0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A379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6B86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4032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DCC3E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8334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527F91"/>
    <w:multiLevelType w:val="hybridMultilevel"/>
    <w:tmpl w:val="592E8FB6"/>
    <w:lvl w:ilvl="0" w:tplc="CD9A495A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E520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68CA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726C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E1F6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46CF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62609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42A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884D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3E2EB3"/>
    <w:multiLevelType w:val="hybridMultilevel"/>
    <w:tmpl w:val="A3A44584"/>
    <w:lvl w:ilvl="0" w:tplc="5E64852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A65A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2627A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4531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C37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626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4180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CAD2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AAF1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2E6A50"/>
    <w:multiLevelType w:val="hybridMultilevel"/>
    <w:tmpl w:val="7BD41AD0"/>
    <w:lvl w:ilvl="0" w:tplc="00364DF8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4F6A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E450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2004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C4EAD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20AE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EF89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6B1B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EB6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B67C59"/>
    <w:multiLevelType w:val="hybridMultilevel"/>
    <w:tmpl w:val="8F08B39C"/>
    <w:lvl w:ilvl="0" w:tplc="FA149D06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4E0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8E09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A770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5CAF4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C26A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08B8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5A9DB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4B0D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BE6B49"/>
    <w:multiLevelType w:val="hybridMultilevel"/>
    <w:tmpl w:val="3BDCF52A"/>
    <w:lvl w:ilvl="0" w:tplc="E1C84E7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C2F7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EBCA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8C6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44AC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0018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612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E77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6BF2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2619042">
    <w:abstractNumId w:val="2"/>
  </w:num>
  <w:num w:numId="2" w16cid:durableId="646520305">
    <w:abstractNumId w:val="13"/>
  </w:num>
  <w:num w:numId="3" w16cid:durableId="816460705">
    <w:abstractNumId w:val="4"/>
  </w:num>
  <w:num w:numId="4" w16cid:durableId="514029953">
    <w:abstractNumId w:val="10"/>
  </w:num>
  <w:num w:numId="5" w16cid:durableId="1889150165">
    <w:abstractNumId w:val="5"/>
  </w:num>
  <w:num w:numId="6" w16cid:durableId="995643536">
    <w:abstractNumId w:val="8"/>
  </w:num>
  <w:num w:numId="7" w16cid:durableId="306017326">
    <w:abstractNumId w:val="6"/>
  </w:num>
  <w:num w:numId="8" w16cid:durableId="1325663285">
    <w:abstractNumId w:val="12"/>
  </w:num>
  <w:num w:numId="9" w16cid:durableId="784888950">
    <w:abstractNumId w:val="3"/>
  </w:num>
  <w:num w:numId="10" w16cid:durableId="1428423187">
    <w:abstractNumId w:val="1"/>
  </w:num>
  <w:num w:numId="11" w16cid:durableId="86967778">
    <w:abstractNumId w:val="11"/>
  </w:num>
  <w:num w:numId="12" w16cid:durableId="1065647848">
    <w:abstractNumId w:val="0"/>
  </w:num>
  <w:num w:numId="13" w16cid:durableId="1837185850">
    <w:abstractNumId w:val="9"/>
  </w:num>
  <w:num w:numId="14" w16cid:durableId="121772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40"/>
    <w:rsid w:val="002F0084"/>
    <w:rsid w:val="003B0DDA"/>
    <w:rsid w:val="0061093A"/>
    <w:rsid w:val="00677D40"/>
    <w:rsid w:val="00735AD8"/>
    <w:rsid w:val="00754E08"/>
    <w:rsid w:val="00B004E0"/>
    <w:rsid w:val="00B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CA4C6"/>
  <w15:docId w15:val="{B16B2859-BA7F-45EE-8020-CE6578A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0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F0084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J.R.MAHESH KUMAR</cp:lastModifiedBy>
  <cp:revision>3</cp:revision>
  <dcterms:created xsi:type="dcterms:W3CDTF">2024-11-14T03:48:00Z</dcterms:created>
  <dcterms:modified xsi:type="dcterms:W3CDTF">2024-11-19T05:02:00Z</dcterms:modified>
</cp:coreProperties>
</file>