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2393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05997C4C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Ex. No.: 8 a. </w:t>
      </w:r>
    </w:p>
    <w:p w14:paraId="6C42246E" w14:textId="6370D584" w:rsidR="00EC2B05" w:rsidRDefault="00000000">
      <w:pPr>
        <w:spacing w:after="3"/>
        <w:ind w:left="-5"/>
        <w:jc w:val="left"/>
      </w:pPr>
      <w:r>
        <w:rPr>
          <w:b/>
        </w:rPr>
        <w:t xml:space="preserve">Date: </w:t>
      </w:r>
      <w:r w:rsidR="001D132E">
        <w:rPr>
          <w:b/>
        </w:rPr>
        <w:t>11/10/24</w:t>
      </w:r>
    </w:p>
    <w:p w14:paraId="407C9256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606C92F" w14:textId="77777777" w:rsidR="00EC2B05" w:rsidRDefault="00000000">
      <w:pPr>
        <w:spacing w:after="0"/>
        <w:ind w:left="0" w:right="79" w:firstLine="0"/>
        <w:jc w:val="center"/>
      </w:pPr>
      <w:r>
        <w:rPr>
          <w:b/>
          <w:sz w:val="26"/>
          <w:u w:val="single" w:color="000000"/>
        </w:rPr>
        <w:t>A PYTHON PROGRAM TO IMPLEMENT ADA BOOSTING</w:t>
      </w:r>
      <w:r>
        <w:rPr>
          <w:b/>
          <w:sz w:val="26"/>
        </w:rPr>
        <w:t xml:space="preserve"> </w:t>
      </w:r>
    </w:p>
    <w:p w14:paraId="4D60BEAE" w14:textId="77777777" w:rsidR="00EC2B05" w:rsidRDefault="00000000">
      <w:pPr>
        <w:spacing w:after="0"/>
        <w:ind w:left="0" w:firstLine="0"/>
        <w:jc w:val="center"/>
      </w:pPr>
      <w:r>
        <w:rPr>
          <w:b/>
        </w:rPr>
        <w:t xml:space="preserve"> </w:t>
      </w:r>
    </w:p>
    <w:p w14:paraId="137FF24E" w14:textId="77777777" w:rsidR="00EC2B05" w:rsidRDefault="00000000">
      <w:pPr>
        <w:spacing w:after="3"/>
        <w:ind w:left="-5"/>
        <w:jc w:val="left"/>
      </w:pPr>
      <w:r>
        <w:rPr>
          <w:b/>
        </w:rPr>
        <w:t>Aim:</w:t>
      </w:r>
      <w:r>
        <w:t xml:space="preserve"> </w:t>
      </w:r>
    </w:p>
    <w:p w14:paraId="2E7F4CB0" w14:textId="77777777" w:rsidR="00EC2B05" w:rsidRDefault="00000000">
      <w:pPr>
        <w:tabs>
          <w:tab w:val="center" w:pos="3167"/>
        </w:tabs>
        <w:spacing w:after="0"/>
        <w:ind w:left="-15" w:firstLine="0"/>
        <w:jc w:val="left"/>
      </w:pPr>
      <w:r>
        <w:t xml:space="preserve"> </w:t>
      </w:r>
      <w:r>
        <w:tab/>
        <w:t xml:space="preserve">To implement a python program for Ada Boosting. </w:t>
      </w:r>
    </w:p>
    <w:p w14:paraId="64ADD82C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7C4B00D3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Algorithm: </w:t>
      </w:r>
    </w:p>
    <w:p w14:paraId="646B8D9F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D24E70E" w14:textId="77777777" w:rsidR="00EC2B05" w:rsidRDefault="00000000">
      <w:pPr>
        <w:spacing w:after="7" w:line="358" w:lineRule="auto"/>
        <w:ind w:left="705" w:right="5000" w:hanging="720"/>
      </w:pPr>
      <w:r>
        <w:t xml:space="preserve">Step 1: Import Necessary Libraries Import numpy as np. </w:t>
      </w:r>
    </w:p>
    <w:p w14:paraId="5BC0B2D7" w14:textId="77777777" w:rsidR="00EC2B05" w:rsidRDefault="00000000">
      <w:pPr>
        <w:ind w:left="730"/>
      </w:pPr>
      <w:r>
        <w:t xml:space="preserve">Import pandas as pd. </w:t>
      </w:r>
    </w:p>
    <w:p w14:paraId="0A99C923" w14:textId="77777777" w:rsidR="00EC2B05" w:rsidRDefault="00000000">
      <w:pPr>
        <w:ind w:left="730"/>
      </w:pPr>
      <w:r>
        <w:t xml:space="preserve">Import DecisionTreeClassifier from sklearn.tree. </w:t>
      </w:r>
    </w:p>
    <w:p w14:paraId="48C5EDD3" w14:textId="77777777" w:rsidR="00EC2B05" w:rsidRDefault="00000000">
      <w:pPr>
        <w:ind w:left="730"/>
      </w:pPr>
      <w:r>
        <w:t xml:space="preserve">Import train_test_split from sklearn.model_selection. </w:t>
      </w:r>
    </w:p>
    <w:p w14:paraId="6C4194A3" w14:textId="77777777" w:rsidR="00EC2B05" w:rsidRDefault="00000000">
      <w:pPr>
        <w:ind w:left="730"/>
      </w:pPr>
      <w:r>
        <w:t xml:space="preserve">Import accuracy_score from sklearn.metrics. </w:t>
      </w:r>
    </w:p>
    <w:p w14:paraId="2AF01B04" w14:textId="77777777" w:rsidR="00EC2B05" w:rsidRDefault="00000000">
      <w:pPr>
        <w:ind w:left="-5"/>
      </w:pPr>
      <w:r>
        <w:t xml:space="preserve">Step 2: Load and Prepare Data </w:t>
      </w:r>
    </w:p>
    <w:p w14:paraId="58492E36" w14:textId="77777777" w:rsidR="00EC2B05" w:rsidRDefault="00000000">
      <w:pPr>
        <w:ind w:left="730"/>
      </w:pPr>
      <w:r>
        <w:t xml:space="preserve">Load your dataset using pd.read_csv() (e.g., df = pd.read_csv('data.csv')). </w:t>
      </w:r>
    </w:p>
    <w:p w14:paraId="0A7EAB95" w14:textId="77777777" w:rsidR="00EC2B05" w:rsidRDefault="00000000">
      <w:pPr>
        <w:ind w:left="730"/>
      </w:pPr>
      <w:r>
        <w:t xml:space="preserve">Separate features (X) and target (y). </w:t>
      </w:r>
    </w:p>
    <w:p w14:paraId="38891E10" w14:textId="77777777" w:rsidR="00EC2B05" w:rsidRDefault="00000000">
      <w:pPr>
        <w:ind w:left="730"/>
      </w:pPr>
      <w:r>
        <w:t xml:space="preserve">Split the dataset into training and testing sets using train_test_split(). </w:t>
      </w:r>
    </w:p>
    <w:p w14:paraId="7F5328B8" w14:textId="77777777" w:rsidR="00EC2B05" w:rsidRDefault="00000000">
      <w:pPr>
        <w:ind w:left="-5"/>
      </w:pPr>
      <w:r>
        <w:t xml:space="preserve">Step 3: Initialize Parameters </w:t>
      </w:r>
    </w:p>
    <w:p w14:paraId="344E240A" w14:textId="77777777" w:rsidR="00EC2B05" w:rsidRDefault="00000000">
      <w:pPr>
        <w:ind w:left="730"/>
      </w:pPr>
      <w:r>
        <w:t xml:space="preserve">Set the number of weak classifiers n_estimators. </w:t>
      </w:r>
    </w:p>
    <w:p w14:paraId="34C95D97" w14:textId="77777777" w:rsidR="00EC2B05" w:rsidRDefault="00000000">
      <w:pPr>
        <w:spacing w:after="7" w:line="358" w:lineRule="auto"/>
        <w:ind w:left="730"/>
      </w:pPr>
      <w:r>
        <w:t xml:space="preserve">Initialize an array weights for instance weights, setting each weight to 1 / number_of_samples. </w:t>
      </w:r>
    </w:p>
    <w:p w14:paraId="2C18280C" w14:textId="77777777" w:rsidR="00EC2B05" w:rsidRDefault="00000000">
      <w:pPr>
        <w:ind w:left="-5"/>
      </w:pPr>
      <w:r>
        <w:t xml:space="preserve">Step 4: Train Weak Classifiers </w:t>
      </w:r>
    </w:p>
    <w:p w14:paraId="35C5250F" w14:textId="77777777" w:rsidR="00EC2B05" w:rsidRDefault="00000000">
      <w:pPr>
        <w:ind w:left="730"/>
      </w:pPr>
      <w:r>
        <w:t xml:space="preserve">Loop for n_estimators iterations: </w:t>
      </w:r>
    </w:p>
    <w:p w14:paraId="672B7BFA" w14:textId="77777777" w:rsidR="00EC2B05" w:rsidRDefault="00000000">
      <w:pPr>
        <w:spacing w:after="8" w:line="358" w:lineRule="auto"/>
        <w:ind w:left="730"/>
      </w:pPr>
      <w:r>
        <w:t xml:space="preserve">Train a weak classifier using DecisionTreeClassifier(max_depth=1) on the training data weighted by weights. </w:t>
      </w:r>
    </w:p>
    <w:p w14:paraId="0A400342" w14:textId="77777777" w:rsidR="00EC2B05" w:rsidRDefault="00000000">
      <w:pPr>
        <w:ind w:left="730"/>
      </w:pPr>
      <w:r>
        <w:t xml:space="preserve">Predict the target values using the trained weak classifier. </w:t>
      </w:r>
    </w:p>
    <w:p w14:paraId="54C9C1DC" w14:textId="77777777" w:rsidR="00EC2B05" w:rsidRDefault="00000000">
      <w:pPr>
        <w:spacing w:after="0" w:line="364" w:lineRule="auto"/>
        <w:ind w:left="730"/>
      </w:pPr>
      <w:r>
        <w:t xml:space="preserve">Calculate the error rate err as the sum of weights of misclassified samples divided by the sum of all weights. </w:t>
      </w:r>
    </w:p>
    <w:p w14:paraId="5B1EE851" w14:textId="77777777" w:rsidR="00EC2B05" w:rsidRDefault="00000000">
      <w:pPr>
        <w:ind w:left="730"/>
      </w:pPr>
      <w:r>
        <w:t xml:space="preserve">Compute the classifier's weight alpha using 0.5 * np.log((1 - err) / err). </w:t>
      </w:r>
    </w:p>
    <w:p w14:paraId="4BC34BA2" w14:textId="77777777" w:rsidR="00EC2B05" w:rsidRDefault="00000000">
      <w:pPr>
        <w:spacing w:line="358" w:lineRule="auto"/>
        <w:ind w:left="730"/>
      </w:pPr>
      <w:r>
        <w:lastRenderedPageBreak/>
        <w:t xml:space="preserve">Update the weights: multiply the weights of misclassified samples by np.exp(alpha) and the weights of correctly classified samples by np.exp(-alpha). </w:t>
      </w:r>
    </w:p>
    <w:p w14:paraId="1E396862" w14:textId="77777777" w:rsidR="00EC2B05" w:rsidRDefault="00000000">
      <w:pPr>
        <w:ind w:left="730"/>
      </w:pPr>
      <w:r>
        <w:t xml:space="preserve">Normalize the weights so that they sum to 1. </w:t>
      </w:r>
    </w:p>
    <w:p w14:paraId="1B664BF9" w14:textId="77777777" w:rsidR="00EC2B05" w:rsidRDefault="00000000">
      <w:pPr>
        <w:ind w:left="730"/>
      </w:pPr>
      <w:r>
        <w:t xml:space="preserve">Append the trained classifier and its weight to lists classifiers and alphas. </w:t>
      </w:r>
    </w:p>
    <w:p w14:paraId="3E7D572A" w14:textId="77777777" w:rsidR="00EC2B05" w:rsidRDefault="00000000">
      <w:pPr>
        <w:ind w:left="-5"/>
      </w:pPr>
      <w:r>
        <w:t xml:space="preserve">Step 5: Make Predictions </w:t>
      </w:r>
    </w:p>
    <w:p w14:paraId="6985B993" w14:textId="77777777" w:rsidR="00EC2B05" w:rsidRDefault="00000000">
      <w:pPr>
        <w:ind w:left="730"/>
      </w:pPr>
      <w:r>
        <w:t xml:space="preserve">For each sample in the testing set: </w:t>
      </w:r>
    </w:p>
    <w:p w14:paraId="4A2D3C01" w14:textId="77777777" w:rsidR="00EC2B05" w:rsidRDefault="00000000">
      <w:pPr>
        <w:ind w:left="730"/>
      </w:pPr>
      <w:r>
        <w:t xml:space="preserve">Initialize a prediction score to 0. </w:t>
      </w:r>
    </w:p>
    <w:p w14:paraId="4463D904" w14:textId="77777777" w:rsidR="00EC2B05" w:rsidRDefault="00000000">
      <w:pPr>
        <w:ind w:left="730"/>
      </w:pPr>
      <w:r>
        <w:t xml:space="preserve">For each trained classifier and its weight: </w:t>
      </w:r>
    </w:p>
    <w:p w14:paraId="45894273" w14:textId="77777777" w:rsidR="00EC2B05" w:rsidRDefault="00000000">
      <w:pPr>
        <w:ind w:left="730"/>
      </w:pPr>
      <w:r>
        <w:t xml:space="preserve">Add the classifier's prediction (multiplied by its weight) to the prediction score. </w:t>
      </w:r>
    </w:p>
    <w:p w14:paraId="3DC70101" w14:textId="77777777" w:rsidR="00EC2B05" w:rsidRDefault="00000000">
      <w:pPr>
        <w:ind w:left="730"/>
      </w:pPr>
      <w:r>
        <w:t xml:space="preserve">Take the sign of the prediction score as the final prediction. </w:t>
      </w:r>
    </w:p>
    <w:p w14:paraId="167E6B4B" w14:textId="77777777" w:rsidR="00EC2B05" w:rsidRDefault="00000000">
      <w:pPr>
        <w:ind w:left="-5"/>
      </w:pPr>
      <w:r>
        <w:t xml:space="preserve">Step 6: Evaluate the Model </w:t>
      </w:r>
    </w:p>
    <w:p w14:paraId="0AE6CD41" w14:textId="77777777" w:rsidR="00EC2B05" w:rsidRDefault="00000000">
      <w:pPr>
        <w:spacing w:after="0" w:line="364" w:lineRule="auto"/>
        <w:ind w:left="-15" w:firstLine="720"/>
      </w:pPr>
      <w:r>
        <w:t xml:space="preserve">Compute the accuracy of the AdaBoost model on the testing set using accuracy_score(). </w:t>
      </w:r>
    </w:p>
    <w:p w14:paraId="535CE225" w14:textId="77777777" w:rsidR="00EC2B05" w:rsidRDefault="00000000">
      <w:pPr>
        <w:ind w:left="-5"/>
      </w:pPr>
      <w:r>
        <w:t xml:space="preserve">Step 7: Output Results </w:t>
      </w:r>
    </w:p>
    <w:p w14:paraId="2D5C93BD" w14:textId="77777777" w:rsidR="00EC2B05" w:rsidRDefault="00000000">
      <w:pPr>
        <w:ind w:left="730"/>
      </w:pPr>
      <w:r>
        <w:t xml:space="preserve">Print or plot the final accuracy and possibly other evaluation metrics. </w:t>
      </w:r>
    </w:p>
    <w:p w14:paraId="539C7B85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53B908F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PROGRAM: </w:t>
      </w:r>
    </w:p>
    <w:p w14:paraId="49257F5D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E93DC37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4974041E" w14:textId="77777777" w:rsidR="00EC2B05" w:rsidRDefault="00000000">
      <w:pPr>
        <w:spacing w:line="361" w:lineRule="auto"/>
        <w:ind w:left="-5" w:right="4075"/>
      </w:pPr>
      <w:r>
        <w:t xml:space="preserve">import pandas as pd  import numpy as np from mlxtend.plotting import plot_decision_regions df = pd.DataFrame() df['X1']=[1,2,3,4,5,6,6,7,9,9] df['X2']=[5,3,6,8,1,9,5,8,9,2] df['label']=[1,1,0,1,0,1,0,1,0,0] </w:t>
      </w:r>
    </w:p>
    <w:p w14:paraId="02CEE073" w14:textId="77777777" w:rsidR="00EC2B05" w:rsidRDefault="00000000">
      <w:pPr>
        <w:spacing w:after="0"/>
        <w:ind w:left="-1" w:right="6369" w:firstLine="0"/>
        <w:jc w:val="center"/>
      </w:pPr>
      <w:r>
        <w:rPr>
          <w:noProof/>
        </w:rPr>
        <w:lastRenderedPageBreak/>
        <w:drawing>
          <wp:inline distT="0" distB="0" distL="0" distR="0" wp14:anchorId="2B393D2F" wp14:editId="4DECF303">
            <wp:extent cx="1671320" cy="2317623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853E51" w14:textId="77777777" w:rsidR="00EC2B05" w:rsidRDefault="00000000">
      <w:pPr>
        <w:spacing w:after="121"/>
        <w:ind w:left="0" w:firstLine="0"/>
        <w:jc w:val="left"/>
      </w:pPr>
      <w:r>
        <w:t xml:space="preserve"> </w:t>
      </w:r>
    </w:p>
    <w:p w14:paraId="73B49F83" w14:textId="77777777" w:rsidR="00EC2B05" w:rsidRDefault="00000000">
      <w:pPr>
        <w:spacing w:after="0" w:line="358" w:lineRule="auto"/>
        <w:ind w:left="-5" w:right="1910"/>
      </w:pPr>
      <w:r>
        <w:t xml:space="preserve">import seaborn as sns sns.scatterplot(x=df['X1'],y=df['X2'],hue=df['label']) </w:t>
      </w:r>
    </w:p>
    <w:p w14:paraId="73585F9F" w14:textId="77777777" w:rsidR="00EC2B05" w:rsidRDefault="00000000">
      <w:pPr>
        <w:spacing w:after="0"/>
        <w:ind w:left="-1" w:right="3862" w:firstLine="0"/>
        <w:jc w:val="right"/>
      </w:pPr>
      <w:r>
        <w:rPr>
          <w:noProof/>
        </w:rPr>
        <w:drawing>
          <wp:inline distT="0" distB="0" distL="0" distR="0" wp14:anchorId="1633AA1C" wp14:editId="5711BCDA">
            <wp:extent cx="3265170" cy="2520569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5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593A7E" w14:textId="77777777" w:rsidR="00EC2B05" w:rsidRDefault="00000000">
      <w:pPr>
        <w:spacing w:after="121"/>
        <w:ind w:left="0" w:firstLine="0"/>
        <w:jc w:val="left"/>
      </w:pPr>
      <w:r>
        <w:t xml:space="preserve"> </w:t>
      </w:r>
    </w:p>
    <w:p w14:paraId="1A25C4A0" w14:textId="77777777" w:rsidR="00EC2B05" w:rsidRDefault="00000000">
      <w:pPr>
        <w:ind w:left="-5"/>
      </w:pPr>
      <w:r>
        <w:t xml:space="preserve">df['weights']=1/df.shape[0] </w:t>
      </w:r>
    </w:p>
    <w:p w14:paraId="35F4E13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E714344" w14:textId="77777777" w:rsidR="00EC2B05" w:rsidRDefault="00000000">
      <w:pPr>
        <w:spacing w:after="0"/>
        <w:ind w:left="-1" w:firstLine="0"/>
        <w:jc w:val="left"/>
      </w:pPr>
      <w:r>
        <w:rPr>
          <w:noProof/>
        </w:rPr>
        <w:lastRenderedPageBreak/>
        <w:drawing>
          <wp:inline distT="0" distB="0" distL="0" distR="0" wp14:anchorId="5E86D860" wp14:editId="7627CB44">
            <wp:extent cx="1501775" cy="2069973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20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2E4F56" w14:textId="77777777" w:rsidR="00EC2B05" w:rsidRDefault="00000000">
      <w:pPr>
        <w:ind w:left="-5"/>
      </w:pPr>
      <w:r>
        <w:t xml:space="preserve">from sklearn.tree import DecisionTreeClassifier </w:t>
      </w:r>
    </w:p>
    <w:p w14:paraId="4DA66298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03213E95" w14:textId="77777777" w:rsidR="00EC2B05" w:rsidRDefault="00000000">
      <w:pPr>
        <w:spacing w:after="11" w:line="361" w:lineRule="auto"/>
        <w:ind w:left="-5" w:right="4822"/>
      </w:pPr>
      <w:r>
        <w:t xml:space="preserve">dt1 = DecisionTreeClassifier(max_depth=1) x = df.iloc[:,0:2].values y = df.iloc[:,2].values # Step 2 - Train 1st Model dt1.fit(x,y) </w:t>
      </w:r>
    </w:p>
    <w:p w14:paraId="2D6A9A0B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6DA46F83" w14:textId="77777777" w:rsidR="00EC2B05" w:rsidRDefault="00000000">
      <w:pPr>
        <w:ind w:left="-5"/>
      </w:pPr>
      <w:r>
        <w:t xml:space="preserve">from sklearn.tree import plot_tree </w:t>
      </w:r>
    </w:p>
    <w:p w14:paraId="5856EB6D" w14:textId="77777777" w:rsidR="00EC2B05" w:rsidRDefault="0000000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6FADDB39" wp14:editId="7BC00CB8">
            <wp:extent cx="5715000" cy="1136015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99291BC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6EDAAAC" w14:textId="77777777" w:rsidR="00EC2B05" w:rsidRDefault="00000000">
      <w:pPr>
        <w:spacing w:after="0"/>
        <w:ind w:left="-1" w:firstLine="0"/>
        <w:jc w:val="left"/>
      </w:pPr>
      <w:r>
        <w:rPr>
          <w:noProof/>
        </w:rPr>
        <w:drawing>
          <wp:inline distT="0" distB="0" distL="0" distR="0" wp14:anchorId="11B4E828" wp14:editId="643AFD01">
            <wp:extent cx="1870075" cy="1288923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12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6B94601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plot_decision_regions (x,yclf=dt1, legend=2) </w:t>
      </w:r>
    </w:p>
    <w:p w14:paraId="0CBF4CB6" w14:textId="77777777" w:rsidR="00EC2B05" w:rsidRDefault="00000000">
      <w:pPr>
        <w:spacing w:after="0"/>
        <w:ind w:left="-1" w:right="3545" w:firstLine="0"/>
        <w:jc w:val="right"/>
      </w:pPr>
      <w:r>
        <w:rPr>
          <w:noProof/>
        </w:rPr>
        <w:lastRenderedPageBreak/>
        <w:drawing>
          <wp:inline distT="0" distB="0" distL="0" distR="0" wp14:anchorId="4608EB3A" wp14:editId="5F34DE12">
            <wp:extent cx="3458210" cy="209550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1EEAC60" w14:textId="77777777" w:rsidR="00EC2B05" w:rsidRDefault="00000000">
      <w:pPr>
        <w:spacing w:after="0"/>
        <w:ind w:left="-5"/>
      </w:pPr>
      <w:r>
        <w:t xml:space="preserve">dfl'y pred'] = dt1.predict(x) </w:t>
      </w:r>
    </w:p>
    <w:p w14:paraId="5C579293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269EF7FB" w14:textId="77777777" w:rsidR="00EC2B05" w:rsidRDefault="00000000">
      <w:pPr>
        <w:spacing w:after="0"/>
        <w:ind w:left="-1" w:right="4805" w:firstLine="0"/>
        <w:jc w:val="center"/>
      </w:pPr>
      <w:r>
        <w:rPr>
          <w:noProof/>
        </w:rPr>
        <w:drawing>
          <wp:inline distT="0" distB="0" distL="0" distR="0" wp14:anchorId="0A3835C1" wp14:editId="2972DF18">
            <wp:extent cx="2660396" cy="235902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396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9C2536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704C57F7" w14:textId="77777777" w:rsidR="00EC2B05" w:rsidRDefault="00000000">
      <w:pPr>
        <w:spacing w:after="7" w:line="358" w:lineRule="auto"/>
        <w:ind w:left="-5" w:right="5019"/>
      </w:pPr>
      <w:r>
        <w:t xml:space="preserve">def calculate_model_weight(error):     return 0.5*np.log((1-error)/(error)) </w:t>
      </w:r>
    </w:p>
    <w:p w14:paraId="3BD78648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56475331" w14:textId="77777777" w:rsidR="00EC2B05" w:rsidRDefault="00000000">
      <w:pPr>
        <w:spacing w:after="11" w:line="361" w:lineRule="auto"/>
        <w:ind w:left="-5" w:right="5376"/>
      </w:pPr>
      <w:r>
        <w:t xml:space="preserve"># Step - 3 Calculate model weight  alpha1 = calculate_model_weight(0.3) alpha1 </w:t>
      </w:r>
    </w:p>
    <w:p w14:paraId="094F733E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804CF57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0.42364893019360184 </w:t>
      </w:r>
    </w:p>
    <w:p w14:paraId="7B9310D2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3F94EC9" w14:textId="77777777" w:rsidR="00EC2B05" w:rsidRDefault="00000000">
      <w:pPr>
        <w:spacing w:after="4" w:line="361" w:lineRule="auto"/>
        <w:ind w:left="-5" w:right="4850"/>
      </w:pPr>
      <w:r>
        <w:t xml:space="preserve"># Step -4 Update weights def update_row_weights(row,alpha=0.423):     if row['label'] == row['y_pred']: </w:t>
      </w:r>
    </w:p>
    <w:p w14:paraId="1E5050A9" w14:textId="77777777" w:rsidR="00EC2B05" w:rsidRDefault="00000000">
      <w:pPr>
        <w:ind w:left="-5"/>
      </w:pPr>
      <w:r>
        <w:lastRenderedPageBreak/>
        <w:t xml:space="preserve">        return row['weights']* np.exp(-alpha) </w:t>
      </w:r>
    </w:p>
    <w:p w14:paraId="0A331C7E" w14:textId="77777777" w:rsidR="00EC2B05" w:rsidRDefault="00000000">
      <w:pPr>
        <w:ind w:left="-5"/>
      </w:pPr>
      <w:r>
        <w:t xml:space="preserve">    else: </w:t>
      </w:r>
    </w:p>
    <w:p w14:paraId="65D8D0FB" w14:textId="77777777" w:rsidR="00EC2B05" w:rsidRDefault="00000000">
      <w:pPr>
        <w:ind w:left="-5"/>
      </w:pPr>
      <w:r>
        <w:t xml:space="preserve">        return row['weights']* np.exp(alpha) </w:t>
      </w:r>
    </w:p>
    <w:p w14:paraId="49D62AC3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3833652A" w14:textId="77777777" w:rsidR="00EC2B05" w:rsidRDefault="00000000">
      <w:pPr>
        <w:ind w:left="-5"/>
      </w:pPr>
      <w:r>
        <w:t xml:space="preserve">df['updated_weights'] = df.apply(update_row_weights,axis=1) </w:t>
      </w:r>
    </w:p>
    <w:p w14:paraId="26BCCC6F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3FB7F70" w14:textId="77777777" w:rsidR="00EC2B05" w:rsidRDefault="00000000">
      <w:pPr>
        <w:spacing w:after="0" w:line="216" w:lineRule="auto"/>
        <w:ind w:left="-1" w:right="129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6E5551D" wp14:editId="16FF189F">
                <wp:extent cx="4895850" cy="6641465"/>
                <wp:effectExtent l="0" t="0" r="0" b="0"/>
                <wp:docPr id="6498" name="Group 6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6641465"/>
                          <a:chOff x="0" y="0"/>
                          <a:chExt cx="4895850" cy="6641465"/>
                        </a:xfrm>
                      </wpg:grpSpPr>
                      <wps:wsp>
                        <wps:cNvPr id="385" name="Rectangle 385"/>
                        <wps:cNvSpPr/>
                        <wps:spPr>
                          <a:xfrm>
                            <a:off x="3532378" y="2481516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CFBE7" w14:textId="77777777" w:rsidR="00EC2B0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907536" y="3501707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F47DF" w14:textId="77777777" w:rsidR="00EC2B0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61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6201"/>
                            <a:ext cx="3898138" cy="1015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1565"/>
                            <a:ext cx="4895850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E5551D" id="Group 6498" o:spid="_x0000_s1026" style="width:385.5pt;height:522.95pt;mso-position-horizontal-relative:char;mso-position-vertical-relative:line" coordsize="48958,664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">
                <v:rect id="Rectangle 385" o:spid="_x0000_s1027" style="position:absolute;left:35323;top:24815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1EBCFBE7" w14:textId="77777777" w:rsidR="00EC2B0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028" style="position:absolute;left:39075;top:35017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71DF47DF" w14:textId="77777777" w:rsidR="00EC2B0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2" o:spid="_x0000_s1029" type="#_x0000_t75" style="position:absolute;width:35306;height:26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">
                  <v:imagedata r:id="rId16" o:title=""/>
                </v:shape>
                <v:shape id="Picture 394" o:spid="_x0000_s1030" type="#_x0000_t75" style="position:absolute;top:26162;width:38981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">
                  <v:imagedata r:id="rId17" o:title=""/>
                </v:shape>
                <v:shape id="Picture 396" o:spid="_x0000_s1031" type="#_x0000_t75" style="position:absolute;top:36315;width:48958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  <w:r>
        <w:t xml:space="preserve">df['normalized_weights'].sum() </w:t>
      </w:r>
    </w:p>
    <w:p w14:paraId="5254BF9B" w14:textId="77777777" w:rsidR="00EC2B05" w:rsidRDefault="00000000">
      <w:pPr>
        <w:spacing w:after="111"/>
        <w:ind w:left="0" w:firstLine="0"/>
        <w:jc w:val="left"/>
      </w:pPr>
      <w:r>
        <w:t xml:space="preserve"> </w:t>
      </w:r>
    </w:p>
    <w:p w14:paraId="184787EF" w14:textId="77777777" w:rsidR="00EC2B05" w:rsidRDefault="00000000">
      <w:pPr>
        <w:spacing w:after="56"/>
        <w:ind w:left="-1" w:firstLine="0"/>
        <w:jc w:val="left"/>
      </w:pPr>
      <w:r>
        <w:rPr>
          <w:noProof/>
        </w:rPr>
        <w:drawing>
          <wp:inline distT="0" distB="0" distL="0" distR="0" wp14:anchorId="5360527E" wp14:editId="31499799">
            <wp:extent cx="752475" cy="40005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36A183" w14:textId="77777777" w:rsidR="00EC2B05" w:rsidRDefault="00000000">
      <w:pPr>
        <w:spacing w:after="0" w:line="364" w:lineRule="auto"/>
        <w:ind w:left="-5"/>
      </w:pPr>
      <w:r>
        <w:t xml:space="preserve">df['cumsum_upper'] = np.cumsum(df['normalized_weights']) df['cumsum_lower']=df['cumsum_upper'] - df['normalized_weights']  </w:t>
      </w:r>
    </w:p>
    <w:p w14:paraId="49DECF38" w14:textId="77777777" w:rsidR="00EC2B05" w:rsidRDefault="00000000">
      <w:pPr>
        <w:spacing w:after="0"/>
        <w:ind w:left="-5"/>
      </w:pPr>
      <w:r>
        <w:lastRenderedPageBreak/>
        <w:t>df[['X1','X2','label','weights','y_pred','updated_weights','cumsum_lower','cumsum</w:t>
      </w:r>
      <w:r>
        <w:rPr>
          <w:b/>
        </w:rPr>
        <w:t xml:space="preserve"> </w:t>
      </w:r>
    </w:p>
    <w:p w14:paraId="03C06CC4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8195161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4E53B63A" w14:textId="77777777" w:rsidR="00EC2B05" w:rsidRDefault="0000000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6F498AAB" wp14:editId="7359A3E6">
            <wp:extent cx="5715000" cy="284797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C82AD8D" w14:textId="77777777" w:rsidR="00EC2B05" w:rsidRDefault="00000000">
      <w:pPr>
        <w:spacing w:after="120"/>
        <w:ind w:left="0" w:firstLine="0"/>
        <w:jc w:val="left"/>
      </w:pPr>
      <w:r>
        <w:t xml:space="preserve"> </w:t>
      </w:r>
    </w:p>
    <w:p w14:paraId="3C48FC4C" w14:textId="77777777" w:rsidR="00EC2B05" w:rsidRDefault="00000000">
      <w:pPr>
        <w:spacing w:after="5" w:line="360" w:lineRule="auto"/>
        <w:ind w:left="-5" w:right="2935"/>
      </w:pPr>
      <w:r>
        <w:t xml:space="preserve">def create_new_dataset(df):     indices= []     for i in range(df.shape[0]):         a = np.random.random()         for index,row in df.iterrows():             if row['cumsum_upper']&gt;a and a&gt;row['cumsum_lower']: </w:t>
      </w:r>
    </w:p>
    <w:p w14:paraId="5703D609" w14:textId="77777777" w:rsidR="00EC2B05" w:rsidRDefault="00000000">
      <w:pPr>
        <w:spacing w:after="7" w:line="358" w:lineRule="auto"/>
        <w:ind w:left="-5" w:right="5336"/>
      </w:pPr>
      <w:r>
        <w:t xml:space="preserve">                indices.append(index)     return indices </w:t>
      </w:r>
    </w:p>
    <w:p w14:paraId="4936FCB9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5D8A1CCC" w14:textId="77777777" w:rsidR="00EC2B05" w:rsidRDefault="00000000">
      <w:pPr>
        <w:spacing w:after="0" w:line="364" w:lineRule="auto"/>
        <w:ind w:left="-5" w:right="3915"/>
      </w:pPr>
      <w:r>
        <w:t xml:space="preserve">index_values =  create_new_dataset(df) index_values </w:t>
      </w:r>
    </w:p>
    <w:p w14:paraId="167FA4EA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39E66094" w14:textId="77777777" w:rsidR="00EC2B05" w:rsidRDefault="00000000">
      <w:pPr>
        <w:spacing w:after="56"/>
        <w:ind w:left="-1" w:right="4885" w:firstLine="0"/>
        <w:jc w:val="right"/>
      </w:pPr>
      <w:r>
        <w:rPr>
          <w:noProof/>
        </w:rPr>
        <w:drawing>
          <wp:inline distT="0" distB="0" distL="0" distR="0" wp14:anchorId="50F1B068" wp14:editId="63095760">
            <wp:extent cx="2619375" cy="61912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13D0C0" w14:textId="77777777" w:rsidR="00EC2B05" w:rsidRDefault="00000000">
      <w:pPr>
        <w:spacing w:after="0" w:line="358" w:lineRule="auto"/>
        <w:ind w:left="-5" w:right="3849"/>
      </w:pPr>
      <w:r>
        <w:t xml:space="preserve">second_df = df.iloc[index_values,[0,1,2,3]] second_df </w:t>
      </w:r>
    </w:p>
    <w:p w14:paraId="513C3E6D" w14:textId="77777777" w:rsidR="00EC2B05" w:rsidRDefault="00000000">
      <w:pPr>
        <w:spacing w:after="0"/>
        <w:ind w:left="-1" w:right="5619" w:firstLine="0"/>
        <w:jc w:val="center"/>
      </w:pPr>
      <w:r>
        <w:rPr>
          <w:noProof/>
        </w:rPr>
        <w:lastRenderedPageBreak/>
        <w:drawing>
          <wp:inline distT="0" distB="0" distL="0" distR="0" wp14:anchorId="7869F6A8" wp14:editId="142883BE">
            <wp:extent cx="2152650" cy="2924175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33ABED" w14:textId="77777777" w:rsidR="00EC2B05" w:rsidRDefault="00000000">
      <w:pPr>
        <w:ind w:left="-5"/>
      </w:pPr>
      <w:r>
        <w:t xml:space="preserve">dt2 = DecisionTreeClassifier(max_depth=1) </w:t>
      </w:r>
    </w:p>
    <w:p w14:paraId="4C574BC9" w14:textId="77777777" w:rsidR="00EC2B05" w:rsidRDefault="00000000">
      <w:pPr>
        <w:spacing w:after="114"/>
        <w:ind w:left="0" w:firstLine="0"/>
        <w:jc w:val="left"/>
      </w:pPr>
      <w:r>
        <w:t xml:space="preserve"> </w:t>
      </w:r>
    </w:p>
    <w:p w14:paraId="4C0329B2" w14:textId="77777777" w:rsidR="00EC2B05" w:rsidRDefault="00000000">
      <w:pPr>
        <w:spacing w:after="0" w:line="364" w:lineRule="auto"/>
        <w:ind w:left="-5" w:right="5840"/>
      </w:pPr>
      <w:r>
        <w:t xml:space="preserve">x = second_df.iloc[:,0:2].values y = second_df.iloc[:,2].values </w:t>
      </w:r>
    </w:p>
    <w:p w14:paraId="30637D0A" w14:textId="77777777" w:rsidR="00EC2B05" w:rsidRDefault="00000000">
      <w:pPr>
        <w:spacing w:after="120"/>
        <w:ind w:left="0" w:firstLine="0"/>
        <w:jc w:val="left"/>
      </w:pPr>
      <w:r>
        <w:t xml:space="preserve"> </w:t>
      </w:r>
    </w:p>
    <w:p w14:paraId="73C0A745" w14:textId="77777777" w:rsidR="00EC2B05" w:rsidRDefault="00000000">
      <w:pPr>
        <w:ind w:left="-5"/>
      </w:pPr>
      <w:r>
        <w:t xml:space="preserve">dt2.fit(x,y) </w:t>
      </w:r>
    </w:p>
    <w:p w14:paraId="40DDFC93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7152DB79" wp14:editId="12BAADCA">
            <wp:extent cx="2222500" cy="39370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2F6CA5" w14:textId="77777777" w:rsidR="00EC2B05" w:rsidRDefault="00000000">
      <w:pPr>
        <w:ind w:left="-5"/>
      </w:pPr>
      <w:r>
        <w:t xml:space="preserve">plot_tree(dt2) </w:t>
      </w:r>
    </w:p>
    <w:p w14:paraId="7967B63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AC6C96E" w14:textId="77777777" w:rsidR="00EC2B05" w:rsidRDefault="00000000">
      <w:pPr>
        <w:spacing w:after="0"/>
        <w:ind w:left="-1" w:right="1477" w:firstLine="0"/>
        <w:jc w:val="right"/>
      </w:pPr>
      <w:r>
        <w:rPr>
          <w:noProof/>
        </w:rPr>
        <w:drawing>
          <wp:inline distT="0" distB="0" distL="0" distR="0" wp14:anchorId="1EA9E98A" wp14:editId="77710DB9">
            <wp:extent cx="4781550" cy="2590800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2A4C43" w14:textId="77777777" w:rsidR="00EC2B05" w:rsidRDefault="00000000">
      <w:pPr>
        <w:spacing w:after="0"/>
        <w:ind w:left="0" w:firstLine="0"/>
        <w:jc w:val="left"/>
      </w:pPr>
      <w:r>
        <w:rPr>
          <w:b/>
        </w:rPr>
        <w:lastRenderedPageBreak/>
        <w:t xml:space="preserve"> </w:t>
      </w:r>
    </w:p>
    <w:p w14:paraId="0CBC953D" w14:textId="77777777" w:rsidR="00EC2B05" w:rsidRDefault="00000000">
      <w:pPr>
        <w:ind w:left="-5"/>
      </w:pPr>
      <w:r>
        <w:t xml:space="preserve">plot_decision_regions(x, y, clf=dt2, legend=2) </w:t>
      </w:r>
    </w:p>
    <w:p w14:paraId="39B5F20B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4136245" w14:textId="77777777" w:rsidR="00EC2B05" w:rsidRDefault="00000000">
      <w:pPr>
        <w:spacing w:after="0"/>
        <w:ind w:left="0" w:right="1023" w:firstLine="0"/>
        <w:jc w:val="right"/>
      </w:pPr>
      <w:r>
        <w:rPr>
          <w:noProof/>
        </w:rPr>
        <w:drawing>
          <wp:inline distT="0" distB="0" distL="0" distR="0" wp14:anchorId="4728740F" wp14:editId="75F9350B">
            <wp:extent cx="5048250" cy="3200400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6ADB57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117DCF2" w14:textId="77777777" w:rsidR="00EC2B05" w:rsidRDefault="00000000">
      <w:pPr>
        <w:spacing w:after="0" w:line="364" w:lineRule="auto"/>
        <w:ind w:left="-5" w:right="4548"/>
      </w:pPr>
      <w:r>
        <w:t xml:space="preserve">second_df['y_pred'] = dt2.predict(x) second_df </w:t>
      </w:r>
    </w:p>
    <w:p w14:paraId="5B83D84D" w14:textId="77777777" w:rsidR="00EC2B05" w:rsidRDefault="00000000">
      <w:pPr>
        <w:spacing w:after="171"/>
        <w:ind w:left="-5"/>
      </w:pPr>
      <w:r>
        <w:t xml:space="preserve">alpha2 = calculate_model_weight(0.1) </w:t>
      </w:r>
    </w:p>
    <w:p w14:paraId="6C0DD823" w14:textId="77777777" w:rsidR="00EC2B05" w:rsidRDefault="00000000">
      <w:pPr>
        <w:spacing w:after="178"/>
        <w:ind w:left="0" w:firstLine="0"/>
        <w:jc w:val="left"/>
      </w:pPr>
      <w:r>
        <w:t xml:space="preserve"> </w:t>
      </w:r>
    </w:p>
    <w:p w14:paraId="6A29B292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CB46E9E" w14:textId="77777777" w:rsidR="00EC2B05" w:rsidRDefault="00000000">
      <w:pPr>
        <w:spacing w:after="0"/>
        <w:ind w:left="0" w:right="2378" w:firstLine="0"/>
        <w:jc w:val="right"/>
      </w:pPr>
      <w:r>
        <w:rPr>
          <w:noProof/>
        </w:rPr>
        <w:drawing>
          <wp:inline distT="0" distB="0" distL="0" distR="0" wp14:anchorId="7474DFC7" wp14:editId="42B9CE01">
            <wp:extent cx="4182491" cy="2760980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491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1048C9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7692A451" w14:textId="77777777" w:rsidR="00EC2B05" w:rsidRDefault="00000000">
      <w:pPr>
        <w:spacing w:after="0"/>
        <w:ind w:left="0" w:firstLine="0"/>
        <w:jc w:val="left"/>
      </w:pPr>
      <w:r>
        <w:rPr>
          <w:b/>
        </w:rPr>
        <w:lastRenderedPageBreak/>
        <w:t xml:space="preserve"> </w:t>
      </w:r>
    </w:p>
    <w:p w14:paraId="72B6B65A" w14:textId="77777777" w:rsidR="00EC2B05" w:rsidRDefault="00000000">
      <w:pPr>
        <w:spacing w:after="0"/>
        <w:ind w:left="-5"/>
      </w:pPr>
      <w:r>
        <w:t xml:space="preserve">alpha2 </w:t>
      </w:r>
    </w:p>
    <w:p w14:paraId="667E8F82" w14:textId="77777777" w:rsidR="00EC2B05" w:rsidRDefault="00000000">
      <w:pPr>
        <w:spacing w:after="0"/>
        <w:ind w:left="-1" w:firstLine="0"/>
        <w:jc w:val="left"/>
      </w:pPr>
      <w:r>
        <w:rPr>
          <w:noProof/>
        </w:rPr>
        <w:drawing>
          <wp:inline distT="0" distB="0" distL="0" distR="0" wp14:anchorId="6D20C7D0" wp14:editId="1D9E7365">
            <wp:extent cx="1972564" cy="49339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2564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544EF6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D65F9F3" w14:textId="77777777" w:rsidR="00EC2B05" w:rsidRDefault="00000000">
      <w:pPr>
        <w:spacing w:after="1" w:line="358" w:lineRule="auto"/>
        <w:ind w:left="-5" w:right="4972"/>
      </w:pPr>
      <w:r>
        <w:rPr>
          <w:b/>
        </w:rPr>
        <w:t xml:space="preserve"># Step 4 - Update weights </w:t>
      </w:r>
      <w:r>
        <w:t xml:space="preserve">def update_row_weights(row,alpha=1.09):     if row['label'] == row['y_pred']: </w:t>
      </w:r>
    </w:p>
    <w:p w14:paraId="2C32BD2A" w14:textId="77777777" w:rsidR="00EC2B05" w:rsidRDefault="00000000">
      <w:pPr>
        <w:spacing w:after="0" w:line="364" w:lineRule="auto"/>
        <w:ind w:left="-5" w:right="4445"/>
      </w:pPr>
      <w:r>
        <w:t xml:space="preserve">        return row['weights'] * np.exp(-alpha)     else: </w:t>
      </w:r>
    </w:p>
    <w:p w14:paraId="318FBE96" w14:textId="77777777" w:rsidR="00EC2B05" w:rsidRDefault="00000000">
      <w:pPr>
        <w:ind w:left="-5"/>
      </w:pPr>
      <w:r>
        <w:t xml:space="preserve">        return row['weights'] * np.exp(alpha) </w:t>
      </w:r>
    </w:p>
    <w:p w14:paraId="728F6186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019D3424" w14:textId="77777777" w:rsidR="00EC2B05" w:rsidRDefault="00000000">
      <w:pPr>
        <w:spacing w:after="2" w:line="362" w:lineRule="auto"/>
        <w:ind w:left="-5" w:right="1523"/>
        <w:jc w:val="left"/>
      </w:pPr>
      <w:r>
        <w:t xml:space="preserve">second_df['updated_weights'] = second_df.apply(update_row_weights,axis=1) second_df second_df['nomalized_weights'].sum() </w:t>
      </w:r>
    </w:p>
    <w:p w14:paraId="06E5F045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E3F3A78" w14:textId="77777777" w:rsidR="00EC2B05" w:rsidRDefault="00000000">
      <w:pPr>
        <w:spacing w:after="0"/>
        <w:ind w:left="0" w:right="843" w:firstLine="0"/>
        <w:jc w:val="right"/>
      </w:pPr>
      <w:r>
        <w:rPr>
          <w:noProof/>
        </w:rPr>
        <w:drawing>
          <wp:inline distT="0" distB="0" distL="0" distR="0" wp14:anchorId="62BDB4D8" wp14:editId="22CFA36E">
            <wp:extent cx="5156835" cy="3063240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B2E3CD" w14:textId="77777777" w:rsidR="00EC2B05" w:rsidRDefault="00000000">
      <w:pPr>
        <w:spacing w:after="114"/>
        <w:ind w:left="0" w:firstLine="0"/>
        <w:jc w:val="left"/>
      </w:pPr>
      <w:r>
        <w:t xml:space="preserve"> </w:t>
      </w:r>
    </w:p>
    <w:p w14:paraId="5BD9F54E" w14:textId="77777777" w:rsidR="00EC2B05" w:rsidRDefault="00000000">
      <w:pPr>
        <w:ind w:left="-5"/>
      </w:pPr>
      <w:r>
        <w:t xml:space="preserve">second_df['nomalized_weights'].sum() </w:t>
      </w:r>
    </w:p>
    <w:p w14:paraId="53A49643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12BD6817" wp14:editId="074EE585">
            <wp:extent cx="1905000" cy="400050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257BE0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750E4405" w14:textId="77777777" w:rsidR="00EC2B05" w:rsidRDefault="00000000">
      <w:pPr>
        <w:spacing w:after="2" w:line="362" w:lineRule="auto"/>
        <w:ind w:left="-5"/>
        <w:jc w:val="left"/>
      </w:pPr>
      <w:r>
        <w:lastRenderedPageBreak/>
        <w:t xml:space="preserve">second_df['cumsum_upper'] = np.cumsum(second_df['nomalized_weights']) second_df['cumsum_lower'] = second_df['cumsum_upper'] - second_df['nomalized_weights'] second_df[['X1','X2','label','weights','y_pred','nomalized_weights','cumsum_lower','cumsum_ upper']] </w:t>
      </w:r>
    </w:p>
    <w:p w14:paraId="3F547990" w14:textId="77777777" w:rsidR="00EC2B05" w:rsidRDefault="00000000">
      <w:pPr>
        <w:spacing w:after="0"/>
        <w:ind w:left="-1" w:right="3696" w:firstLine="0"/>
        <w:jc w:val="center"/>
      </w:pPr>
      <w:r>
        <w:rPr>
          <w:noProof/>
        </w:rPr>
        <w:drawing>
          <wp:inline distT="0" distB="0" distL="0" distR="0" wp14:anchorId="78C7C467" wp14:editId="22C6A040">
            <wp:extent cx="3362325" cy="171450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C86BFF" w14:textId="77777777" w:rsidR="00EC2B05" w:rsidRDefault="00000000">
      <w:pPr>
        <w:spacing w:after="0"/>
        <w:ind w:left="-1" w:right="3098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8FE8267" wp14:editId="16DD8A61">
                <wp:extent cx="3743325" cy="7667625"/>
                <wp:effectExtent l="0" t="0" r="0" b="0"/>
                <wp:docPr id="7350" name="Group 7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7667625"/>
                          <a:chOff x="0" y="0"/>
                          <a:chExt cx="3743325" cy="7667625"/>
                        </a:xfrm>
                      </wpg:grpSpPr>
                      <wps:wsp>
                        <wps:cNvPr id="711" name="Rectangle 711"/>
                        <wps:cNvSpPr/>
                        <wps:spPr>
                          <a:xfrm>
                            <a:off x="3546094" y="3429316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16B67" w14:textId="77777777" w:rsidR="00EC2B0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8" name="Picture 71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56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2350"/>
                            <a:ext cx="3743325" cy="410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FE8267" id="Group 7350" o:spid="_x0000_s1032" style="width:294.75pt;height:603.75pt;mso-position-horizontal-relative:char;mso-position-vertical-relative:line" coordsize="37433,766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">
                <v:rect id="Rectangle 711" o:spid="_x0000_s1033" style="position:absolute;left:35460;top:34293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17C16B67" w14:textId="77777777" w:rsidR="00EC2B0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8" o:spid="_x0000_s1034" type="#_x0000_t75" style="position:absolute;width:35433;height:35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">
                  <v:imagedata r:id="rId33" o:title=""/>
                </v:shape>
                <v:shape id="Picture 720" o:spid="_x0000_s1035" type="#_x0000_t75" style="position:absolute;top:35623;width:37433;height:4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">
                  <v:imagedata r:id="rId34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71E3D194" w14:textId="77777777" w:rsidR="00EC2B05" w:rsidRDefault="00000000">
      <w:pPr>
        <w:spacing w:after="0" w:line="365" w:lineRule="auto"/>
        <w:ind w:left="-5" w:right="4673"/>
      </w:pPr>
      <w:r>
        <w:t xml:space="preserve">alpha3 = calculate_model_weight(0.7) alpha3 </w:t>
      </w:r>
    </w:p>
    <w:p w14:paraId="4BEC0098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lastRenderedPageBreak/>
        <w:drawing>
          <wp:inline distT="0" distB="0" distL="0" distR="0" wp14:anchorId="4C12605D" wp14:editId="7807A14E">
            <wp:extent cx="1752600" cy="390525"/>
            <wp:effectExtent l="0" t="0" r="0" b="0"/>
            <wp:docPr id="791" name="Picture 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9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F9B5D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185817F4" w14:textId="77777777" w:rsidR="00EC2B05" w:rsidRDefault="00000000">
      <w:pPr>
        <w:ind w:left="-5"/>
      </w:pPr>
      <w:r>
        <w:t xml:space="preserve">print(alpha1,alpha2,alpha3) </w:t>
      </w:r>
    </w:p>
    <w:p w14:paraId="069BA4F7" w14:textId="77777777" w:rsidR="00EC2B05" w:rsidRDefault="00000000">
      <w:pPr>
        <w:spacing w:after="108"/>
        <w:ind w:left="0" w:firstLine="0"/>
        <w:jc w:val="left"/>
      </w:pPr>
      <w:r>
        <w:t xml:space="preserve"> </w:t>
      </w:r>
    </w:p>
    <w:p w14:paraId="1C14497C" w14:textId="77777777" w:rsidR="00EC2B05" w:rsidRDefault="00000000">
      <w:pPr>
        <w:spacing w:after="55"/>
        <w:ind w:left="-1" w:right="1441" w:firstLine="0"/>
        <w:jc w:val="right"/>
      </w:pPr>
      <w:r>
        <w:rPr>
          <w:noProof/>
        </w:rPr>
        <w:drawing>
          <wp:inline distT="0" distB="0" distL="0" distR="0" wp14:anchorId="57C41F27" wp14:editId="19EBF1B6">
            <wp:extent cx="4800600" cy="304800"/>
            <wp:effectExtent l="0" t="0" r="0" b="0"/>
            <wp:docPr id="793" name="Picture 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53E4E6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1A813701" w14:textId="77777777" w:rsidR="00EC2B05" w:rsidRDefault="00000000">
      <w:pPr>
        <w:spacing w:after="0" w:line="364" w:lineRule="auto"/>
        <w:ind w:left="-5" w:right="3807"/>
      </w:pPr>
      <w:r>
        <w:t xml:space="preserve">query = np.array([1,5]).reshape(1,2) dt1.predict(query) </w:t>
      </w:r>
    </w:p>
    <w:p w14:paraId="6A27E6F8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0BA4A518" wp14:editId="465E3241">
            <wp:extent cx="1028700" cy="295275"/>
            <wp:effectExtent l="0" t="0" r="0" b="0"/>
            <wp:docPr id="795" name="Picture 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D4AE7C" w14:textId="77777777" w:rsidR="00EC2B05" w:rsidRDefault="00000000">
      <w:pPr>
        <w:ind w:left="-5"/>
      </w:pPr>
      <w:r>
        <w:t xml:space="preserve">dt2.predict(query) </w:t>
      </w:r>
    </w:p>
    <w:p w14:paraId="55367E39" w14:textId="77777777" w:rsidR="00EC2B05" w:rsidRDefault="00000000">
      <w:pPr>
        <w:spacing w:after="48"/>
        <w:ind w:left="-1" w:firstLine="0"/>
        <w:jc w:val="left"/>
      </w:pPr>
      <w:r>
        <w:rPr>
          <w:noProof/>
        </w:rPr>
        <w:drawing>
          <wp:inline distT="0" distB="0" distL="0" distR="0" wp14:anchorId="26BACBB8" wp14:editId="67261F18">
            <wp:extent cx="1028700" cy="295275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952CDF" w14:textId="77777777" w:rsidR="00EC2B05" w:rsidRDefault="00000000">
      <w:pPr>
        <w:ind w:left="-5"/>
      </w:pPr>
      <w:r>
        <w:t xml:space="preserve">dt3.predict(query) </w:t>
      </w:r>
    </w:p>
    <w:p w14:paraId="43E72A86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3C83BFF9" wp14:editId="25688EA6">
            <wp:extent cx="1028700" cy="295275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572369" w14:textId="77777777" w:rsidR="00EC2B05" w:rsidRDefault="00000000">
      <w:pPr>
        <w:ind w:left="-5"/>
      </w:pPr>
      <w:r>
        <w:t xml:space="preserve">alpha1*1 + alpha2*(1) + alpha3*(1) </w:t>
      </w:r>
    </w:p>
    <w:p w14:paraId="27F6269F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37352BF4" wp14:editId="0DE40B95">
            <wp:extent cx="1381125" cy="314325"/>
            <wp:effectExtent l="0" t="0" r="0" b="0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34736F" w14:textId="77777777" w:rsidR="00EC2B05" w:rsidRDefault="00000000">
      <w:pPr>
        <w:ind w:left="-5"/>
      </w:pPr>
      <w:r>
        <w:t xml:space="preserve">np.sign(1.09) </w:t>
      </w:r>
    </w:p>
    <w:p w14:paraId="5C3D42B6" w14:textId="77777777" w:rsidR="00EC2B05" w:rsidRDefault="00000000">
      <w:pPr>
        <w:spacing w:after="48"/>
        <w:ind w:left="-1" w:firstLine="0"/>
        <w:jc w:val="left"/>
      </w:pPr>
      <w:r>
        <w:rPr>
          <w:noProof/>
        </w:rPr>
        <w:drawing>
          <wp:inline distT="0" distB="0" distL="0" distR="0" wp14:anchorId="009D01BD" wp14:editId="22586264">
            <wp:extent cx="1381125" cy="314325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3534B5" w14:textId="77777777" w:rsidR="00EC2B05" w:rsidRDefault="00000000">
      <w:pPr>
        <w:spacing w:after="0" w:line="364" w:lineRule="auto"/>
        <w:ind w:left="-5" w:right="3807"/>
      </w:pPr>
      <w:r>
        <w:t xml:space="preserve">query = np.array([9,9]).reshape(1,2) dt1.predict(query) </w:t>
      </w:r>
    </w:p>
    <w:p w14:paraId="5533CF81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33C348AF" wp14:editId="65C822F2">
            <wp:extent cx="1381125" cy="314325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AC7A34" w14:textId="77777777" w:rsidR="00EC2B05" w:rsidRDefault="00000000">
      <w:pPr>
        <w:ind w:left="-5"/>
      </w:pPr>
      <w:r>
        <w:t xml:space="preserve">dt2.predict(query) </w:t>
      </w:r>
    </w:p>
    <w:p w14:paraId="56D8FDC6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49F19D67" wp14:editId="553067C3">
            <wp:extent cx="1381125" cy="314325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8C6973" w14:textId="77777777" w:rsidR="00EC2B05" w:rsidRDefault="00000000">
      <w:pPr>
        <w:ind w:left="-5"/>
      </w:pPr>
      <w:r>
        <w:t xml:space="preserve">dt3.predict(query) </w:t>
      </w:r>
    </w:p>
    <w:p w14:paraId="6EB6366B" w14:textId="77777777" w:rsidR="00EC2B05" w:rsidRDefault="00000000">
      <w:pPr>
        <w:spacing w:after="63"/>
        <w:ind w:left="-1" w:firstLine="0"/>
        <w:jc w:val="left"/>
      </w:pPr>
      <w:r>
        <w:rPr>
          <w:noProof/>
        </w:rPr>
        <w:drawing>
          <wp:inline distT="0" distB="0" distL="0" distR="0" wp14:anchorId="3D097A88" wp14:editId="2FAE9351">
            <wp:extent cx="1381125" cy="314325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529850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7EAA0F33" w14:textId="77777777" w:rsidR="00EC2B05" w:rsidRDefault="00000000">
      <w:pPr>
        <w:ind w:left="-5"/>
      </w:pPr>
      <w:r>
        <w:t xml:space="preserve">alpha1*(1) + alpha2*(-1) + alpha3*(-1) </w:t>
      </w:r>
    </w:p>
    <w:p w14:paraId="5D160512" w14:textId="77777777" w:rsidR="00EC2B05" w:rsidRDefault="00000000">
      <w:pPr>
        <w:spacing w:after="111"/>
        <w:ind w:left="0" w:firstLine="0"/>
        <w:jc w:val="left"/>
      </w:pPr>
      <w:r>
        <w:t xml:space="preserve"> </w:t>
      </w:r>
    </w:p>
    <w:p w14:paraId="30CD72F5" w14:textId="77777777" w:rsidR="00EC2B05" w:rsidRDefault="00000000">
      <w:pPr>
        <w:spacing w:after="56"/>
        <w:ind w:left="-1" w:firstLine="0"/>
        <w:jc w:val="left"/>
      </w:pPr>
      <w:r>
        <w:rPr>
          <w:noProof/>
        </w:rPr>
        <w:drawing>
          <wp:inline distT="0" distB="0" distL="0" distR="0" wp14:anchorId="57565115" wp14:editId="2571777C">
            <wp:extent cx="1685925" cy="314325"/>
            <wp:effectExtent l="0" t="0" r="0" b="0"/>
            <wp:docPr id="878" name="Picture 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87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FFEAA" w14:textId="77777777" w:rsidR="00EC2B05" w:rsidRDefault="00000000">
      <w:pPr>
        <w:ind w:left="-5"/>
      </w:pPr>
      <w:r>
        <w:t xml:space="preserve">np.sign(-0.25) </w:t>
      </w:r>
    </w:p>
    <w:p w14:paraId="64999B8B" w14:textId="77777777" w:rsidR="00EC2B05" w:rsidRDefault="00000000">
      <w:pPr>
        <w:spacing w:after="110"/>
        <w:ind w:left="0" w:firstLine="0"/>
        <w:jc w:val="left"/>
      </w:pPr>
      <w:r>
        <w:lastRenderedPageBreak/>
        <w:t xml:space="preserve"> </w:t>
      </w:r>
    </w:p>
    <w:p w14:paraId="73F110E3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0D019642" wp14:editId="10EE1D06">
            <wp:extent cx="1685925" cy="314325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21DC2A" w14:textId="77777777" w:rsidR="00EC2B05" w:rsidRDefault="00000000">
      <w:pPr>
        <w:spacing w:after="127"/>
        <w:ind w:left="0" w:firstLine="0"/>
        <w:jc w:val="left"/>
      </w:pPr>
      <w:r>
        <w:t xml:space="preserve"> </w:t>
      </w:r>
    </w:p>
    <w:p w14:paraId="6807E8EF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2800314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5402D01C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0AF6A4B5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331961C3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6FC83D8B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6FEDF72D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173078F4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399CE901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53A3A653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4830AB9F" w14:textId="77777777" w:rsidR="00EC2B05" w:rsidRDefault="00000000">
      <w:pPr>
        <w:spacing w:after="114"/>
        <w:ind w:left="0" w:firstLine="0"/>
        <w:jc w:val="left"/>
      </w:pPr>
      <w:r>
        <w:rPr>
          <w:b/>
        </w:rPr>
        <w:t xml:space="preserve"> </w:t>
      </w:r>
    </w:p>
    <w:p w14:paraId="0E34DB11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1CC4C8A9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452B8B0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348401BE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743ACA4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0A42E886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3DF0118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5D39DA32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0F74A043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0834D3A1" w14:textId="77777777" w:rsidR="00EC2B05" w:rsidRDefault="00000000">
      <w:pPr>
        <w:spacing w:after="106"/>
        <w:ind w:left="-5"/>
        <w:jc w:val="left"/>
      </w:pPr>
      <w:r>
        <w:rPr>
          <w:b/>
        </w:rPr>
        <w:t xml:space="preserve">RESULT: </w:t>
      </w:r>
    </w:p>
    <w:p w14:paraId="6DA77E2F" w14:textId="77777777" w:rsidR="00EC2B05" w:rsidRDefault="00000000">
      <w:pPr>
        <w:spacing w:after="0" w:line="370" w:lineRule="auto"/>
        <w:ind w:left="-5"/>
      </w:pPr>
      <w:r>
        <w:rPr>
          <w:b/>
        </w:rPr>
        <w:t xml:space="preserve"> </w:t>
      </w:r>
      <w:r>
        <w:rPr>
          <w:b/>
        </w:rPr>
        <w:tab/>
      </w:r>
      <w:r>
        <w:t xml:space="preserve">Thus the python program to implement Adaboosting has been executed successfully and the results have been verified and analyzed. </w:t>
      </w:r>
    </w:p>
    <w:p w14:paraId="4DA0C1D7" w14:textId="77777777" w:rsidR="00EC2B05" w:rsidRDefault="00000000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sectPr w:rsidR="00EC2B05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440" w:right="1374" w:bottom="1548" w:left="1801" w:header="475" w:footer="468" w:gutter="0"/>
      <w:pgNumType w:start="4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28C5B" w14:textId="77777777" w:rsidR="00B701BE" w:rsidRDefault="00B701BE">
      <w:pPr>
        <w:spacing w:after="0" w:line="240" w:lineRule="auto"/>
      </w:pPr>
      <w:r>
        <w:separator/>
      </w:r>
    </w:p>
  </w:endnote>
  <w:endnote w:type="continuationSeparator" w:id="0">
    <w:p w14:paraId="7049ADEB" w14:textId="77777777" w:rsidR="00B701BE" w:rsidRDefault="00B7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063AD" w14:textId="77777777" w:rsidR="00EC2B05" w:rsidRDefault="00000000">
    <w:pPr>
      <w:spacing w:after="17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B32984" wp14:editId="344C788F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8005" name="Group 8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8344" name="Shape 834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05" style="width:564.816pt;height:1.44pt;position:absolute;mso-position-horizontal-relative:page;mso-position-horizontal:absolute;margin-left:23.784pt;mso-position-vertical-relative:page;margin-top:767.16pt;" coordsize="71731,182">
              <v:shape id="Shape 834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348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8349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49</w:t>
    </w:r>
    <w:r>
      <w:rPr>
        <w:sz w:val="22"/>
      </w:rPr>
      <w:fldChar w:fldCharType="end"/>
    </w:r>
    <w:r>
      <w:rPr>
        <w:sz w:val="20"/>
      </w:rPr>
      <w:t xml:space="preserve"> </w:t>
    </w:r>
  </w:p>
  <w:p w14:paraId="5A7CDBE2" w14:textId="77777777" w:rsidR="00EC2B05" w:rsidRDefault="00000000">
    <w:pPr>
      <w:spacing w:after="0"/>
      <w:ind w:left="0" w:firstLine="0"/>
      <w:jc w:val="left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4E850" w14:textId="0751CADA" w:rsidR="000456A3" w:rsidRPr="000456A3" w:rsidRDefault="000456A3" w:rsidP="000456A3">
    <w:pPr>
      <w:pStyle w:val="Footer"/>
    </w:pPr>
    <w:r w:rsidRPr="000456A3">
      <w:t>231501092 - AI23331 - FOML - AIML-B</w:t>
    </w:r>
  </w:p>
  <w:p w14:paraId="48C03673" w14:textId="3ACA8B61" w:rsidR="000456A3" w:rsidRDefault="000456A3">
    <w:pPr>
      <w:pStyle w:val="Footer"/>
    </w:pPr>
  </w:p>
  <w:p w14:paraId="11707EE3" w14:textId="77777777" w:rsidR="000456A3" w:rsidRDefault="000456A3">
    <w:pPr>
      <w:pStyle w:val="Footer"/>
    </w:pPr>
  </w:p>
  <w:p w14:paraId="5800B1C1" w14:textId="458B3AF5" w:rsidR="00EC2B05" w:rsidRDefault="00EC2B05">
    <w:pPr>
      <w:spacing w:after="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DDEC" w14:textId="77777777" w:rsidR="00EC2B05" w:rsidRDefault="00000000">
    <w:pPr>
      <w:spacing w:after="17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B5140E8" wp14:editId="7733F14D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7937" name="Group 7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8332" name="Shape 833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4" name="Shape 8334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7" style="width:564.816pt;height:1.44pt;position:absolute;mso-position-horizontal-relative:page;mso-position-horizontal:absolute;margin-left:23.784pt;mso-position-vertical-relative:page;margin-top:767.16pt;" coordsize="71731,182">
              <v:shape id="Shape 833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336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8337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49</w:t>
    </w:r>
    <w:r>
      <w:rPr>
        <w:sz w:val="22"/>
      </w:rPr>
      <w:fldChar w:fldCharType="end"/>
    </w:r>
    <w:r>
      <w:rPr>
        <w:sz w:val="20"/>
      </w:rPr>
      <w:t xml:space="preserve"> </w:t>
    </w:r>
  </w:p>
  <w:p w14:paraId="02537A6F" w14:textId="77777777" w:rsidR="00EC2B05" w:rsidRDefault="00000000">
    <w:pPr>
      <w:spacing w:after="0"/>
      <w:ind w:left="0" w:firstLine="0"/>
      <w:jc w:val="left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DC539" w14:textId="77777777" w:rsidR="00B701BE" w:rsidRDefault="00B701BE">
      <w:pPr>
        <w:spacing w:after="0" w:line="240" w:lineRule="auto"/>
      </w:pPr>
      <w:r>
        <w:separator/>
      </w:r>
    </w:p>
  </w:footnote>
  <w:footnote w:type="continuationSeparator" w:id="0">
    <w:p w14:paraId="4BCD1CD7" w14:textId="77777777" w:rsidR="00B701BE" w:rsidRDefault="00B70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1F170" w14:textId="77777777" w:rsidR="00EC2B05" w:rsidRDefault="00000000">
    <w:pPr>
      <w:spacing w:after="0"/>
      <w:ind w:left="-1801" w:right="108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F8FCD8" wp14:editId="2708E7C0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7984" name="Group 7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8322" name="Shape 8322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84" style="width:564.816pt;height:1.46399pt;position:absolute;mso-position-horizontal-relative:page;mso-position-horizontal:absolute;margin-left:23.784pt;mso-position-vertical-relative:page;margin-top:23.756pt;" coordsize="71731,185">
              <v:shape id="Shape 8325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8326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8327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F784CE7" w14:textId="77777777" w:rsidR="00EC2B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AF7F34" wp14:editId="36AFA83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7988" name="Group 7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8328" name="Shape 8328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88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8330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8331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68DE2" w14:textId="77777777" w:rsidR="00EC2B05" w:rsidRDefault="00000000">
    <w:pPr>
      <w:spacing w:after="0"/>
      <w:ind w:left="-1801" w:right="108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D3F90E" wp14:editId="5E0649BA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7950" name="Group 7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8312" name="Shape 8312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3" name="Shape 8313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4" name="Shape 8314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50" style="width:564.816pt;height:1.46399pt;position:absolute;mso-position-horizontal-relative:page;mso-position-horizontal:absolute;margin-left:23.784pt;mso-position-vertical-relative:page;margin-top:23.756pt;" coordsize="71731,185">
              <v:shape id="Shape 8315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8316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8317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0DDA9E" w14:textId="77777777" w:rsidR="00EC2B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4754E4" wp14:editId="75906D04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7954" name="Group 7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8318" name="Shape 8318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9" name="Shape 8319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54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8320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8321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24086" w14:textId="77777777" w:rsidR="00EC2B05" w:rsidRDefault="00000000">
    <w:pPr>
      <w:spacing w:after="0"/>
      <w:ind w:left="-1801" w:right="108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A7EF1D" wp14:editId="788D0F30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7916" name="Group 7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3" name="Shape 8303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4" name="Shape 8304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16" style="width:564.816pt;height:1.46399pt;position:absolute;mso-position-horizontal-relative:page;mso-position-horizontal:absolute;margin-left:23.784pt;mso-position-vertical-relative:page;margin-top:23.756pt;" coordsize="71731,185">
              <v:shape id="Shape 8305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8306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8307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227ED" w14:textId="77777777" w:rsidR="00EC2B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8C949B" wp14:editId="6A2DD50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7920" name="Group 7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8308" name="Shape 8308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9" name="Shape 8309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20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8310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8311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05"/>
    <w:rsid w:val="000456A3"/>
    <w:rsid w:val="001D132E"/>
    <w:rsid w:val="004B561E"/>
    <w:rsid w:val="00A533BC"/>
    <w:rsid w:val="00B701BE"/>
    <w:rsid w:val="00CF46DB"/>
    <w:rsid w:val="00E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5F57A"/>
  <w15:docId w15:val="{C5FBCD54-A08E-45FC-B0AE-5A9B517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132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D132E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eg"/><Relationship Id="rId42" Type="http://schemas.openxmlformats.org/officeDocument/2006/relationships/image" Target="media/image37.jp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footer" Target="footer2.xml"/><Relationship Id="rId8" Type="http://schemas.openxmlformats.org/officeDocument/2006/relationships/image" Target="media/image3.jp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image" Target="media/image20.jpg"/><Relationship Id="rId33" Type="http://schemas.openxmlformats.org/officeDocument/2006/relationships/image" Target="media/image28.jpeg"/><Relationship Id="rId38" Type="http://schemas.openxmlformats.org/officeDocument/2006/relationships/image" Target="media/image33.jpg"/><Relationship Id="rId46" Type="http://schemas.openxmlformats.org/officeDocument/2006/relationships/header" Target="header2.xml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J.R.MAHESH KUMAR</cp:lastModifiedBy>
  <cp:revision>3</cp:revision>
  <dcterms:created xsi:type="dcterms:W3CDTF">2024-11-14T03:35:00Z</dcterms:created>
  <dcterms:modified xsi:type="dcterms:W3CDTF">2024-11-19T05:02:00Z</dcterms:modified>
</cp:coreProperties>
</file>