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hint="eastAsia"/>
          <w:b/>
          <w:bCs/>
          <w:sz w:val="32"/>
          <w:szCs w:val="40"/>
          <w:lang w:val="en-US" w:eastAsia="zh-CN"/>
        </w:rPr>
        <w:t>DOM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sz w:val="22"/>
          <w:szCs w:val="22"/>
          <w:lang w:val="en-US" w:eastAsia="zh-CN"/>
        </w:rPr>
        <w:t>获取元素: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用id获取元素名:getElementById()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用标签名获取元素</w:t>
      </w:r>
      <w:r>
        <w:rPr>
          <w:rFonts w:hint="eastAsia"/>
          <w:lang w:val="en-US" w:eastAsia="zh-CN"/>
        </w:rPr>
        <w:t>:getElementsByTagName()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利用类名获取元素</w:t>
      </w:r>
      <w:r>
        <w:rPr>
          <w:rFonts w:hint="eastAsia"/>
          <w:lang w:val="en-US" w:eastAsia="zh-CN"/>
        </w:rPr>
        <w:t>:getElementsByClassName()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用name属性值获取元素</w:t>
      </w:r>
      <w:r>
        <w:rPr>
          <w:rFonts w:hint="eastAsia"/>
          <w:lang w:val="en-US" w:eastAsia="zh-CN"/>
        </w:rPr>
        <w:t>:getElementsByName('sex')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用选择器获取元素</w:t>
      </w:r>
      <w:r>
        <w:rPr>
          <w:rFonts w:hint="eastAsia"/>
          <w:lang w:val="en-US" w:eastAsia="zh-CN"/>
        </w:rPr>
        <w:t>:querySelector()和querySelectorAll()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获取和设置元素中的其他信息</w:t>
      </w:r>
      <w:r>
        <w:rPr>
          <w:rFonts w:hint="eastAsia"/>
          <w:b/>
          <w:bCs/>
          <w:sz w:val="22"/>
          <w:szCs w:val="22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获取元素名: .tagName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获取元素的节点里的内容</w:t>
      </w:r>
      <w:r>
        <w:rPr>
          <w:rFonts w:hint="eastAsia"/>
          <w:lang w:val="en-US" w:eastAsia="zh-CN"/>
        </w:rPr>
        <w:t>: .innerHTML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获取元素节点中的文本</w:t>
      </w:r>
      <w:r>
        <w:rPr>
          <w:rFonts w:hint="eastAsia"/>
          <w:lang w:val="en-US" w:eastAsia="zh-CN"/>
        </w:rPr>
        <w:t>: .innerText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获取元素类名</w:t>
      </w:r>
      <w:r>
        <w:rPr>
          <w:rFonts w:hint="eastAsia"/>
          <w:lang w:val="en-US" w:eastAsia="zh-CN"/>
        </w:rPr>
        <w:t>:.className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获取元素样式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&lt;div&gt;&lt;/div&gt;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var  div =document.getElementsByTagName('div');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//js拿到的是内联样式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console.log(div[0].style.backgroundColor);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获取元素的属性</w:t>
      </w:r>
      <w:r>
        <w:rPr>
          <w:rFonts w:hint="eastAsia"/>
          <w:lang w:val="en-US" w:eastAsia="zh-CN"/>
        </w:rPr>
        <w:t>:getAttribute('')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设置元素属性</w:t>
      </w:r>
      <w:r>
        <w:rPr>
          <w:rFonts w:hint="eastAsia"/>
          <w:lang w:val="en-US" w:eastAsia="zh-CN"/>
        </w:rPr>
        <w:t>:setAttribute()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删除元素属性</w:t>
      </w:r>
      <w:r>
        <w:rPr>
          <w:rFonts w:hint="eastAsia"/>
          <w:lang w:val="en-US" w:eastAsia="zh-CN"/>
        </w:rPr>
        <w:t>:removeAttribute()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增加元素：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创建元素节点：document.createElement()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创建文本节点：document.createTextNode('一段文字')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css样式赋予：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var div=document.getElementById('mydiv');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div.style.cssText='width:400px;height:400px;background-color:blue;';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在某元素前插入创建的新元素：insertBefore()    appendChild()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删除和替换元素：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元素替换：replaceChild(,)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元素的删除</w:t>
      </w:r>
      <w:r>
        <w:rPr>
          <w:rFonts w:hint="eastAsia"/>
          <w:lang w:val="en-US" w:eastAsia="zh-CN"/>
        </w:rPr>
        <w:t>：removeChild()</w:t>
      </w:r>
    </w:p>
    <w:p>
      <w:pPr>
        <w:bidi w:val="0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查找节点：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获取所有子节点</w:t>
      </w:r>
      <w:r>
        <w:rPr>
          <w:rFonts w:hint="eastAsia"/>
          <w:lang w:val="en-US" w:eastAsia="zh-CN"/>
        </w:rPr>
        <w:t>：childNode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获取第一个和最后一个子节点</w:t>
      </w:r>
      <w:r>
        <w:rPr>
          <w:rFonts w:hint="eastAsia"/>
          <w:lang w:val="en-US" w:eastAsia="zh-CN"/>
        </w:rPr>
        <w:t>：fristChild和lastChild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获取父节点</w:t>
      </w:r>
      <w:r>
        <w:rPr>
          <w:rFonts w:hint="eastAsia"/>
          <w:lang w:val="en-US" w:eastAsia="zh-CN"/>
        </w:rPr>
        <w:t>：parentNode；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获取兄弟节点</w:t>
      </w:r>
      <w:r>
        <w:rPr>
          <w:rFonts w:hint="eastAsia"/>
          <w:lang w:val="en-US" w:eastAsia="zh-CN"/>
        </w:rPr>
        <w:t>：previousSibling和nextSibling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元素的宽高属性</w:t>
      </w:r>
      <w:r>
        <w:rPr>
          <w:rFonts w:hint="eastAsia"/>
          <w:b/>
          <w:bCs/>
          <w:sz w:val="28"/>
          <w:szCs w:val="36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offsetWidth和offsetHeight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clientWidth和clientHeight</w:t>
      </w:r>
    </w:p>
    <w:p>
      <w:pPr>
        <w:bidi w:val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子元素与父元素的距离***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offsetLeft和offsetTop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21" w:firstLineChars="100"/>
        <w:textAlignment w:val="auto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default"/>
          <w:b/>
          <w:bCs/>
          <w:sz w:val="32"/>
          <w:szCs w:val="40"/>
          <w:lang w:val="en-US" w:eastAsia="zh-CN"/>
        </w:rPr>
        <w:t>鼠标事件</w:t>
      </w:r>
      <w:r>
        <w:rPr>
          <w:rFonts w:hint="eastAsia"/>
          <w:b/>
          <w:bCs/>
          <w:sz w:val="32"/>
          <w:szCs w:val="40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7" w:firstLineChars="25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szCs w:val="4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.onclick:点击事件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5" w:firstLineChars="25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.ondblclick:双击事件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5" w:firstLineChars="25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.onmousedown:鼠标按下事件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5" w:firstLineChars="25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.onmouseup:鼠标抬起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5" w:firstLineChars="25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.onmousemove:鼠标移入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36"/>
          <w:lang w:val="en-US" w:eastAsia="zh-CN"/>
        </w:rPr>
        <w:t>鼠标移入事件：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5" w:firstLineChars="25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会触发冒泡：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.onmouseover：鼠标移入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.onmouseout：鼠标移出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不会多次触发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.onmouseenter：鼠标移入 </w:t>
      </w:r>
    </w:p>
    <w:p>
      <w:pPr>
        <w:bidi w:val="0"/>
        <w:ind w:firstLine="1050" w:firstLineChars="5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onmouseleave</w:t>
      </w:r>
      <w:r>
        <w:rPr>
          <w:rFonts w:hint="eastAsia"/>
          <w:lang w:val="en-US" w:eastAsia="zh-CN"/>
        </w:rPr>
        <w:t>：鼠标移出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81" w:firstLineChars="100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键盘事件：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5" w:firstLineChars="25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onkeydown事件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onkeyup事件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0" w:firstLineChars="3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在函数中的e参数代表的是哪一个事件触发的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img.onkeyup=function(e){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alert('按下');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b/>
          <w:bCs/>
          <w:sz w:val="28"/>
          <w:szCs w:val="36"/>
          <w:lang w:val="en-US" w:eastAsia="zh-CN"/>
        </w:rPr>
        <w:t>Event事件对象</w:t>
      </w:r>
      <w:r>
        <w:rPr>
          <w:rFonts w:hint="eastAsia"/>
          <w:b/>
          <w:bCs/>
          <w:sz w:val="28"/>
          <w:szCs w:val="36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35" w:firstLineChars="35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Event事件对象的概念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35" w:firstLineChars="35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Event事件对象产生的事件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35" w:firstLineChars="35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Event事件对象接收方式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35" w:firstLineChars="35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event对象常用属性: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45" w:firstLineChars="45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鼠标的坐标值: e.clientX 和 e.clientY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5" w:firstLineChars="25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5" w:firstLineChars="25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键盘的值: e.keyCode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36"/>
          <w:lang w:val="en-US" w:eastAsia="zh-CN"/>
        </w:rPr>
        <w:t>event的兼容性: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document.onclick=function(e){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//   非ie        低版本ie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var ev=e||window.event;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console.log(ev.clientX);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81" w:firstLineChars="1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对象事件: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5" w:firstLineChars="25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页面(元素)加载完成后执行事件:window.onload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45" w:firstLineChars="450"/>
        <w:jc w:val="both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窗口变化大小时触发时间</w:t>
      </w:r>
      <w:r>
        <w:rPr>
          <w:rFonts w:hint="eastAsia"/>
          <w:lang w:val="en-US" w:eastAsia="zh-CN"/>
        </w:rPr>
        <w:t>:window.onresize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81" w:firstLineChars="100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表单事件</w:t>
      </w:r>
      <w:r>
        <w:rPr>
          <w:rFonts w:hint="eastAsia"/>
          <w:b/>
          <w:bCs/>
          <w:sz w:val="28"/>
          <w:szCs w:val="36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5" w:firstLineChars="25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.onfocus:获取焦点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5" w:firstLineChars="25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.onblur:失去焦点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55" w:firstLineChars="550"/>
        <w:jc w:val="both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.onchange</w:t>
      </w:r>
      <w:r>
        <w:rPr>
          <w:rFonts w:hint="eastAsia"/>
          <w:lang w:val="en-US" w:eastAsia="zh-CN"/>
        </w:rPr>
        <w:t>:用户输入触发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55" w:firstLineChars="550"/>
        <w:jc w:val="both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.oninput</w:t>
      </w:r>
      <w:r>
        <w:rPr>
          <w:rFonts w:hint="eastAsia"/>
          <w:lang w:val="en-US" w:eastAsia="zh-CN"/>
        </w:rPr>
        <w:t>: 内容改变时触发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81" w:firstLineChars="100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事件绑定</w:t>
      </w:r>
      <w:r>
        <w:rPr>
          <w:rFonts w:hint="eastAsia"/>
          <w:b/>
          <w:bCs/>
          <w:sz w:val="28"/>
          <w:szCs w:val="36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5" w:firstLineChars="25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5" w:firstLineChars="25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事件绑定的方法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55" w:firstLineChars="550"/>
        <w:jc w:val="both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解除绑定的方法</w:t>
      </w:r>
      <w:r>
        <w:rPr>
          <w:rFonts w:hint="eastAsia"/>
          <w:lang w:val="en-US" w:eastAsia="zh-CN"/>
        </w:rPr>
        <w:t>:btn2.onclick=null;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81" w:firstLineChars="100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事件监听</w:t>
      </w:r>
      <w:r>
        <w:rPr>
          <w:rFonts w:hint="eastAsia"/>
          <w:b/>
          <w:bCs/>
          <w:sz w:val="28"/>
          <w:szCs w:val="36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5" w:firstLineChars="25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btn2.addEventListener('click',a,false);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5" w:firstLineChars="25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ie监听的方法: btn1.attachEvent('onclick',c);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2728E"/>
    <w:rsid w:val="0A12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2019-10-24T11:07:00Z</dcterms:created>
  <dc:creator>别丧</dc:creator>
  <cp:lastModifiedBy>别丧</cp:lastModifiedBy>
  <dcterms:modified xsi:type="dcterms:W3CDTF">2019-10-24T11:46:06Z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