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2D4C" w14:textId="2887BE4D" w:rsidR="003E6090" w:rsidRPr="00DF35FC" w:rsidRDefault="000226DC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DF35FC">
        <w:rPr>
          <w:rFonts w:ascii="宋体" w:eastAsia="宋体" w:hAnsi="宋体" w:hint="eastAsia"/>
          <w:b/>
          <w:bCs/>
          <w:sz w:val="36"/>
          <w:szCs w:val="40"/>
        </w:rPr>
        <w:t xml:space="preserve">作业 </w:t>
      </w:r>
      <w:r w:rsidRPr="00DF35FC">
        <w:rPr>
          <w:rFonts w:ascii="宋体" w:eastAsia="宋体" w:hAnsi="宋体"/>
          <w:b/>
          <w:bCs/>
          <w:sz w:val="36"/>
          <w:szCs w:val="40"/>
        </w:rPr>
        <w:t>HW</w:t>
      </w:r>
      <w:r w:rsidR="008053F4" w:rsidRPr="00DF35FC">
        <w:rPr>
          <w:rFonts w:ascii="宋体" w:eastAsia="宋体" w:hAnsi="宋体" w:hint="eastAsia"/>
          <w:b/>
          <w:bCs/>
          <w:sz w:val="36"/>
          <w:szCs w:val="40"/>
        </w:rPr>
        <w:t>5</w:t>
      </w:r>
      <w:r w:rsidRPr="00DF35FC">
        <w:rPr>
          <w:rFonts w:ascii="宋体" w:eastAsia="宋体" w:hAnsi="宋体"/>
          <w:b/>
          <w:bCs/>
          <w:sz w:val="36"/>
          <w:szCs w:val="40"/>
        </w:rPr>
        <w:t xml:space="preserve"> </w:t>
      </w:r>
      <w:r w:rsidRPr="00DF35FC">
        <w:rPr>
          <w:rFonts w:ascii="宋体" w:eastAsia="宋体" w:hAnsi="宋体" w:hint="eastAsia"/>
          <w:b/>
          <w:bCs/>
          <w:sz w:val="36"/>
          <w:szCs w:val="40"/>
        </w:rPr>
        <w:t>实验报告</w:t>
      </w:r>
    </w:p>
    <w:p w14:paraId="518BB7DE" w14:textId="0A1894F5" w:rsidR="003E6090" w:rsidRPr="00DF35FC" w:rsidRDefault="0010225A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 w:rsidR="000226DC" w:rsidRPr="00DF35FC">
        <w:rPr>
          <w:rFonts w:ascii="宋体" w:eastAsia="宋体" w:hAnsi="宋体"/>
          <w:sz w:val="24"/>
          <w:szCs w:val="28"/>
        </w:rPr>
        <w:t xml:space="preserve"> </w:t>
      </w:r>
      <w:r w:rsidR="000226DC" w:rsidRPr="00DF35FC">
        <w:rPr>
          <w:rFonts w:ascii="宋体" w:eastAsia="宋体" w:hAnsi="宋体" w:hint="eastAsia"/>
          <w:sz w:val="24"/>
          <w:szCs w:val="28"/>
        </w:rPr>
        <w:t>日期：</w:t>
      </w:r>
      <w:r w:rsidR="000226DC" w:rsidRPr="00DF35FC">
        <w:rPr>
          <w:rFonts w:ascii="宋体" w:eastAsia="宋体" w:hAnsi="宋体"/>
          <w:sz w:val="24"/>
          <w:szCs w:val="28"/>
        </w:rPr>
        <w:t>202</w:t>
      </w:r>
      <w:r w:rsidR="007331F9" w:rsidRPr="00DF35FC">
        <w:rPr>
          <w:rFonts w:ascii="宋体" w:eastAsia="宋体" w:hAnsi="宋体"/>
          <w:sz w:val="24"/>
          <w:szCs w:val="28"/>
        </w:rPr>
        <w:t>4</w:t>
      </w:r>
      <w:r w:rsidR="000226DC" w:rsidRPr="00DF35FC">
        <w:rPr>
          <w:rFonts w:ascii="宋体" w:eastAsia="宋体" w:hAnsi="宋体" w:hint="eastAsia"/>
          <w:sz w:val="24"/>
          <w:szCs w:val="28"/>
        </w:rPr>
        <w:t>年</w:t>
      </w:r>
      <w:r w:rsidR="008053F4" w:rsidRPr="00DF35FC">
        <w:rPr>
          <w:rFonts w:ascii="宋体" w:eastAsia="宋体" w:hAnsi="宋体" w:hint="eastAsia"/>
          <w:sz w:val="24"/>
          <w:szCs w:val="28"/>
        </w:rPr>
        <w:t>12</w:t>
      </w:r>
      <w:r w:rsidR="000226DC" w:rsidRPr="00DF35FC">
        <w:rPr>
          <w:rFonts w:ascii="宋体" w:eastAsia="宋体" w:hAnsi="宋体" w:hint="eastAsia"/>
          <w:sz w:val="24"/>
          <w:szCs w:val="28"/>
        </w:rPr>
        <w:t>月</w:t>
      </w:r>
      <w:r w:rsidR="000226DC" w:rsidRPr="00DF35FC">
        <w:rPr>
          <w:rFonts w:ascii="宋体" w:eastAsia="宋体" w:hAnsi="宋体"/>
          <w:sz w:val="24"/>
          <w:szCs w:val="28"/>
        </w:rPr>
        <w:t>1</w:t>
      </w:r>
      <w:r w:rsidR="008053F4" w:rsidRPr="00DF35FC">
        <w:rPr>
          <w:rFonts w:ascii="宋体" w:eastAsia="宋体" w:hAnsi="宋体" w:hint="eastAsia"/>
          <w:sz w:val="24"/>
          <w:szCs w:val="28"/>
        </w:rPr>
        <w:t>8</w:t>
      </w:r>
      <w:r w:rsidR="000226DC" w:rsidRPr="00DF35FC">
        <w:rPr>
          <w:rFonts w:ascii="宋体" w:eastAsia="宋体" w:hAnsi="宋体" w:hint="eastAsia"/>
          <w:sz w:val="24"/>
          <w:szCs w:val="28"/>
        </w:rPr>
        <w:t>日</w:t>
      </w:r>
    </w:p>
    <w:p w14:paraId="781991C4" w14:textId="77777777" w:rsidR="003E6090" w:rsidRPr="00DF35FC" w:rsidRDefault="000226DC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/>
          <w:sz w:val="20"/>
          <w:szCs w:val="21"/>
        </w:rPr>
        <w:t xml:space="preserve"># </w:t>
      </w:r>
      <w:r w:rsidRPr="00DF35FC">
        <w:rPr>
          <w:rFonts w:ascii="宋体" w:eastAsia="宋体" w:hAnsi="宋体" w:hint="eastAsia"/>
          <w:sz w:val="20"/>
          <w:szCs w:val="21"/>
        </w:rPr>
        <w:t>实验报告格式要求按照模板（使用Markdown等也请保证报告内包含模板中的要素）</w:t>
      </w:r>
    </w:p>
    <w:p w14:paraId="07FA0F68" w14:textId="77777777" w:rsidR="003E6090" w:rsidRPr="00DF35FC" w:rsidRDefault="000226DC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 w:hint="eastAsia"/>
          <w:sz w:val="20"/>
          <w:szCs w:val="21"/>
        </w:rPr>
        <w:t># 对字体大小、缩进、颜色等不做强制要求（但尽量代码部分和文字内容有一定区分，可参考vscode配色）</w:t>
      </w:r>
    </w:p>
    <w:p w14:paraId="1F2DBE5B" w14:textId="77777777" w:rsidR="003E6090" w:rsidRPr="00DF35FC" w:rsidRDefault="000226DC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 w:hint="eastAsia"/>
          <w:sz w:val="20"/>
          <w:szCs w:val="21"/>
        </w:rPr>
        <w:t>#</w:t>
      </w:r>
      <w:r w:rsidRPr="00DF35FC">
        <w:rPr>
          <w:rFonts w:ascii="宋体" w:eastAsia="宋体" w:hAnsi="宋体"/>
          <w:sz w:val="20"/>
          <w:szCs w:val="21"/>
        </w:rPr>
        <w:t xml:space="preserve"> </w:t>
      </w:r>
      <w:r w:rsidRPr="00DF35FC">
        <w:rPr>
          <w:rFonts w:ascii="宋体" w:eastAsia="宋体" w:hAnsi="宋体" w:hint="eastAsia"/>
          <w:sz w:val="20"/>
          <w:szCs w:val="21"/>
        </w:rPr>
        <w:t>实验报告要求在文字简洁的同时将内容表示清楚</w:t>
      </w:r>
    </w:p>
    <w:p w14:paraId="38EC7E07" w14:textId="77777777" w:rsidR="003E6090" w:rsidRPr="00DF35FC" w:rsidRDefault="000226DC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 w:hint="eastAsia"/>
          <w:sz w:val="20"/>
          <w:szCs w:val="21"/>
        </w:rPr>
        <w:t># 报告内不要大段贴代码，尽量控制在20页以内</w:t>
      </w:r>
    </w:p>
    <w:p w14:paraId="63ABABA1" w14:textId="77777777" w:rsidR="003E6090" w:rsidRPr="00DF35FC" w:rsidRDefault="003E6090">
      <w:pPr>
        <w:rPr>
          <w:rFonts w:ascii="宋体" w:eastAsia="宋体" w:hAnsi="宋体"/>
          <w:sz w:val="20"/>
          <w:szCs w:val="21"/>
        </w:rPr>
      </w:pPr>
    </w:p>
    <w:p w14:paraId="1D9EE3F8" w14:textId="05A518C2" w:rsidR="0042203E" w:rsidRPr="00DF35FC" w:rsidRDefault="000226DC" w:rsidP="0042203E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DF35FC">
        <w:rPr>
          <w:rFonts w:ascii="宋体" w:eastAsia="宋体" w:hAnsi="宋体" w:hint="eastAsia"/>
          <w:b/>
          <w:bCs/>
          <w:sz w:val="28"/>
          <w:szCs w:val="32"/>
        </w:rPr>
        <w:t>涉及数据结构和相关背景</w:t>
      </w:r>
    </w:p>
    <w:p w14:paraId="32299830" w14:textId="77777777" w:rsidR="0042203E" w:rsidRPr="00DF35FC" w:rsidRDefault="0042203E" w:rsidP="00DF35FC">
      <w:pPr>
        <w:pStyle w:val="whitespace-pre-wrap"/>
        <w:numPr>
          <w:ilvl w:val="0"/>
          <w:numId w:val="2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顺序查找：最简单的查找方式，从头到尾逐个比较。</w:t>
      </w:r>
    </w:p>
    <w:p w14:paraId="00C03AF7" w14:textId="77777777" w:rsidR="0042203E" w:rsidRPr="00DF35FC" w:rsidRDefault="0042203E" w:rsidP="00DF35FC">
      <w:pPr>
        <w:pStyle w:val="whitespace-pre-wrap"/>
        <w:numPr>
          <w:ilvl w:val="0"/>
          <w:numId w:val="2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二分查找：针对有序数据，每次将范围缩小一半的查找方法。</w:t>
      </w:r>
    </w:p>
    <w:p w14:paraId="69A2BAD1" w14:textId="77777777" w:rsidR="0042203E" w:rsidRPr="00DF35FC" w:rsidRDefault="0042203E" w:rsidP="00DF35FC">
      <w:pPr>
        <w:pStyle w:val="whitespace-pre-wrap"/>
        <w:numPr>
          <w:ilvl w:val="0"/>
          <w:numId w:val="2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DF35FC">
        <w:rPr>
          <w:sz w:val="21"/>
          <w:szCs w:val="21"/>
        </w:rPr>
        <w:t>二叉排序</w:t>
      </w:r>
      <w:proofErr w:type="gramEnd"/>
      <w:r w:rsidRPr="00DF35FC">
        <w:rPr>
          <w:sz w:val="21"/>
          <w:szCs w:val="21"/>
        </w:rPr>
        <w:t>树：一种树形结构，</w:t>
      </w:r>
      <w:proofErr w:type="gramStart"/>
      <w:r w:rsidRPr="00DF35FC">
        <w:rPr>
          <w:sz w:val="21"/>
          <w:szCs w:val="21"/>
        </w:rPr>
        <w:t>左小右大</w:t>
      </w:r>
      <w:proofErr w:type="gramEnd"/>
      <w:r w:rsidRPr="00DF35FC">
        <w:rPr>
          <w:sz w:val="21"/>
          <w:szCs w:val="21"/>
        </w:rPr>
        <w:t>的特点使查找更高效。</w:t>
      </w:r>
    </w:p>
    <w:p w14:paraId="22E5E0C2" w14:textId="77777777" w:rsidR="0042203E" w:rsidRPr="00DF35FC" w:rsidRDefault="0042203E" w:rsidP="00DF35FC">
      <w:pPr>
        <w:pStyle w:val="whitespace-pre-wrap"/>
        <w:numPr>
          <w:ilvl w:val="0"/>
          <w:numId w:val="2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DF35FC">
        <w:rPr>
          <w:sz w:val="21"/>
          <w:szCs w:val="21"/>
        </w:rPr>
        <w:t>二叉平衡树</w:t>
      </w:r>
      <w:proofErr w:type="gramEnd"/>
      <w:r w:rsidRPr="00DF35FC">
        <w:rPr>
          <w:sz w:val="21"/>
          <w:szCs w:val="21"/>
        </w:rPr>
        <w:t>：在</w:t>
      </w:r>
      <w:proofErr w:type="gramStart"/>
      <w:r w:rsidRPr="00DF35FC">
        <w:rPr>
          <w:sz w:val="21"/>
          <w:szCs w:val="21"/>
        </w:rPr>
        <w:t>二叉排序树基础</w:t>
      </w:r>
      <w:proofErr w:type="gramEnd"/>
      <w:r w:rsidRPr="00DF35FC">
        <w:rPr>
          <w:sz w:val="21"/>
          <w:szCs w:val="21"/>
        </w:rPr>
        <w:t>上保持平衡，防止性能退化。</w:t>
      </w:r>
    </w:p>
    <w:p w14:paraId="4EDE1CCA" w14:textId="003582B9" w:rsidR="0042203E" w:rsidRPr="00DF35FC" w:rsidRDefault="0042203E" w:rsidP="00DF35FC">
      <w:pPr>
        <w:pStyle w:val="whitespace-pre-wrap"/>
        <w:numPr>
          <w:ilvl w:val="0"/>
          <w:numId w:val="2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哈希表：通过映射关系实现快速查找的数据结构。</w:t>
      </w:r>
    </w:p>
    <w:p w14:paraId="72FF077C" w14:textId="739C510C" w:rsidR="003E6090" w:rsidRPr="00DF35FC" w:rsidRDefault="000226DC">
      <w:pPr>
        <w:rPr>
          <w:rFonts w:ascii="宋体" w:eastAsia="宋体" w:hAnsi="宋体"/>
          <w:b/>
          <w:bCs/>
          <w:sz w:val="28"/>
          <w:szCs w:val="28"/>
        </w:rPr>
      </w:pPr>
      <w:r w:rsidRPr="00DF35FC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DF35FC">
        <w:rPr>
          <w:rFonts w:ascii="宋体" w:eastAsia="宋体" w:hAnsi="宋体"/>
          <w:b/>
          <w:bCs/>
          <w:sz w:val="28"/>
          <w:szCs w:val="28"/>
        </w:rPr>
        <w:t xml:space="preserve">. </w:t>
      </w:r>
      <w:r w:rsidRPr="00DF35FC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3CCF0F04" w14:textId="13F68A1F" w:rsidR="003E6090" w:rsidRPr="00DF35FC" w:rsidRDefault="000226DC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.1 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和有限的</w:t>
      </w:r>
      <w:proofErr w:type="gramStart"/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最</w:t>
      </w:r>
      <w:proofErr w:type="gramEnd"/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长子序列</w:t>
      </w:r>
    </w:p>
    <w:p w14:paraId="6E7FE6BD" w14:textId="77777777" w:rsidR="003E6090" w:rsidRPr="00DF35FC" w:rsidRDefault="000226DC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.1.1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问题描述</w:t>
      </w:r>
    </w:p>
    <w:p w14:paraId="2BB5226B" w14:textId="0ABE8A07" w:rsidR="007036A8" w:rsidRPr="00DF35FC" w:rsidRDefault="007036A8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/>
        </w:rPr>
        <w:t>给定一个长度为n的整数数组nums和一个长度为m的整数数组queries，需要找出nums中元素之和小于等于queries[i]的子序列的最大长度，返回一个长度为m的数组answer作为结果。其中子序列可以通过删除原数组中的某些元素（也可以不删除）得到。</w:t>
      </w:r>
    </w:p>
    <w:p w14:paraId="63E1381A" w14:textId="741D8646" w:rsidR="003E6090" w:rsidRPr="00DF35FC" w:rsidRDefault="000226DC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.1.2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基本要求</w:t>
      </w:r>
    </w:p>
    <w:p w14:paraId="427FEE22" w14:textId="77777777" w:rsidR="007036A8" w:rsidRPr="007036A8" w:rsidRDefault="007036A8" w:rsidP="007036A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36A8">
        <w:rPr>
          <w:rFonts w:ascii="宋体" w:eastAsia="宋体" w:hAnsi="宋体" w:cs="宋体"/>
          <w:kern w:val="0"/>
          <w:szCs w:val="21"/>
        </w:rPr>
        <w:t xml:space="preserve">  输入格式： </w:t>
      </w:r>
    </w:p>
    <w:p w14:paraId="40DF5935" w14:textId="77777777" w:rsidR="007036A8" w:rsidRPr="007036A8" w:rsidRDefault="007036A8" w:rsidP="00DF35FC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Cs w:val="21"/>
        </w:rPr>
      </w:pPr>
      <w:r w:rsidRPr="007036A8">
        <w:rPr>
          <w:rFonts w:ascii="宋体" w:eastAsia="宋体" w:hAnsi="宋体" w:cs="宋体"/>
          <w:kern w:val="0"/>
          <w:szCs w:val="21"/>
        </w:rPr>
        <w:t>第一行：两个整数n和m，表示数组长度</w:t>
      </w:r>
    </w:p>
    <w:p w14:paraId="536E0B56" w14:textId="77777777" w:rsidR="007036A8" w:rsidRPr="007036A8" w:rsidRDefault="007036A8" w:rsidP="00DF35FC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Cs w:val="21"/>
        </w:rPr>
      </w:pPr>
      <w:r w:rsidRPr="007036A8">
        <w:rPr>
          <w:rFonts w:ascii="宋体" w:eastAsia="宋体" w:hAnsi="宋体" w:cs="宋体"/>
          <w:kern w:val="0"/>
          <w:szCs w:val="21"/>
        </w:rPr>
        <w:t>第二行：n</w:t>
      </w:r>
      <w:proofErr w:type="gramStart"/>
      <w:r w:rsidRPr="007036A8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7036A8">
        <w:rPr>
          <w:rFonts w:ascii="宋体" w:eastAsia="宋体" w:hAnsi="宋体" w:cs="宋体"/>
          <w:kern w:val="0"/>
          <w:szCs w:val="21"/>
        </w:rPr>
        <w:t>整数，表示nums数组元素</w:t>
      </w:r>
    </w:p>
    <w:p w14:paraId="3FB5CE37" w14:textId="77777777" w:rsidR="007036A8" w:rsidRPr="007036A8" w:rsidRDefault="007036A8" w:rsidP="00DF35FC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Cs w:val="21"/>
        </w:rPr>
      </w:pPr>
      <w:r w:rsidRPr="007036A8">
        <w:rPr>
          <w:rFonts w:ascii="宋体" w:eastAsia="宋体" w:hAnsi="宋体" w:cs="宋体"/>
          <w:kern w:val="0"/>
          <w:szCs w:val="21"/>
        </w:rPr>
        <w:t>第三行：m</w:t>
      </w:r>
      <w:proofErr w:type="gramStart"/>
      <w:r w:rsidRPr="007036A8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7036A8">
        <w:rPr>
          <w:rFonts w:ascii="宋体" w:eastAsia="宋体" w:hAnsi="宋体" w:cs="宋体"/>
          <w:kern w:val="0"/>
          <w:szCs w:val="21"/>
        </w:rPr>
        <w:t>整数，表示queries数组元素</w:t>
      </w:r>
    </w:p>
    <w:p w14:paraId="3CB4E401" w14:textId="77777777" w:rsidR="007036A8" w:rsidRPr="007036A8" w:rsidRDefault="007036A8" w:rsidP="007036A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36A8">
        <w:rPr>
          <w:rFonts w:ascii="宋体" w:eastAsia="宋体" w:hAnsi="宋体" w:cs="宋体"/>
          <w:kern w:val="0"/>
          <w:szCs w:val="21"/>
        </w:rPr>
        <w:t xml:space="preserve">  数据范围： </w:t>
      </w:r>
    </w:p>
    <w:p w14:paraId="029BD3E8" w14:textId="77777777" w:rsidR="007036A8" w:rsidRPr="007036A8" w:rsidRDefault="007036A8" w:rsidP="00DF35FC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Cs w:val="21"/>
        </w:rPr>
      </w:pPr>
      <w:r w:rsidRPr="007036A8">
        <w:rPr>
          <w:rFonts w:ascii="宋体" w:eastAsia="宋体" w:hAnsi="宋体" w:cs="宋体"/>
          <w:kern w:val="0"/>
          <w:szCs w:val="21"/>
        </w:rPr>
        <w:t>20%数据：1≤n,m≤10</w:t>
      </w:r>
    </w:p>
    <w:p w14:paraId="2F1D2115" w14:textId="77777777" w:rsidR="007036A8" w:rsidRPr="007036A8" w:rsidRDefault="007036A8" w:rsidP="00DF35FC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Cs w:val="21"/>
        </w:rPr>
      </w:pPr>
      <w:r w:rsidRPr="007036A8">
        <w:rPr>
          <w:rFonts w:ascii="宋体" w:eastAsia="宋体" w:hAnsi="宋体" w:cs="宋体"/>
          <w:kern w:val="0"/>
          <w:szCs w:val="21"/>
        </w:rPr>
        <w:t>40%数据：1≤n,m≤100</w:t>
      </w:r>
    </w:p>
    <w:p w14:paraId="0B8AE625" w14:textId="77777777" w:rsidR="007036A8" w:rsidRPr="007036A8" w:rsidRDefault="007036A8" w:rsidP="00DF35FC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Cs w:val="21"/>
        </w:rPr>
      </w:pPr>
      <w:r w:rsidRPr="007036A8">
        <w:rPr>
          <w:rFonts w:ascii="宋体" w:eastAsia="宋体" w:hAnsi="宋体" w:cs="宋体"/>
          <w:kern w:val="0"/>
          <w:szCs w:val="21"/>
        </w:rPr>
        <w:t>100%数据：1≤n,m≤1000</w:t>
      </w:r>
    </w:p>
    <w:p w14:paraId="6AABD6CE" w14:textId="77777777" w:rsidR="007036A8" w:rsidRPr="007036A8" w:rsidRDefault="007036A8" w:rsidP="00DF35FC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Cs w:val="21"/>
        </w:rPr>
      </w:pPr>
      <w:r w:rsidRPr="007036A8">
        <w:rPr>
          <w:rFonts w:ascii="宋体" w:eastAsia="宋体" w:hAnsi="宋体" w:cs="宋体"/>
          <w:kern w:val="0"/>
          <w:szCs w:val="21"/>
        </w:rPr>
        <w:t>所有数据：1≤nums[i],queries[i]≤106</w:t>
      </w:r>
    </w:p>
    <w:p w14:paraId="0BA3E482" w14:textId="1E8ACC4B" w:rsidR="007036A8" w:rsidRPr="00DF35FC" w:rsidRDefault="007036A8" w:rsidP="007036A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36A8">
        <w:rPr>
          <w:rFonts w:ascii="宋体" w:eastAsia="宋体" w:hAnsi="宋体" w:cs="宋体"/>
          <w:kern w:val="0"/>
          <w:szCs w:val="21"/>
        </w:rPr>
        <w:t>  输出格式： 一行m</w:t>
      </w:r>
      <w:proofErr w:type="gramStart"/>
      <w:r w:rsidRPr="007036A8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7036A8">
        <w:rPr>
          <w:rFonts w:ascii="宋体" w:eastAsia="宋体" w:hAnsi="宋体" w:cs="宋体"/>
          <w:kern w:val="0"/>
          <w:szCs w:val="21"/>
        </w:rPr>
        <w:t>整数，表示answer结果</w:t>
      </w:r>
    </w:p>
    <w:p w14:paraId="6B0C8B24" w14:textId="4AC1E611" w:rsidR="003E6090" w:rsidRPr="00DF35FC" w:rsidRDefault="000226DC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.1.3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数据结构设计</w:t>
      </w:r>
    </w:p>
    <w:p w14:paraId="4D5D4419" w14:textId="0FDAFA30" w:rsidR="003E6090" w:rsidRPr="00DF35FC" w:rsidRDefault="007036A8" w:rsidP="007036A8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/>
        </w:rPr>
        <w:t>主要使用vector数组存储数据：</w:t>
      </w:r>
      <w:r w:rsidRPr="00DF35FC">
        <w:rPr>
          <w:rFonts w:ascii="宋体" w:eastAsia="宋体" w:hAnsi="宋体"/>
          <w:sz w:val="20"/>
          <w:szCs w:val="21"/>
        </w:rPr>
        <w:t xml:space="preserve"> </w:t>
      </w:r>
    </w:p>
    <w:p w14:paraId="5EA8EE68" w14:textId="77777777" w:rsidR="007036A8" w:rsidRPr="007036A8" w:rsidRDefault="007036A8" w:rsidP="007036A8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7036A8">
        <w:rPr>
          <w:rFonts w:ascii="宋体" w:eastAsia="宋体" w:hAnsi="宋体" w:cs="宋体"/>
          <w:color w:val="4EC9B0"/>
          <w:kern w:val="0"/>
          <w:szCs w:val="21"/>
        </w:rPr>
        <w:t>vector</w:t>
      </w:r>
      <w:r w:rsidRPr="007036A8">
        <w:rPr>
          <w:rFonts w:ascii="宋体" w:eastAsia="宋体" w:hAnsi="宋体" w:cs="宋体"/>
          <w:color w:val="CCCCCC"/>
          <w:kern w:val="0"/>
          <w:szCs w:val="21"/>
        </w:rPr>
        <w:t>&lt;</w:t>
      </w:r>
      <w:r w:rsidRPr="007036A8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7036A8">
        <w:rPr>
          <w:rFonts w:ascii="宋体" w:eastAsia="宋体" w:hAnsi="宋体" w:cs="宋体"/>
          <w:color w:val="CCCCCC"/>
          <w:kern w:val="0"/>
          <w:szCs w:val="21"/>
        </w:rPr>
        <w:t xml:space="preserve">&gt; </w:t>
      </w:r>
      <w:r w:rsidRPr="007036A8">
        <w:rPr>
          <w:rFonts w:ascii="宋体" w:eastAsia="宋体" w:hAnsi="宋体" w:cs="宋体"/>
          <w:color w:val="9CDCFE"/>
          <w:kern w:val="0"/>
          <w:szCs w:val="21"/>
        </w:rPr>
        <w:t>nums</w:t>
      </w:r>
      <w:r w:rsidRPr="007036A8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7036A8">
        <w:rPr>
          <w:rFonts w:ascii="宋体" w:eastAsia="宋体" w:hAnsi="宋体" w:cs="宋体"/>
          <w:color w:val="4EC9B0"/>
          <w:kern w:val="0"/>
          <w:szCs w:val="21"/>
        </w:rPr>
        <w:t>n</w:t>
      </w:r>
      <w:r w:rsidRPr="007036A8">
        <w:rPr>
          <w:rFonts w:ascii="宋体" w:eastAsia="宋体" w:hAnsi="宋体" w:cs="宋体"/>
          <w:color w:val="CCCCCC"/>
          <w:kern w:val="0"/>
          <w:szCs w:val="21"/>
        </w:rPr>
        <w:t>);</w:t>
      </w:r>
      <w:r w:rsidRPr="007036A8">
        <w:rPr>
          <w:rFonts w:ascii="宋体" w:eastAsia="宋体" w:hAnsi="宋体" w:cs="宋体"/>
          <w:color w:val="6A9955"/>
          <w:kern w:val="0"/>
          <w:szCs w:val="21"/>
        </w:rPr>
        <w:t xml:space="preserve">    // 存储输入的原始数组</w:t>
      </w:r>
    </w:p>
    <w:p w14:paraId="11CEF68F" w14:textId="77777777" w:rsidR="007036A8" w:rsidRPr="007036A8" w:rsidRDefault="007036A8" w:rsidP="007036A8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7036A8">
        <w:rPr>
          <w:rFonts w:ascii="宋体" w:eastAsia="宋体" w:hAnsi="宋体" w:cs="宋体"/>
          <w:color w:val="4EC9B0"/>
          <w:kern w:val="0"/>
          <w:szCs w:val="21"/>
        </w:rPr>
        <w:t>vector</w:t>
      </w:r>
      <w:r w:rsidRPr="007036A8">
        <w:rPr>
          <w:rFonts w:ascii="宋体" w:eastAsia="宋体" w:hAnsi="宋体" w:cs="宋体"/>
          <w:color w:val="CCCCCC"/>
          <w:kern w:val="0"/>
          <w:szCs w:val="21"/>
        </w:rPr>
        <w:t>&lt;</w:t>
      </w:r>
      <w:r w:rsidRPr="007036A8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7036A8">
        <w:rPr>
          <w:rFonts w:ascii="宋体" w:eastAsia="宋体" w:hAnsi="宋体" w:cs="宋体"/>
          <w:color w:val="CCCCCC"/>
          <w:kern w:val="0"/>
          <w:szCs w:val="21"/>
        </w:rPr>
        <w:t xml:space="preserve">&gt; </w:t>
      </w:r>
      <w:r w:rsidRPr="007036A8">
        <w:rPr>
          <w:rFonts w:ascii="宋体" w:eastAsia="宋体" w:hAnsi="宋体" w:cs="宋体"/>
          <w:color w:val="9CDCFE"/>
          <w:kern w:val="0"/>
          <w:szCs w:val="21"/>
        </w:rPr>
        <w:t>queries</w:t>
      </w:r>
      <w:r w:rsidRPr="007036A8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7036A8">
        <w:rPr>
          <w:rFonts w:ascii="宋体" w:eastAsia="宋体" w:hAnsi="宋体" w:cs="宋体"/>
          <w:color w:val="4EC9B0"/>
          <w:kern w:val="0"/>
          <w:szCs w:val="21"/>
        </w:rPr>
        <w:t>m</w:t>
      </w:r>
      <w:r w:rsidRPr="007036A8">
        <w:rPr>
          <w:rFonts w:ascii="宋体" w:eastAsia="宋体" w:hAnsi="宋体" w:cs="宋体"/>
          <w:color w:val="CCCCCC"/>
          <w:kern w:val="0"/>
          <w:szCs w:val="21"/>
        </w:rPr>
        <w:t>);</w:t>
      </w:r>
      <w:r w:rsidRPr="007036A8">
        <w:rPr>
          <w:rFonts w:ascii="宋体" w:eastAsia="宋体" w:hAnsi="宋体" w:cs="宋体"/>
          <w:color w:val="6A9955"/>
          <w:kern w:val="0"/>
          <w:szCs w:val="21"/>
        </w:rPr>
        <w:t xml:space="preserve"> // 存储查询数组</w:t>
      </w:r>
    </w:p>
    <w:p w14:paraId="4BD57935" w14:textId="77777777" w:rsidR="007036A8" w:rsidRPr="007036A8" w:rsidRDefault="007036A8" w:rsidP="007036A8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7036A8">
        <w:rPr>
          <w:rFonts w:ascii="宋体" w:eastAsia="宋体" w:hAnsi="宋体" w:cs="宋体"/>
          <w:color w:val="4EC9B0"/>
          <w:kern w:val="0"/>
          <w:szCs w:val="21"/>
        </w:rPr>
        <w:t>vector</w:t>
      </w:r>
      <w:r w:rsidRPr="007036A8">
        <w:rPr>
          <w:rFonts w:ascii="宋体" w:eastAsia="宋体" w:hAnsi="宋体" w:cs="宋体"/>
          <w:color w:val="CCCCCC"/>
          <w:kern w:val="0"/>
          <w:szCs w:val="21"/>
        </w:rPr>
        <w:t>&lt;</w:t>
      </w:r>
      <w:r w:rsidRPr="007036A8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7036A8">
        <w:rPr>
          <w:rFonts w:ascii="宋体" w:eastAsia="宋体" w:hAnsi="宋体" w:cs="宋体"/>
          <w:color w:val="CCCCCC"/>
          <w:kern w:val="0"/>
          <w:szCs w:val="21"/>
        </w:rPr>
        <w:t xml:space="preserve">&gt; </w:t>
      </w:r>
      <w:r w:rsidRPr="007036A8">
        <w:rPr>
          <w:rFonts w:ascii="宋体" w:eastAsia="宋体" w:hAnsi="宋体" w:cs="宋体"/>
          <w:color w:val="9CDCFE"/>
          <w:kern w:val="0"/>
          <w:szCs w:val="21"/>
        </w:rPr>
        <w:t>ad</w:t>
      </w:r>
      <w:r w:rsidRPr="007036A8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7036A8">
        <w:rPr>
          <w:rFonts w:ascii="宋体" w:eastAsia="宋体" w:hAnsi="宋体" w:cs="宋体"/>
          <w:color w:val="4EC9B0"/>
          <w:kern w:val="0"/>
          <w:szCs w:val="21"/>
        </w:rPr>
        <w:t>n</w:t>
      </w:r>
      <w:r w:rsidRPr="007036A8">
        <w:rPr>
          <w:rFonts w:ascii="宋体" w:eastAsia="宋体" w:hAnsi="宋体" w:cs="宋体"/>
          <w:color w:val="CCCCCC"/>
          <w:kern w:val="0"/>
          <w:szCs w:val="21"/>
        </w:rPr>
        <w:t>);</w:t>
      </w:r>
      <w:r w:rsidRPr="007036A8">
        <w:rPr>
          <w:rFonts w:ascii="宋体" w:eastAsia="宋体" w:hAnsi="宋体" w:cs="宋体"/>
          <w:color w:val="6A9955"/>
          <w:kern w:val="0"/>
          <w:szCs w:val="21"/>
        </w:rPr>
        <w:t xml:space="preserve">      // 存储前缀和数组</w:t>
      </w:r>
    </w:p>
    <w:p w14:paraId="6C19EFE4" w14:textId="77777777" w:rsidR="003E6090" w:rsidRPr="00DF35FC" w:rsidRDefault="003E6090">
      <w:pPr>
        <w:rPr>
          <w:rFonts w:ascii="宋体" w:eastAsia="宋体" w:hAnsi="宋体"/>
          <w:sz w:val="20"/>
          <w:szCs w:val="21"/>
        </w:rPr>
      </w:pPr>
    </w:p>
    <w:p w14:paraId="3A14F5B7" w14:textId="77777777" w:rsidR="003E6090" w:rsidRPr="00DF35FC" w:rsidRDefault="000226DC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.1.4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功能说明（函数、类）</w:t>
      </w:r>
    </w:p>
    <w:p w14:paraId="768E83C8" w14:textId="0175CDE1" w:rsidR="007036A8" w:rsidRPr="00DF35FC" w:rsidRDefault="00F23DE4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 w:hint="eastAsia"/>
        </w:rPr>
        <w:t>1.</w:t>
      </w:r>
      <w:r w:rsidR="007036A8" w:rsidRPr="00DF35FC">
        <w:rPr>
          <w:rFonts w:ascii="宋体" w:eastAsia="宋体" w:hAnsi="宋体"/>
        </w:rPr>
        <w:t>排序函数mysort：使用归并排序对数组进行排序</w:t>
      </w:r>
    </w:p>
    <w:p w14:paraId="1B850F05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569CD6"/>
          <w:kern w:val="0"/>
          <w:szCs w:val="21"/>
        </w:rPr>
        <w:t>static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23DE4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23DE4">
        <w:rPr>
          <w:rFonts w:ascii="宋体" w:eastAsia="宋体" w:hAnsi="宋体" w:cs="宋体"/>
          <w:color w:val="9CDCFE"/>
          <w:kern w:val="0"/>
          <w:szCs w:val="21"/>
        </w:rPr>
        <w:t>mysort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F23DE4">
        <w:rPr>
          <w:rFonts w:ascii="宋体" w:eastAsia="宋体" w:hAnsi="宋体" w:cs="宋体"/>
          <w:color w:val="4EC9B0"/>
          <w:kern w:val="0"/>
          <w:szCs w:val="21"/>
        </w:rPr>
        <w:t>vector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&lt;</w:t>
      </w:r>
      <w:r w:rsidRPr="00F23DE4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&gt; </w:t>
      </w:r>
      <w:r w:rsidRPr="00F23DE4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F23DE4">
        <w:rPr>
          <w:rFonts w:ascii="宋体" w:eastAsia="宋体" w:hAnsi="宋体" w:cs="宋体"/>
          <w:color w:val="9CDCFE"/>
          <w:kern w:val="0"/>
          <w:szCs w:val="21"/>
        </w:rPr>
        <w:t>a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F23DE4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23DE4">
        <w:rPr>
          <w:rFonts w:ascii="宋体" w:eastAsia="宋体" w:hAnsi="宋体" w:cs="宋体"/>
          <w:color w:val="9CDCFE"/>
          <w:kern w:val="0"/>
          <w:szCs w:val="21"/>
        </w:rPr>
        <w:t>start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F23DE4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23DE4">
        <w:rPr>
          <w:rFonts w:ascii="宋体" w:eastAsia="宋体" w:hAnsi="宋体" w:cs="宋体"/>
          <w:color w:val="9CDCFE"/>
          <w:kern w:val="0"/>
          <w:szCs w:val="21"/>
        </w:rPr>
        <w:t>end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5A9E010A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7A9ACEBF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6A9955"/>
          <w:kern w:val="0"/>
          <w:szCs w:val="21"/>
        </w:rPr>
        <w:lastRenderedPageBreak/>
        <w:t>    // 递归终止条件</w:t>
      </w:r>
    </w:p>
    <w:p w14:paraId="1FFA67BB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23DE4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(end </w:t>
      </w:r>
      <w:r w:rsidRPr="00F23DE4">
        <w:rPr>
          <w:rFonts w:ascii="宋体" w:eastAsia="宋体" w:hAnsi="宋体" w:cs="宋体"/>
          <w:color w:val="D4D4D4"/>
          <w:kern w:val="0"/>
          <w:szCs w:val="21"/>
        </w:rPr>
        <w:t>-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start </w:t>
      </w:r>
      <w:r w:rsidRPr="00F23DE4">
        <w:rPr>
          <w:rFonts w:ascii="宋体" w:eastAsia="宋体" w:hAnsi="宋体" w:cs="宋体"/>
          <w:color w:val="D4D4D4"/>
          <w:kern w:val="0"/>
          <w:szCs w:val="21"/>
        </w:rPr>
        <w:t>&lt;=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23DE4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646A2B9A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F23DE4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58179566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1BCB5DD2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6A9955"/>
          <w:kern w:val="0"/>
          <w:szCs w:val="21"/>
        </w:rPr>
        <w:t>    // 分治排序</w:t>
      </w:r>
    </w:p>
    <w:p w14:paraId="63DB0D1D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23DE4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mid </w:t>
      </w:r>
      <w:r w:rsidRPr="00F23DE4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(start </w:t>
      </w:r>
      <w:r w:rsidRPr="00F23DE4">
        <w:rPr>
          <w:rFonts w:ascii="宋体" w:eastAsia="宋体" w:hAnsi="宋体" w:cs="宋体"/>
          <w:color w:val="D4D4D4"/>
          <w:kern w:val="0"/>
          <w:szCs w:val="21"/>
        </w:rPr>
        <w:t>+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end) </w:t>
      </w:r>
      <w:r w:rsidRPr="00F23DE4">
        <w:rPr>
          <w:rFonts w:ascii="宋体" w:eastAsia="宋体" w:hAnsi="宋体" w:cs="宋体"/>
          <w:color w:val="D4D4D4"/>
          <w:kern w:val="0"/>
          <w:szCs w:val="21"/>
        </w:rPr>
        <w:t>/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23DE4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65930AD8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23DE4">
        <w:rPr>
          <w:rFonts w:ascii="宋体" w:eastAsia="宋体" w:hAnsi="宋体" w:cs="宋体"/>
          <w:color w:val="DCDCAA"/>
          <w:kern w:val="0"/>
          <w:szCs w:val="21"/>
        </w:rPr>
        <w:t>mysort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(a, start, mid);</w:t>
      </w:r>
      <w:r w:rsidRPr="00F23DE4">
        <w:rPr>
          <w:rFonts w:ascii="宋体" w:eastAsia="宋体" w:hAnsi="宋体" w:cs="宋体"/>
          <w:color w:val="6A9955"/>
          <w:kern w:val="0"/>
          <w:szCs w:val="21"/>
        </w:rPr>
        <w:t xml:space="preserve"> // 左半部分排序</w:t>
      </w:r>
    </w:p>
    <w:p w14:paraId="5513DD3B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23DE4">
        <w:rPr>
          <w:rFonts w:ascii="宋体" w:eastAsia="宋体" w:hAnsi="宋体" w:cs="宋体"/>
          <w:color w:val="DCDCAA"/>
          <w:kern w:val="0"/>
          <w:szCs w:val="21"/>
        </w:rPr>
        <w:t>mysort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(a, mid, end);</w:t>
      </w:r>
      <w:r w:rsidRPr="00F23DE4">
        <w:rPr>
          <w:rFonts w:ascii="宋体" w:eastAsia="宋体" w:hAnsi="宋体" w:cs="宋体"/>
          <w:color w:val="6A9955"/>
          <w:kern w:val="0"/>
          <w:szCs w:val="21"/>
        </w:rPr>
        <w:t xml:space="preserve">   // 右半部分排序</w:t>
      </w:r>
    </w:p>
    <w:p w14:paraId="761AF553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034269A4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6A9955"/>
          <w:kern w:val="0"/>
          <w:szCs w:val="21"/>
        </w:rPr>
        <w:t>    // 合并两个有序数组</w:t>
      </w:r>
    </w:p>
    <w:p w14:paraId="25DB6F0E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6A9955"/>
          <w:kern w:val="0"/>
          <w:szCs w:val="21"/>
        </w:rPr>
        <w:t>    // ...合并过程代码...</w:t>
      </w:r>
    </w:p>
    <w:p w14:paraId="6E402196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2CCC69C7" w14:textId="2154A400" w:rsidR="00F23DE4" w:rsidRPr="00DF35FC" w:rsidRDefault="00F23DE4" w:rsidP="00F23DE4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主要处理流程：</w:t>
      </w:r>
    </w:p>
    <w:p w14:paraId="2E72440D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6A9955"/>
          <w:kern w:val="0"/>
          <w:szCs w:val="21"/>
        </w:rPr>
        <w:t>// 1. 对原数组进行排序</w:t>
      </w:r>
    </w:p>
    <w:p w14:paraId="70A97A1D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9CDCFE"/>
          <w:kern w:val="0"/>
          <w:szCs w:val="21"/>
        </w:rPr>
        <w:t>mysort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(nums, </w:t>
      </w:r>
      <w:r w:rsidRPr="00F23DE4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, n);</w:t>
      </w:r>
    </w:p>
    <w:p w14:paraId="30BEB11C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1E9D3B57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6A9955"/>
          <w:kern w:val="0"/>
          <w:szCs w:val="21"/>
        </w:rPr>
        <w:t>// 2. 计算前缀</w:t>
      </w:r>
      <w:proofErr w:type="gramStart"/>
      <w:r w:rsidRPr="00F23DE4">
        <w:rPr>
          <w:rFonts w:ascii="宋体" w:eastAsia="宋体" w:hAnsi="宋体" w:cs="宋体"/>
          <w:color w:val="6A9955"/>
          <w:kern w:val="0"/>
          <w:szCs w:val="21"/>
        </w:rPr>
        <w:t>和</w:t>
      </w:r>
      <w:proofErr w:type="gramEnd"/>
    </w:p>
    <w:p w14:paraId="10FA4CFA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9CDCFE"/>
          <w:kern w:val="0"/>
          <w:szCs w:val="21"/>
        </w:rPr>
        <w:t>ad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[</w:t>
      </w:r>
      <w:r w:rsidRPr="00F23DE4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] </w:t>
      </w:r>
      <w:r w:rsidRPr="00F23DE4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23DE4">
        <w:rPr>
          <w:rFonts w:ascii="宋体" w:eastAsia="宋体" w:hAnsi="宋体" w:cs="宋体"/>
          <w:color w:val="9CDCFE"/>
          <w:kern w:val="0"/>
          <w:szCs w:val="21"/>
        </w:rPr>
        <w:t>nums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[</w:t>
      </w:r>
      <w:r w:rsidRPr="00F23DE4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];</w:t>
      </w:r>
    </w:p>
    <w:p w14:paraId="6D67DA86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F23DE4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i </w:t>
      </w:r>
      <w:r w:rsidRPr="00F23DE4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23DE4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; i </w:t>
      </w:r>
      <w:r w:rsidRPr="00F23DE4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n; i</w:t>
      </w:r>
      <w:r w:rsidRPr="00F23DE4">
        <w:rPr>
          <w:rFonts w:ascii="宋体" w:eastAsia="宋体" w:hAnsi="宋体" w:cs="宋体"/>
          <w:color w:val="D4D4D4"/>
          <w:kern w:val="0"/>
          <w:szCs w:val="21"/>
        </w:rPr>
        <w:t>++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4437405D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23DE4">
        <w:rPr>
          <w:rFonts w:ascii="宋体" w:eastAsia="宋体" w:hAnsi="宋体" w:cs="宋体"/>
          <w:color w:val="9CDCFE"/>
          <w:kern w:val="0"/>
          <w:szCs w:val="21"/>
        </w:rPr>
        <w:t>ad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[i] </w:t>
      </w:r>
      <w:r w:rsidRPr="00F23DE4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23DE4">
        <w:rPr>
          <w:rFonts w:ascii="宋体" w:eastAsia="宋体" w:hAnsi="宋体" w:cs="宋体"/>
          <w:color w:val="9CDCFE"/>
          <w:kern w:val="0"/>
          <w:szCs w:val="21"/>
        </w:rPr>
        <w:t>ad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[i</w:t>
      </w:r>
      <w:r w:rsidRPr="00F23DE4">
        <w:rPr>
          <w:rFonts w:ascii="宋体" w:eastAsia="宋体" w:hAnsi="宋体" w:cs="宋体"/>
          <w:color w:val="D4D4D4"/>
          <w:kern w:val="0"/>
          <w:szCs w:val="21"/>
        </w:rPr>
        <w:t>-</w:t>
      </w:r>
      <w:r w:rsidRPr="00F23DE4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] </w:t>
      </w:r>
      <w:r w:rsidRPr="00F23DE4">
        <w:rPr>
          <w:rFonts w:ascii="宋体" w:eastAsia="宋体" w:hAnsi="宋体" w:cs="宋体"/>
          <w:color w:val="D4D4D4"/>
          <w:kern w:val="0"/>
          <w:szCs w:val="21"/>
        </w:rPr>
        <w:t>+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23DE4">
        <w:rPr>
          <w:rFonts w:ascii="宋体" w:eastAsia="宋体" w:hAnsi="宋体" w:cs="宋体"/>
          <w:color w:val="9CDCFE"/>
          <w:kern w:val="0"/>
          <w:szCs w:val="21"/>
        </w:rPr>
        <w:t>nums</w:t>
      </w:r>
      <w:r w:rsidRPr="00F23DE4">
        <w:rPr>
          <w:rFonts w:ascii="宋体" w:eastAsia="宋体" w:hAnsi="宋体" w:cs="宋体"/>
          <w:color w:val="CCCCCC"/>
          <w:kern w:val="0"/>
          <w:szCs w:val="21"/>
        </w:rPr>
        <w:t>[i];</w:t>
      </w:r>
    </w:p>
    <w:p w14:paraId="16AD0907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074011D6" w14:textId="77777777" w:rsidR="00F23DE4" w:rsidRPr="00F23DE4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6A9955"/>
          <w:kern w:val="0"/>
          <w:szCs w:val="21"/>
        </w:rPr>
        <w:t>// 3. 对每个查询进行处理</w:t>
      </w:r>
    </w:p>
    <w:p w14:paraId="6A955096" w14:textId="4B90EA1A" w:rsidR="00F23DE4" w:rsidRPr="00DF35FC" w:rsidRDefault="00F23DE4" w:rsidP="00F23DE4">
      <w:pPr>
        <w:widowControl/>
        <w:shd w:val="clear" w:color="auto" w:fill="1F1F1F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23DE4">
        <w:rPr>
          <w:rFonts w:ascii="宋体" w:eastAsia="宋体" w:hAnsi="宋体" w:cs="宋体"/>
          <w:color w:val="6A9955"/>
          <w:kern w:val="0"/>
          <w:szCs w:val="21"/>
        </w:rPr>
        <w:t>// 找到最大的前缀和小于等于查询值的位置</w:t>
      </w:r>
    </w:p>
    <w:p w14:paraId="364ED017" w14:textId="77777777" w:rsidR="003E6090" w:rsidRPr="00DF35FC" w:rsidRDefault="000226DC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.1.5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调试分析（遇到的问题和解决方法）</w:t>
      </w:r>
    </w:p>
    <w:p w14:paraId="2CB2B72D" w14:textId="77777777" w:rsidR="00F23DE4" w:rsidRPr="00F23DE4" w:rsidRDefault="00F23DE4" w:rsidP="00F23D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23DE4">
        <w:rPr>
          <w:rFonts w:ascii="宋体" w:eastAsia="宋体" w:hAnsi="宋体" w:cs="宋体"/>
          <w:kern w:val="0"/>
          <w:szCs w:val="21"/>
        </w:rPr>
        <w:t xml:space="preserve">  前缀和的边界处理 </w:t>
      </w:r>
    </w:p>
    <w:p w14:paraId="5F29F60A" w14:textId="77777777" w:rsidR="00F23DE4" w:rsidRPr="00DF35FC" w:rsidRDefault="00F23DE4" w:rsidP="00DF35FC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需要特别注意前缀和数组的第一个元素初始化</w:t>
      </w:r>
    </w:p>
    <w:p w14:paraId="67D0BC6A" w14:textId="77777777" w:rsidR="00F23DE4" w:rsidRPr="00DF35FC" w:rsidRDefault="00F23DE4" w:rsidP="00DF35FC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在查询过程中需要考虑前缀和数组的边界判断，即t+1 == n的情况</w:t>
      </w:r>
    </w:p>
    <w:p w14:paraId="4DD92618" w14:textId="77777777" w:rsidR="00F23DE4" w:rsidRPr="00F23DE4" w:rsidRDefault="00F23DE4" w:rsidP="00F23D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23DE4">
        <w:rPr>
          <w:rFonts w:ascii="宋体" w:eastAsia="宋体" w:hAnsi="宋体" w:cs="宋体"/>
          <w:kern w:val="0"/>
          <w:szCs w:val="21"/>
        </w:rPr>
        <w:t xml:space="preserve">  查询处理的注意事项 </w:t>
      </w:r>
    </w:p>
    <w:p w14:paraId="1E973CAA" w14:textId="77777777" w:rsidR="00F23DE4" w:rsidRPr="00DF35FC" w:rsidRDefault="00F23DE4" w:rsidP="00DF35FC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当查询值大于所有元素和时，需要返回数组长度n</w:t>
      </w:r>
    </w:p>
    <w:p w14:paraId="2AFF0659" w14:textId="77777777" w:rsidR="00F23DE4" w:rsidRPr="00DF35FC" w:rsidRDefault="00F23DE4" w:rsidP="00DF35FC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当查询值小于最小元素时，需要返回0</w:t>
      </w:r>
    </w:p>
    <w:p w14:paraId="14A34DD7" w14:textId="77777777" w:rsidR="00F23DE4" w:rsidRPr="00DF35FC" w:rsidRDefault="00F23DE4" w:rsidP="00DF35FC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其他情况需要在前缀和数组中准确定位合适的位置</w:t>
      </w:r>
    </w:p>
    <w:p w14:paraId="57EDEBD9" w14:textId="77777777" w:rsidR="00F23DE4" w:rsidRPr="00F23DE4" w:rsidRDefault="00F23DE4" w:rsidP="00F23D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23DE4">
        <w:rPr>
          <w:rFonts w:ascii="宋体" w:eastAsia="宋体" w:hAnsi="宋体" w:cs="宋体"/>
          <w:kern w:val="0"/>
          <w:szCs w:val="21"/>
        </w:rPr>
        <w:t xml:space="preserve">  代码优化分析 </w:t>
      </w:r>
    </w:p>
    <w:p w14:paraId="5D7DCD41" w14:textId="77777777" w:rsidR="00F23DE4" w:rsidRPr="00DF35FC" w:rsidRDefault="00F23DE4" w:rsidP="00DF35FC">
      <w:pPr>
        <w:pStyle w:val="a9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可以使用二分查找代替线性查找，提高查询效率</w:t>
      </w:r>
    </w:p>
    <w:p w14:paraId="3E382642" w14:textId="77777777" w:rsidR="00F23DE4" w:rsidRPr="00DF35FC" w:rsidRDefault="00F23DE4" w:rsidP="00DF35FC">
      <w:pPr>
        <w:pStyle w:val="a9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预处理时的排序和前缀和计算是必要的，不能省略</w:t>
      </w:r>
    </w:p>
    <w:p w14:paraId="0B207E2F" w14:textId="77777777" w:rsidR="00F23DE4" w:rsidRPr="00DF35FC" w:rsidRDefault="00F23DE4" w:rsidP="00DF35FC">
      <w:pPr>
        <w:pStyle w:val="a9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可以考虑使用更高效的排序算法</w:t>
      </w:r>
    </w:p>
    <w:p w14:paraId="6393F60A" w14:textId="53118C7D" w:rsidR="003E6090" w:rsidRPr="00DF35FC" w:rsidRDefault="000226DC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.1.6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总结和体会</w:t>
      </w:r>
    </w:p>
    <w:p w14:paraId="3B1B4781" w14:textId="6AEF740E" w:rsidR="00F23DE4" w:rsidRPr="00DF35FC" w:rsidRDefault="00F23DE4" w:rsidP="00F23D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 xml:space="preserve">  算法设计心得 </w:t>
      </w:r>
    </w:p>
    <w:p w14:paraId="2092E5D9" w14:textId="77777777" w:rsidR="00F23DE4" w:rsidRPr="00DF35FC" w:rsidRDefault="00F23DE4" w:rsidP="00DF35FC">
      <w:pPr>
        <w:pStyle w:val="a9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排序后求解是解决此类问题的关键策略</w:t>
      </w:r>
    </w:p>
    <w:p w14:paraId="3E888256" w14:textId="77777777" w:rsidR="00F23DE4" w:rsidRPr="00DF35FC" w:rsidRDefault="00F23DE4" w:rsidP="00DF35FC">
      <w:pPr>
        <w:pStyle w:val="a9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前缀和的应用使得子序列和的计算变得高效</w:t>
      </w:r>
    </w:p>
    <w:p w14:paraId="15FCE22E" w14:textId="77777777" w:rsidR="00F23DE4" w:rsidRPr="00DF35FC" w:rsidRDefault="00F23DE4" w:rsidP="00DF35FC">
      <w:pPr>
        <w:pStyle w:val="a9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理解了贪心策略在此类问题中的应用</w:t>
      </w:r>
    </w:p>
    <w:p w14:paraId="217DB663" w14:textId="77777777" w:rsidR="00F23DE4" w:rsidRPr="00F23DE4" w:rsidRDefault="00F23DE4" w:rsidP="00F23D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23DE4">
        <w:rPr>
          <w:rFonts w:ascii="宋体" w:eastAsia="宋体" w:hAnsi="宋体" w:cs="宋体"/>
          <w:kern w:val="0"/>
          <w:szCs w:val="21"/>
        </w:rPr>
        <w:t xml:space="preserve">  实现要点总结 </w:t>
      </w:r>
    </w:p>
    <w:p w14:paraId="6ECAA5DD" w14:textId="77777777" w:rsidR="00F23DE4" w:rsidRPr="00DF35FC" w:rsidRDefault="00F23DE4" w:rsidP="00DF35FC">
      <w:pPr>
        <w:pStyle w:val="a9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数据预处理（排序、前缀和）对效率提升很关键</w:t>
      </w:r>
    </w:p>
    <w:p w14:paraId="6F4A0E70" w14:textId="77777777" w:rsidR="00F23DE4" w:rsidRPr="00DF35FC" w:rsidRDefault="00F23DE4" w:rsidP="00DF35FC">
      <w:pPr>
        <w:pStyle w:val="a9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合理的数据结构选择可以简化代码实现</w:t>
      </w:r>
    </w:p>
    <w:p w14:paraId="0718C1F9" w14:textId="77777777" w:rsidR="00F23DE4" w:rsidRPr="00DF35FC" w:rsidRDefault="00F23DE4" w:rsidP="00DF35FC">
      <w:pPr>
        <w:pStyle w:val="a9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边界情况的处理需要特别注意</w:t>
      </w:r>
    </w:p>
    <w:p w14:paraId="5BD6147E" w14:textId="77777777" w:rsidR="00F23DE4" w:rsidRPr="00F23DE4" w:rsidRDefault="00F23DE4" w:rsidP="00F23D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23DE4">
        <w:rPr>
          <w:rFonts w:ascii="宋体" w:eastAsia="宋体" w:hAnsi="宋体" w:cs="宋体"/>
          <w:kern w:val="0"/>
          <w:szCs w:val="21"/>
        </w:rPr>
        <w:lastRenderedPageBreak/>
        <w:t xml:space="preserve">  可改进之处 </w:t>
      </w:r>
    </w:p>
    <w:p w14:paraId="3EDD17F7" w14:textId="77777777" w:rsidR="00F23DE4" w:rsidRPr="00DF35FC" w:rsidRDefault="00F23DE4" w:rsidP="00DF35FC">
      <w:pPr>
        <w:pStyle w:val="a9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查询过程可以使用二分查找优化</w:t>
      </w:r>
    </w:p>
    <w:p w14:paraId="42ED31AD" w14:textId="77777777" w:rsidR="00F23DE4" w:rsidRPr="00DF35FC" w:rsidRDefault="00F23DE4" w:rsidP="00DF35FC">
      <w:pPr>
        <w:pStyle w:val="a9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可以考虑使用更高效的排序方法</w:t>
      </w:r>
    </w:p>
    <w:p w14:paraId="2097969C" w14:textId="77777777" w:rsidR="00F23DE4" w:rsidRPr="00DF35FC" w:rsidRDefault="00F23DE4" w:rsidP="00DF35FC">
      <w:pPr>
        <w:pStyle w:val="a9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内存使用还可以进一步优化</w:t>
      </w:r>
    </w:p>
    <w:p w14:paraId="7279B390" w14:textId="77777777" w:rsidR="00F23DE4" w:rsidRPr="00F23DE4" w:rsidRDefault="00F23DE4" w:rsidP="00F23D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23DE4">
        <w:rPr>
          <w:rFonts w:ascii="宋体" w:eastAsia="宋体" w:hAnsi="宋体" w:cs="宋体"/>
          <w:kern w:val="0"/>
          <w:szCs w:val="21"/>
        </w:rPr>
        <w:t xml:space="preserve">  收获与思考 </w:t>
      </w:r>
    </w:p>
    <w:p w14:paraId="41EA93CC" w14:textId="77777777" w:rsidR="00F23DE4" w:rsidRPr="00DF35FC" w:rsidRDefault="00F23DE4" w:rsidP="00DF35FC">
      <w:pPr>
        <w:pStyle w:val="a9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加深了对前缀和技巧的理解</w:t>
      </w:r>
    </w:p>
    <w:p w14:paraId="5F34D5F2" w14:textId="77777777" w:rsidR="00F23DE4" w:rsidRPr="00DF35FC" w:rsidRDefault="00F23DE4" w:rsidP="00DF35FC">
      <w:pPr>
        <w:pStyle w:val="a9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体会到了预处理在算法设计中的重要性</w:t>
      </w:r>
    </w:p>
    <w:p w14:paraId="090080C8" w14:textId="77777777" w:rsidR="00F23DE4" w:rsidRPr="00DF35FC" w:rsidRDefault="00F23DE4" w:rsidP="00DF35FC">
      <w:pPr>
        <w:pStyle w:val="a9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学会了如何处理类似的子序列问题</w:t>
      </w:r>
    </w:p>
    <w:p w14:paraId="4644BB61" w14:textId="77777777" w:rsidR="007036A8" w:rsidRPr="00DF35FC" w:rsidRDefault="007036A8">
      <w:pPr>
        <w:rPr>
          <w:rFonts w:ascii="宋体" w:eastAsia="宋体" w:hAnsi="宋体"/>
          <w:sz w:val="20"/>
          <w:szCs w:val="21"/>
        </w:rPr>
      </w:pPr>
    </w:p>
    <w:p w14:paraId="285D3716" w14:textId="6053B463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 </w:t>
      </w:r>
      <w:proofErr w:type="gramStart"/>
      <w:r w:rsidR="00F23DE4" w:rsidRPr="00DF35FC">
        <w:rPr>
          <w:rFonts w:ascii="宋体" w:eastAsia="宋体" w:hAnsi="宋体" w:hint="eastAsia"/>
          <w:b/>
          <w:bCs/>
          <w:sz w:val="24"/>
          <w:szCs w:val="28"/>
        </w:rPr>
        <w:t>二叉排序</w:t>
      </w:r>
      <w:proofErr w:type="gramEnd"/>
      <w:r w:rsidR="00F23DE4" w:rsidRPr="00DF35FC">
        <w:rPr>
          <w:rFonts w:ascii="宋体" w:eastAsia="宋体" w:hAnsi="宋体" w:hint="eastAsia"/>
          <w:b/>
          <w:bCs/>
          <w:sz w:val="24"/>
          <w:szCs w:val="28"/>
        </w:rPr>
        <w:t>树</w:t>
      </w:r>
    </w:p>
    <w:p w14:paraId="1B171B70" w14:textId="29719C3E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.1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问题描述</w:t>
      </w:r>
    </w:p>
    <w:p w14:paraId="58E8CC8C" w14:textId="77777777" w:rsidR="00F23DE4" w:rsidRPr="00DF35FC" w:rsidRDefault="00F23DE4" w:rsidP="00F23DE4">
      <w:pPr>
        <w:pStyle w:val="whitespace-pre-wrap"/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实现一个可以维护整数集合</w:t>
      </w:r>
      <w:proofErr w:type="gramStart"/>
      <w:r w:rsidRPr="00DF35FC">
        <w:rPr>
          <w:sz w:val="21"/>
          <w:szCs w:val="21"/>
        </w:rPr>
        <w:t>的二叉排序</w:t>
      </w:r>
      <w:proofErr w:type="gramEnd"/>
      <w:r w:rsidRPr="00DF35FC">
        <w:rPr>
          <w:sz w:val="21"/>
          <w:szCs w:val="21"/>
        </w:rPr>
        <w:t>树(BST)，支持重复关键字，并需要实现以下功能：</w:t>
      </w:r>
    </w:p>
    <w:p w14:paraId="75FBEFA5" w14:textId="77777777" w:rsidR="00F23DE4" w:rsidRPr="00DF35FC" w:rsidRDefault="00F23DE4" w:rsidP="00DF35FC">
      <w:pPr>
        <w:pStyle w:val="whitespace-normal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插入整数</w:t>
      </w:r>
    </w:p>
    <w:p w14:paraId="5D259682" w14:textId="77777777" w:rsidR="00F23DE4" w:rsidRPr="00DF35FC" w:rsidRDefault="00F23DE4" w:rsidP="00DF35FC">
      <w:pPr>
        <w:pStyle w:val="whitespace-normal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删除整数</w:t>
      </w:r>
    </w:p>
    <w:p w14:paraId="060BE5F4" w14:textId="77777777" w:rsidR="00F23DE4" w:rsidRPr="00DF35FC" w:rsidRDefault="00F23DE4" w:rsidP="00DF35FC">
      <w:pPr>
        <w:pStyle w:val="whitespace-normal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查询某数出现次数</w:t>
      </w:r>
    </w:p>
    <w:p w14:paraId="11816443" w14:textId="77777777" w:rsidR="00F23DE4" w:rsidRPr="00DF35FC" w:rsidRDefault="00F23DE4" w:rsidP="00DF35FC">
      <w:pPr>
        <w:pStyle w:val="whitespace-normal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查询最小值</w:t>
      </w:r>
    </w:p>
    <w:p w14:paraId="49777B84" w14:textId="757C0783" w:rsidR="00F23DE4" w:rsidRPr="00DF35FC" w:rsidRDefault="00F23DE4" w:rsidP="00DF35FC">
      <w:pPr>
        <w:pStyle w:val="whitespace-normal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查询某数的前驱</w:t>
      </w:r>
    </w:p>
    <w:p w14:paraId="5257CCFC" w14:textId="063C117C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.2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基本要求</w:t>
      </w:r>
    </w:p>
    <w:p w14:paraId="0898F7FB" w14:textId="77777777" w:rsidR="00F8355A" w:rsidRPr="00DF35FC" w:rsidRDefault="00F8355A" w:rsidP="00F8355A">
      <w:pPr>
        <w:pStyle w:val="whitespace-pre-wrap"/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输入格式：</w:t>
      </w:r>
    </w:p>
    <w:p w14:paraId="6F6E1E17" w14:textId="77777777" w:rsidR="00F8355A" w:rsidRPr="00DF35FC" w:rsidRDefault="00F8355A" w:rsidP="00DF35FC">
      <w:pPr>
        <w:pStyle w:val="whitespace-normal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第1行：整数n，表示操作数量</w:t>
      </w:r>
    </w:p>
    <w:p w14:paraId="6E854440" w14:textId="77777777" w:rsidR="00F8355A" w:rsidRPr="00DF35FC" w:rsidRDefault="00F8355A" w:rsidP="00DF35FC">
      <w:pPr>
        <w:pStyle w:val="whitespace-normal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接下来n行：每行包</w:t>
      </w:r>
      <w:proofErr w:type="gramStart"/>
      <w:r w:rsidRPr="00DF35FC">
        <w:rPr>
          <w:sz w:val="21"/>
          <w:szCs w:val="21"/>
        </w:rPr>
        <w:t>含操作</w:t>
      </w:r>
      <w:proofErr w:type="gramEnd"/>
      <w:r w:rsidRPr="00DF35FC">
        <w:rPr>
          <w:sz w:val="21"/>
          <w:szCs w:val="21"/>
        </w:rPr>
        <w:t xml:space="preserve">类型op和操作数x（除op=4外） </w:t>
      </w:r>
    </w:p>
    <w:p w14:paraId="09983AAC" w14:textId="77777777" w:rsidR="00F8355A" w:rsidRPr="00DF35FC" w:rsidRDefault="00F8355A" w:rsidP="00DF35FC">
      <w:pPr>
        <w:pStyle w:val="whitespace-normal"/>
        <w:numPr>
          <w:ilvl w:val="1"/>
          <w:numId w:val="15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op=1：插入x</w:t>
      </w:r>
    </w:p>
    <w:p w14:paraId="300F8FDC" w14:textId="77777777" w:rsidR="00F8355A" w:rsidRPr="00DF35FC" w:rsidRDefault="00F8355A" w:rsidP="00DF35FC">
      <w:pPr>
        <w:pStyle w:val="whitespace-normal"/>
        <w:numPr>
          <w:ilvl w:val="1"/>
          <w:numId w:val="15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op=2：删除一个x</w:t>
      </w:r>
    </w:p>
    <w:p w14:paraId="600EA750" w14:textId="77777777" w:rsidR="00F8355A" w:rsidRPr="00DF35FC" w:rsidRDefault="00F8355A" w:rsidP="00DF35FC">
      <w:pPr>
        <w:pStyle w:val="whitespace-normal"/>
        <w:numPr>
          <w:ilvl w:val="1"/>
          <w:numId w:val="15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op=3：查询x的出现次数</w:t>
      </w:r>
    </w:p>
    <w:p w14:paraId="2D359157" w14:textId="77777777" w:rsidR="00F8355A" w:rsidRPr="00DF35FC" w:rsidRDefault="00F8355A" w:rsidP="00DF35FC">
      <w:pPr>
        <w:pStyle w:val="whitespace-normal"/>
        <w:numPr>
          <w:ilvl w:val="1"/>
          <w:numId w:val="15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op=4：查询最小值</w:t>
      </w:r>
    </w:p>
    <w:p w14:paraId="7B1571F2" w14:textId="77777777" w:rsidR="00F8355A" w:rsidRPr="00DF35FC" w:rsidRDefault="00F8355A" w:rsidP="00DF35FC">
      <w:pPr>
        <w:pStyle w:val="whitespace-normal"/>
        <w:numPr>
          <w:ilvl w:val="1"/>
          <w:numId w:val="15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op=5：查询x的前驱</w:t>
      </w:r>
    </w:p>
    <w:p w14:paraId="00C14BBA" w14:textId="77777777" w:rsidR="00F8355A" w:rsidRPr="00DF35FC" w:rsidRDefault="00F8355A" w:rsidP="00F8355A">
      <w:pPr>
        <w:pStyle w:val="whitespace-pre-wrap"/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输出格式：</w:t>
      </w:r>
    </w:p>
    <w:p w14:paraId="1282C6F6" w14:textId="77777777" w:rsidR="00F8355A" w:rsidRPr="00DF35FC" w:rsidRDefault="00F8355A" w:rsidP="00DF35FC">
      <w:pPr>
        <w:pStyle w:val="whitespace-normal"/>
        <w:numPr>
          <w:ilvl w:val="0"/>
          <w:numId w:val="14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除插入操作外，每个操作输出一行</w:t>
      </w:r>
    </w:p>
    <w:p w14:paraId="3E177B2C" w14:textId="77777777" w:rsidR="00F8355A" w:rsidRPr="00DF35FC" w:rsidRDefault="00F8355A" w:rsidP="00DF35FC">
      <w:pPr>
        <w:pStyle w:val="whitespace-normal"/>
        <w:numPr>
          <w:ilvl w:val="0"/>
          <w:numId w:val="14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对于不存在的情况输出"None"</w:t>
      </w:r>
    </w:p>
    <w:p w14:paraId="1F77DDBC" w14:textId="77777777" w:rsidR="00F8355A" w:rsidRPr="00DF35FC" w:rsidRDefault="00F8355A" w:rsidP="0042203E">
      <w:pPr>
        <w:rPr>
          <w:rFonts w:ascii="宋体" w:eastAsia="宋体" w:hAnsi="宋体"/>
          <w:sz w:val="20"/>
          <w:szCs w:val="21"/>
        </w:rPr>
      </w:pPr>
    </w:p>
    <w:p w14:paraId="2C4F3D07" w14:textId="076A98E2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.3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数据结构设计</w:t>
      </w:r>
    </w:p>
    <w:p w14:paraId="489541ED" w14:textId="7178AB5C" w:rsidR="0042203E" w:rsidRPr="00DF35FC" w:rsidRDefault="00F8355A" w:rsidP="0042203E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 w:hint="eastAsia"/>
        </w:rPr>
        <w:t>1.</w:t>
      </w:r>
      <w:r w:rsidRPr="00DF35FC">
        <w:rPr>
          <w:rFonts w:ascii="宋体" w:eastAsia="宋体" w:hAnsi="宋体"/>
        </w:rPr>
        <w:t>节点结构设计：</w:t>
      </w:r>
      <w:r w:rsidRPr="00DF35FC">
        <w:rPr>
          <w:rFonts w:ascii="宋体" w:eastAsia="宋体" w:hAnsi="宋体"/>
          <w:sz w:val="20"/>
          <w:szCs w:val="21"/>
        </w:rPr>
        <w:t xml:space="preserve"> </w:t>
      </w:r>
    </w:p>
    <w:p w14:paraId="6867CC7A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569CD6"/>
          <w:kern w:val="0"/>
          <w:szCs w:val="21"/>
        </w:rPr>
        <w:t>struct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4EC9B0"/>
          <w:kern w:val="0"/>
          <w:szCs w:val="21"/>
        </w:rPr>
        <w:t>Node</w:t>
      </w:r>
    </w:p>
    <w:p w14:paraId="711C5B87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67F049DE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key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;</w:t>
      </w:r>
      <w:r w:rsidRPr="00F8355A">
        <w:rPr>
          <w:rFonts w:ascii="宋体" w:eastAsia="宋体" w:hAnsi="宋体" w:cs="宋体"/>
          <w:color w:val="6A9955"/>
          <w:kern w:val="0"/>
          <w:szCs w:val="21"/>
        </w:rPr>
        <w:t xml:space="preserve">     // 节点关键字值</w:t>
      </w:r>
    </w:p>
    <w:p w14:paraId="084EC55C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count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;</w:t>
      </w:r>
      <w:r w:rsidRPr="00F8355A">
        <w:rPr>
          <w:rFonts w:ascii="宋体" w:eastAsia="宋体" w:hAnsi="宋体" w:cs="宋体"/>
          <w:color w:val="6A9955"/>
          <w:kern w:val="0"/>
          <w:szCs w:val="21"/>
        </w:rPr>
        <w:t xml:space="preserve">   // 重复次数统计</w:t>
      </w:r>
    </w:p>
    <w:p w14:paraId="50F609A0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4EC9B0"/>
          <w:kern w:val="0"/>
          <w:szCs w:val="21"/>
        </w:rPr>
        <w:t>Node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left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;</w:t>
      </w:r>
      <w:r w:rsidRPr="00F8355A">
        <w:rPr>
          <w:rFonts w:ascii="宋体" w:eastAsia="宋体" w:hAnsi="宋体" w:cs="宋体"/>
          <w:color w:val="6A9955"/>
          <w:kern w:val="0"/>
          <w:szCs w:val="21"/>
        </w:rPr>
        <w:t xml:space="preserve">  // 左子树指针</w:t>
      </w:r>
    </w:p>
    <w:p w14:paraId="09DC299A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4EC9B0"/>
          <w:kern w:val="0"/>
          <w:szCs w:val="21"/>
        </w:rPr>
        <w:t>Node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right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;</w:t>
      </w:r>
      <w:r w:rsidRPr="00F8355A">
        <w:rPr>
          <w:rFonts w:ascii="宋体" w:eastAsia="宋体" w:hAnsi="宋体" w:cs="宋体"/>
          <w:color w:val="6A9955"/>
          <w:kern w:val="0"/>
          <w:szCs w:val="21"/>
        </w:rPr>
        <w:t xml:space="preserve"> // </w:t>
      </w:r>
      <w:proofErr w:type="gramStart"/>
      <w:r w:rsidRPr="00F8355A">
        <w:rPr>
          <w:rFonts w:ascii="宋体" w:eastAsia="宋体" w:hAnsi="宋体" w:cs="宋体"/>
          <w:color w:val="6A9955"/>
          <w:kern w:val="0"/>
          <w:szCs w:val="21"/>
        </w:rPr>
        <w:t>右子树</w:t>
      </w:r>
      <w:proofErr w:type="gramEnd"/>
      <w:r w:rsidRPr="00F8355A">
        <w:rPr>
          <w:rFonts w:ascii="宋体" w:eastAsia="宋体" w:hAnsi="宋体" w:cs="宋体"/>
          <w:color w:val="6A9955"/>
          <w:kern w:val="0"/>
          <w:szCs w:val="21"/>
        </w:rPr>
        <w:t>指针</w:t>
      </w:r>
    </w:p>
    <w:p w14:paraId="5E34B0B1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};</w:t>
      </w:r>
    </w:p>
    <w:p w14:paraId="31546D92" w14:textId="7D74368D" w:rsidR="0042203E" w:rsidRPr="00DF35FC" w:rsidRDefault="00F8355A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  <w:sz w:val="20"/>
          <w:szCs w:val="21"/>
        </w:rPr>
        <w:t>2.</w:t>
      </w:r>
      <w:r w:rsidRPr="00DF35FC">
        <w:rPr>
          <w:rFonts w:ascii="宋体" w:eastAsia="宋体" w:hAnsi="宋体"/>
        </w:rPr>
        <w:t xml:space="preserve"> </w:t>
      </w:r>
      <w:proofErr w:type="gramStart"/>
      <w:r w:rsidRPr="00DF35FC">
        <w:rPr>
          <w:rFonts w:ascii="宋体" w:eastAsia="宋体" w:hAnsi="宋体"/>
        </w:rPr>
        <w:t>二叉排序树类</w:t>
      </w:r>
      <w:proofErr w:type="gramEnd"/>
      <w:r w:rsidRPr="00DF35FC">
        <w:rPr>
          <w:rFonts w:ascii="宋体" w:eastAsia="宋体" w:hAnsi="宋体"/>
        </w:rPr>
        <w:t>设计：</w:t>
      </w:r>
    </w:p>
    <w:p w14:paraId="40BE4C0F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569CD6"/>
          <w:kern w:val="0"/>
          <w:szCs w:val="21"/>
        </w:rPr>
        <w:t>class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4EC9B0"/>
          <w:kern w:val="0"/>
          <w:szCs w:val="21"/>
        </w:rPr>
        <w:t>BST</w:t>
      </w:r>
    </w:p>
    <w:p w14:paraId="5F78ADCB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33B0367D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569CD6"/>
          <w:kern w:val="0"/>
          <w:szCs w:val="21"/>
        </w:rPr>
        <w:t>private:</w:t>
      </w:r>
    </w:p>
    <w:p w14:paraId="0A2728EA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Node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;</w:t>
      </w:r>
      <w:r w:rsidRPr="00F8355A">
        <w:rPr>
          <w:rFonts w:ascii="宋体" w:eastAsia="宋体" w:hAnsi="宋体" w:cs="宋体"/>
          <w:color w:val="6A9955"/>
          <w:kern w:val="0"/>
          <w:szCs w:val="21"/>
        </w:rPr>
        <w:t xml:space="preserve"> // 根节点指针</w:t>
      </w:r>
    </w:p>
    <w:p w14:paraId="1B5941C5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lastRenderedPageBreak/>
        <w:t>    // 五个基本操作的私有成员函数</w:t>
      </w:r>
    </w:p>
    <w:p w14:paraId="4A3CF536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CDCAA"/>
          <w:kern w:val="0"/>
          <w:szCs w:val="21"/>
        </w:rPr>
        <w:t>insert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();</w:t>
      </w:r>
    </w:p>
    <w:p w14:paraId="1F97FFDF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CDCAA"/>
          <w:kern w:val="0"/>
          <w:szCs w:val="21"/>
        </w:rPr>
        <w:t>delete_num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();</w:t>
      </w:r>
    </w:p>
    <w:p w14:paraId="253FCD07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CDCAA"/>
          <w:kern w:val="0"/>
          <w:szCs w:val="21"/>
        </w:rPr>
        <w:t>count_num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();</w:t>
      </w:r>
    </w:p>
    <w:p w14:paraId="1BA9562B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CDCAA"/>
          <w:kern w:val="0"/>
          <w:szCs w:val="21"/>
        </w:rPr>
        <w:t>cout_min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();</w:t>
      </w:r>
    </w:p>
    <w:p w14:paraId="4A5B742E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CDCAA"/>
          <w:kern w:val="0"/>
          <w:szCs w:val="21"/>
        </w:rPr>
        <w:t>cout_pri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();</w:t>
      </w:r>
    </w:p>
    <w:p w14:paraId="3184EA45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531C1F93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569CD6"/>
          <w:kern w:val="0"/>
          <w:szCs w:val="21"/>
        </w:rPr>
        <w:t>public:</w:t>
      </w:r>
    </w:p>
    <w:p w14:paraId="78F42151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CDCAA"/>
          <w:kern w:val="0"/>
          <w:szCs w:val="21"/>
        </w:rPr>
        <w:t>dispose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);</w:t>
      </w:r>
      <w:r w:rsidRPr="00F8355A">
        <w:rPr>
          <w:rFonts w:ascii="宋体" w:eastAsia="宋体" w:hAnsi="宋体" w:cs="宋体"/>
          <w:color w:val="6A9955"/>
          <w:kern w:val="0"/>
          <w:szCs w:val="21"/>
        </w:rPr>
        <w:t xml:space="preserve"> // 操作分发函数</w:t>
      </w:r>
    </w:p>
    <w:p w14:paraId="48AF153D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};</w:t>
      </w:r>
    </w:p>
    <w:p w14:paraId="6E5DBA07" w14:textId="3342CF57" w:rsidR="00F8355A" w:rsidRPr="00DF35FC" w:rsidRDefault="00F8355A" w:rsidP="0042203E">
      <w:pPr>
        <w:rPr>
          <w:rFonts w:ascii="宋体" w:eastAsia="宋体" w:hAnsi="宋体"/>
          <w:sz w:val="20"/>
          <w:szCs w:val="21"/>
        </w:rPr>
      </w:pPr>
    </w:p>
    <w:p w14:paraId="25190C2E" w14:textId="77777777" w:rsidR="00F8355A" w:rsidRPr="00DF35FC" w:rsidRDefault="00F8355A" w:rsidP="0042203E">
      <w:pPr>
        <w:rPr>
          <w:rFonts w:ascii="宋体" w:eastAsia="宋体" w:hAnsi="宋体"/>
          <w:sz w:val="20"/>
          <w:szCs w:val="21"/>
        </w:rPr>
      </w:pPr>
    </w:p>
    <w:p w14:paraId="0EFC4366" w14:textId="049ED8B9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.4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功能说明（函数、类）</w:t>
      </w:r>
    </w:p>
    <w:p w14:paraId="17C8942F" w14:textId="04E99D61" w:rsidR="00F8355A" w:rsidRPr="00DF35FC" w:rsidRDefault="00F8355A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  <w:sz w:val="20"/>
          <w:szCs w:val="21"/>
        </w:rPr>
        <w:t>1.</w:t>
      </w:r>
      <w:r w:rsidRPr="00DF35FC">
        <w:rPr>
          <w:rFonts w:ascii="宋体" w:eastAsia="宋体" w:hAnsi="宋体"/>
        </w:rPr>
        <w:t xml:space="preserve"> 插入操作(insert)：</w:t>
      </w:r>
    </w:p>
    <w:p w14:paraId="46707F74" w14:textId="77777777" w:rsidR="00F8355A" w:rsidRPr="00F8355A" w:rsidRDefault="00F8355A" w:rsidP="00F8355A">
      <w:pPr>
        <w:widowControl/>
        <w:shd w:val="clear" w:color="auto" w:fill="1F1F1F"/>
        <w:spacing w:line="3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CDCAA"/>
          <w:kern w:val="0"/>
          <w:szCs w:val="21"/>
        </w:rPr>
        <w:t>BST::insert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()</w:t>
      </w:r>
    </w:p>
    <w:p w14:paraId="64D6681E" w14:textId="77777777" w:rsidR="00F8355A" w:rsidRPr="00F8355A" w:rsidRDefault="00F8355A" w:rsidP="00F8355A">
      <w:pPr>
        <w:widowControl/>
        <w:shd w:val="clear" w:color="auto" w:fill="1F1F1F"/>
        <w:spacing w:line="3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10654515" w14:textId="77777777" w:rsidR="00F8355A" w:rsidRPr="00F8355A" w:rsidRDefault="00F8355A" w:rsidP="00F8355A">
      <w:pPr>
        <w:widowControl/>
        <w:shd w:val="clear" w:color="auto" w:fill="1F1F1F"/>
        <w:spacing w:line="3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// 1.读取待插入值</w:t>
      </w:r>
    </w:p>
    <w:p w14:paraId="1817E59D" w14:textId="77777777" w:rsidR="00F8355A" w:rsidRPr="00F8355A" w:rsidRDefault="00F8355A" w:rsidP="00F8355A">
      <w:pPr>
        <w:widowControl/>
        <w:shd w:val="clear" w:color="auto" w:fill="1F1F1F"/>
        <w:spacing w:line="3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// 2.</w:t>
      </w:r>
      <w:proofErr w:type="gramStart"/>
      <w:r w:rsidRPr="00F8355A">
        <w:rPr>
          <w:rFonts w:ascii="宋体" w:eastAsia="宋体" w:hAnsi="宋体" w:cs="宋体"/>
          <w:color w:val="6A9955"/>
          <w:kern w:val="0"/>
          <w:szCs w:val="21"/>
        </w:rPr>
        <w:t>若树</w:t>
      </w:r>
      <w:proofErr w:type="gramEnd"/>
      <w:r w:rsidRPr="00F8355A">
        <w:rPr>
          <w:rFonts w:ascii="宋体" w:eastAsia="宋体" w:hAnsi="宋体" w:cs="宋体"/>
          <w:color w:val="6A9955"/>
          <w:kern w:val="0"/>
          <w:szCs w:val="21"/>
        </w:rPr>
        <w:t>为空，创建根节点</w:t>
      </w:r>
    </w:p>
    <w:p w14:paraId="67D0673D" w14:textId="77777777" w:rsidR="00F8355A" w:rsidRPr="00F8355A" w:rsidRDefault="00F8355A" w:rsidP="00F8355A">
      <w:pPr>
        <w:widowControl/>
        <w:shd w:val="clear" w:color="auto" w:fill="1F1F1F"/>
        <w:spacing w:line="3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// 3.否则查找插入位置</w:t>
      </w:r>
    </w:p>
    <w:p w14:paraId="411579A2" w14:textId="77777777" w:rsidR="00F8355A" w:rsidRPr="00F8355A" w:rsidRDefault="00F8355A" w:rsidP="00F8355A">
      <w:pPr>
        <w:widowControl/>
        <w:shd w:val="clear" w:color="auto" w:fill="1F1F1F"/>
        <w:spacing w:line="3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// 4.如果找到相同值，count++</w:t>
      </w:r>
    </w:p>
    <w:p w14:paraId="6FE819F5" w14:textId="77777777" w:rsidR="00F8355A" w:rsidRPr="00F8355A" w:rsidRDefault="00F8355A" w:rsidP="00F8355A">
      <w:pPr>
        <w:widowControl/>
        <w:shd w:val="clear" w:color="auto" w:fill="1F1F1F"/>
        <w:spacing w:line="3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// 5.否则创建新节点</w:t>
      </w:r>
    </w:p>
    <w:p w14:paraId="3638D19A" w14:textId="77777777" w:rsidR="00F8355A" w:rsidRPr="00F8355A" w:rsidRDefault="00F8355A" w:rsidP="00F8355A">
      <w:pPr>
        <w:widowControl/>
        <w:shd w:val="clear" w:color="auto" w:fill="1F1F1F"/>
        <w:spacing w:line="3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11473E99" w14:textId="75393B6F" w:rsidR="00F8355A" w:rsidRPr="00DF35FC" w:rsidRDefault="00F8355A" w:rsidP="0042203E">
      <w:pPr>
        <w:rPr>
          <w:rFonts w:ascii="宋体" w:eastAsia="宋体" w:hAnsi="宋体"/>
        </w:rPr>
      </w:pPr>
    </w:p>
    <w:p w14:paraId="2FAA18F2" w14:textId="1337D570" w:rsidR="00F8355A" w:rsidRPr="00DF35FC" w:rsidRDefault="00F8355A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</w:rPr>
        <w:t>2.</w:t>
      </w:r>
      <w:r w:rsidRPr="00DF35FC">
        <w:rPr>
          <w:rFonts w:ascii="宋体" w:eastAsia="宋体" w:hAnsi="宋体"/>
        </w:rPr>
        <w:t xml:space="preserve"> 删除操作(delete_num)：</w:t>
      </w:r>
    </w:p>
    <w:p w14:paraId="64E5516E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CDCAA"/>
          <w:kern w:val="0"/>
          <w:szCs w:val="21"/>
        </w:rPr>
        <w:t>BST::delete_num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()</w:t>
      </w:r>
    </w:p>
    <w:p w14:paraId="4C71C7D2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440B9B7B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// 查找阶段</w:t>
      </w:r>
    </w:p>
    <w:p w14:paraId="0C588F82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/* 查找待删除节点并记录其父节点 */</w:t>
      </w:r>
    </w:p>
    <w:p w14:paraId="3C862F31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02CD30CA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// 处理重复元素</w:t>
      </w:r>
    </w:p>
    <w:p w14:paraId="14D55B86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!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now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-&gt;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count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1AFCC413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    /* 如果count&gt;1，直接count--并返回 */</w:t>
      </w:r>
    </w:p>
    <w:p w14:paraId="4BDAAB0F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1EE14195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// 删除处理</w:t>
      </w:r>
    </w:p>
    <w:p w14:paraId="429DB085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now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-&gt;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left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==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nullptr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&amp;&amp;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now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-&gt;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right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==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nullptr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5A81FE30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    /* 情况1：叶子节点直接删除 */</w:t>
      </w:r>
    </w:p>
    <w:p w14:paraId="7707D1E8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C586C0"/>
          <w:kern w:val="0"/>
          <w:szCs w:val="21"/>
        </w:rPr>
        <w:t>else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now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-&gt;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left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==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nullptr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3D606404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    /* 情况2：</w:t>
      </w:r>
      <w:proofErr w:type="gramStart"/>
      <w:r w:rsidRPr="00F8355A">
        <w:rPr>
          <w:rFonts w:ascii="宋体" w:eastAsia="宋体" w:hAnsi="宋体" w:cs="宋体"/>
          <w:color w:val="6A9955"/>
          <w:kern w:val="0"/>
          <w:szCs w:val="21"/>
        </w:rPr>
        <w:t>只有右子树</w:t>
      </w:r>
      <w:proofErr w:type="gramEnd"/>
      <w:r w:rsidRPr="00F8355A">
        <w:rPr>
          <w:rFonts w:ascii="宋体" w:eastAsia="宋体" w:hAnsi="宋体" w:cs="宋体"/>
          <w:color w:val="6A9955"/>
          <w:kern w:val="0"/>
          <w:szCs w:val="21"/>
        </w:rPr>
        <w:t>，</w:t>
      </w:r>
      <w:proofErr w:type="gramStart"/>
      <w:r w:rsidRPr="00F8355A">
        <w:rPr>
          <w:rFonts w:ascii="宋体" w:eastAsia="宋体" w:hAnsi="宋体" w:cs="宋体"/>
          <w:color w:val="6A9955"/>
          <w:kern w:val="0"/>
          <w:szCs w:val="21"/>
        </w:rPr>
        <w:t>右子树</w:t>
      </w:r>
      <w:proofErr w:type="gramEnd"/>
      <w:r w:rsidRPr="00F8355A">
        <w:rPr>
          <w:rFonts w:ascii="宋体" w:eastAsia="宋体" w:hAnsi="宋体" w:cs="宋体"/>
          <w:color w:val="6A9955"/>
          <w:kern w:val="0"/>
          <w:szCs w:val="21"/>
        </w:rPr>
        <w:t>替代当前节点 */</w:t>
      </w:r>
    </w:p>
    <w:p w14:paraId="64EE4CA7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C586C0"/>
          <w:kern w:val="0"/>
          <w:szCs w:val="21"/>
        </w:rPr>
        <w:t>else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now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-&gt;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right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==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nullptr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79890B30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    /* 情况3：只有左子树，左子树替代当前节点 */</w:t>
      </w:r>
    </w:p>
    <w:p w14:paraId="3D2F6FB5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C586C0"/>
          <w:kern w:val="0"/>
          <w:szCs w:val="21"/>
        </w:rPr>
        <w:t>else</w:t>
      </w:r>
    </w:p>
    <w:p w14:paraId="1F5DB185" w14:textId="2A875F12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    /* 情况4：有两个子树，寻找左子</w:t>
      </w:r>
      <w:proofErr w:type="gramStart"/>
      <w:r w:rsidRPr="00F8355A">
        <w:rPr>
          <w:rFonts w:ascii="宋体" w:eastAsia="宋体" w:hAnsi="宋体" w:cs="宋体"/>
          <w:color w:val="6A9955"/>
          <w:kern w:val="0"/>
          <w:szCs w:val="21"/>
        </w:rPr>
        <w:t>树最大</w:t>
      </w:r>
      <w:proofErr w:type="gramEnd"/>
      <w:r w:rsidRPr="00F8355A">
        <w:rPr>
          <w:rFonts w:ascii="宋体" w:eastAsia="宋体" w:hAnsi="宋体" w:cs="宋体"/>
          <w:color w:val="6A9955"/>
          <w:kern w:val="0"/>
          <w:szCs w:val="21"/>
        </w:rPr>
        <w:t>值作为替代 */</w:t>
      </w:r>
    </w:p>
    <w:p w14:paraId="686FF349" w14:textId="77777777" w:rsidR="00F8355A" w:rsidRPr="00F8355A" w:rsidRDefault="00F8355A" w:rsidP="00F8355A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6003E22F" w14:textId="7810DF1A" w:rsidR="00F8355A" w:rsidRPr="00DF35FC" w:rsidRDefault="00F8355A" w:rsidP="0042203E">
      <w:pPr>
        <w:rPr>
          <w:rFonts w:ascii="宋体" w:eastAsia="宋体" w:hAnsi="宋体"/>
        </w:rPr>
      </w:pPr>
    </w:p>
    <w:p w14:paraId="3A4BD7CA" w14:textId="1B379A1A" w:rsidR="00F8355A" w:rsidRPr="00DF35FC" w:rsidRDefault="00F8355A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</w:rPr>
        <w:lastRenderedPageBreak/>
        <w:t>3.</w:t>
      </w:r>
      <w:r w:rsidRPr="00DF35FC">
        <w:rPr>
          <w:rFonts w:ascii="宋体" w:eastAsia="宋体" w:hAnsi="宋体"/>
        </w:rPr>
        <w:t xml:space="preserve"> 查询操作(count_num、cout_min、cout_pri)：</w:t>
      </w:r>
    </w:p>
    <w:p w14:paraId="7ADC8F05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// 统计元素个数</w:t>
      </w:r>
    </w:p>
    <w:p w14:paraId="7A67BA35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CDCAA"/>
          <w:kern w:val="0"/>
          <w:szCs w:val="21"/>
        </w:rPr>
        <w:t>BST::count_num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()</w:t>
      </w:r>
    </w:p>
    <w:p w14:paraId="785F8C25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04906241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/* 查找目标节点并返回count值，不存在返回0 */</w:t>
      </w:r>
    </w:p>
    <w:p w14:paraId="32160000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110AD62C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67C7051D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// 查找最小值</w:t>
      </w:r>
    </w:p>
    <w:p w14:paraId="591C0D0A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CDCAA"/>
          <w:kern w:val="0"/>
          <w:szCs w:val="21"/>
        </w:rPr>
        <w:t>BST::cout_min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()</w:t>
      </w:r>
    </w:p>
    <w:p w14:paraId="242D1ADE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716C6F24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/* 一直向左遍历到最左节点 */</w:t>
      </w:r>
    </w:p>
    <w:p w14:paraId="67F0B6A1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Node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now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root;</w:t>
      </w:r>
    </w:p>
    <w:p w14:paraId="189B36C0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C586C0"/>
          <w:kern w:val="0"/>
          <w:szCs w:val="21"/>
        </w:rPr>
        <w:t>while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now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-&gt;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left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!=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nullptr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15902BAF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    now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now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-&gt;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left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56E89A6F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cout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&lt;&lt;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now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-&gt;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key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&lt;&lt;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endl;</w:t>
      </w:r>
    </w:p>
    <w:p w14:paraId="34798791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35528717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3A1546C9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// 查找前驱</w:t>
      </w:r>
    </w:p>
    <w:p w14:paraId="5D496728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CDCAA"/>
          <w:kern w:val="0"/>
          <w:szCs w:val="21"/>
        </w:rPr>
        <w:t>BST::cout_pri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()</w:t>
      </w:r>
    </w:p>
    <w:p w14:paraId="64075713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08A4632D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6A9955"/>
          <w:kern w:val="0"/>
          <w:szCs w:val="21"/>
        </w:rPr>
        <w:t>    /* 记录遍历过程中小于目标值的最大值 */</w:t>
      </w:r>
    </w:p>
    <w:p w14:paraId="257D5EB6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num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out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-</w:t>
      </w:r>
      <w:r w:rsidRPr="00F8355A">
        <w:rPr>
          <w:rFonts w:ascii="宋体" w:eastAsia="宋体" w:hAnsi="宋体" w:cs="宋体"/>
          <w:color w:val="B5CEA8"/>
          <w:kern w:val="0"/>
          <w:szCs w:val="21"/>
        </w:rPr>
        <w:t>999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;</w:t>
      </w:r>
      <w:r w:rsidRPr="00F8355A">
        <w:rPr>
          <w:rFonts w:ascii="宋体" w:eastAsia="宋体" w:hAnsi="宋体" w:cs="宋体"/>
          <w:color w:val="6A9955"/>
          <w:kern w:val="0"/>
          <w:szCs w:val="21"/>
        </w:rPr>
        <w:t xml:space="preserve"> // out记录当前找到的最大前驱</w:t>
      </w:r>
    </w:p>
    <w:p w14:paraId="55A729C8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cin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&gt;&gt;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num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08FACA4E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Node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now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root;</w:t>
      </w:r>
    </w:p>
    <w:p w14:paraId="182FD45A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7DF23524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F8355A">
        <w:rPr>
          <w:rFonts w:ascii="宋体" w:eastAsia="宋体" w:hAnsi="宋体" w:cs="宋体"/>
          <w:color w:val="C586C0"/>
          <w:kern w:val="0"/>
          <w:szCs w:val="21"/>
        </w:rPr>
        <w:t>while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(now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!=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569CD6"/>
          <w:kern w:val="0"/>
          <w:szCs w:val="21"/>
        </w:rPr>
        <w:t>nullptr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4FEDABF9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    {</w:t>
      </w:r>
    </w:p>
    <w:p w14:paraId="6BEB6012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F8355A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now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-&gt;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key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num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3FD192F7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       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out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CDCAA"/>
          <w:kern w:val="0"/>
          <w:szCs w:val="21"/>
        </w:rPr>
        <w:t>max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out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now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-&gt;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key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);</w:t>
      </w:r>
    </w:p>
    <w:p w14:paraId="65FFF475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27520778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F8355A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now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-&gt;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key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&gt;=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num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10F54DB4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        now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now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-&gt;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left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2DB2B454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F8355A">
        <w:rPr>
          <w:rFonts w:ascii="宋体" w:eastAsia="宋体" w:hAnsi="宋体" w:cs="宋体"/>
          <w:color w:val="C586C0"/>
          <w:kern w:val="0"/>
          <w:szCs w:val="21"/>
        </w:rPr>
        <w:t>else</w:t>
      </w:r>
    </w:p>
    <w:p w14:paraId="3BBCCE5C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            now </w:t>
      </w:r>
      <w:r w:rsidRPr="00F8355A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now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-&gt;</w:t>
      </w:r>
      <w:r w:rsidRPr="00F8355A">
        <w:rPr>
          <w:rFonts w:ascii="宋体" w:eastAsia="宋体" w:hAnsi="宋体" w:cs="宋体"/>
          <w:color w:val="9CDCFE"/>
          <w:kern w:val="0"/>
          <w:szCs w:val="21"/>
        </w:rPr>
        <w:t>right</w:t>
      </w:r>
      <w:r w:rsidRPr="00F8355A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55458313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    }</w:t>
      </w:r>
    </w:p>
    <w:p w14:paraId="66C26011" w14:textId="77777777" w:rsidR="00F8355A" w:rsidRPr="00F8355A" w:rsidRDefault="00F8355A" w:rsidP="00F8355A">
      <w:pPr>
        <w:widowControl/>
        <w:shd w:val="clear" w:color="auto" w:fill="1F1F1F"/>
        <w:spacing w:line="2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F8355A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3F1F865A" w14:textId="72FB5EEC" w:rsidR="00F8355A" w:rsidRPr="00DF35FC" w:rsidRDefault="00F8355A" w:rsidP="0042203E">
      <w:pPr>
        <w:rPr>
          <w:rFonts w:ascii="宋体" w:eastAsia="宋体" w:hAnsi="宋体"/>
        </w:rPr>
      </w:pPr>
    </w:p>
    <w:p w14:paraId="3075679D" w14:textId="77777777" w:rsidR="00F8355A" w:rsidRPr="00DF35FC" w:rsidRDefault="00F8355A" w:rsidP="0042203E">
      <w:pPr>
        <w:rPr>
          <w:rFonts w:ascii="宋体" w:eastAsia="宋体" w:hAnsi="宋体"/>
        </w:rPr>
      </w:pPr>
    </w:p>
    <w:p w14:paraId="0C2D738E" w14:textId="77777777" w:rsidR="00F8355A" w:rsidRPr="00DF35FC" w:rsidRDefault="00F8355A" w:rsidP="0042203E">
      <w:pPr>
        <w:rPr>
          <w:rFonts w:ascii="宋体" w:eastAsia="宋体" w:hAnsi="宋体"/>
        </w:rPr>
      </w:pPr>
    </w:p>
    <w:p w14:paraId="7EB24CDC" w14:textId="6D560346" w:rsidR="0042203E" w:rsidRPr="00DF35FC" w:rsidRDefault="0042203E" w:rsidP="0042203E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 w:hint="eastAsia"/>
          <w:sz w:val="20"/>
          <w:szCs w:val="21"/>
        </w:rPr>
        <w:t xml:space="preserve"> 推荐使用代码+注释的形式，清晰描述函数功能、输入内容和输出/返回内容</w:t>
      </w:r>
    </w:p>
    <w:p w14:paraId="193B8597" w14:textId="77777777" w:rsidR="0042203E" w:rsidRPr="00DF35FC" w:rsidRDefault="0042203E" w:rsidP="0042203E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 w:hint="eastAsia"/>
          <w:sz w:val="20"/>
          <w:szCs w:val="21"/>
        </w:rPr>
        <w:t># 不要直接贴函数实现代码，请选择关键代码/伪代码展示并用注释辅助说明</w:t>
      </w:r>
    </w:p>
    <w:p w14:paraId="1B80BA77" w14:textId="77777777" w:rsidR="0042203E" w:rsidRPr="00DF35FC" w:rsidRDefault="0042203E" w:rsidP="0042203E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 w:hint="eastAsia"/>
          <w:sz w:val="20"/>
          <w:szCs w:val="21"/>
        </w:rPr>
        <w:t># 例如</w:t>
      </w:r>
    </w:p>
    <w:p w14:paraId="347E1B15" w14:textId="77777777" w:rsidR="0042203E" w:rsidRPr="00DF35FC" w:rsidRDefault="0042203E" w:rsidP="0042203E">
      <w:pPr>
        <w:widowControl/>
        <w:shd w:val="clear" w:color="auto" w:fill="1E1E1E"/>
        <w:spacing w:line="405" w:lineRule="atLeast"/>
        <w:jc w:val="left"/>
        <w:rPr>
          <w:rFonts w:ascii="宋体" w:eastAsia="宋体" w:hAnsi="宋体" w:cs="Consolas"/>
          <w:color w:val="D4D4D4"/>
          <w:sz w:val="20"/>
          <w:szCs w:val="20"/>
        </w:rPr>
      </w:pPr>
      <w:r w:rsidRPr="00DF35FC">
        <w:rPr>
          <w:rFonts w:ascii="宋体" w:eastAsia="宋体" w:hAnsi="宋体" w:cs="Consolas"/>
          <w:color w:val="6A9955"/>
          <w:kern w:val="0"/>
          <w:sz w:val="20"/>
          <w:szCs w:val="20"/>
          <w:shd w:val="clear" w:color="auto" w:fill="1E1E1E"/>
          <w:lang w:bidi="ar"/>
        </w:rPr>
        <w:t>/**</w:t>
      </w:r>
    </w:p>
    <w:p w14:paraId="64E1C2C7" w14:textId="77777777" w:rsidR="0042203E" w:rsidRPr="00DF35FC" w:rsidRDefault="0042203E" w:rsidP="0042203E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Consolas"/>
          <w:color w:val="D4D4D4"/>
          <w:sz w:val="20"/>
          <w:szCs w:val="20"/>
        </w:rPr>
      </w:pPr>
      <w:r w:rsidRPr="00DF35FC">
        <w:rPr>
          <w:rFonts w:ascii="宋体" w:eastAsia="宋体" w:hAnsi="宋体" w:cs="Consolas"/>
          <w:color w:val="6A9955"/>
          <w:kern w:val="0"/>
          <w:sz w:val="20"/>
          <w:szCs w:val="20"/>
          <w:lang w:bidi="ar"/>
        </w:rPr>
        <w:t xml:space="preserve"> * </w:t>
      </w:r>
      <w:r w:rsidRPr="00DF35FC">
        <w:rPr>
          <w:rFonts w:ascii="宋体" w:eastAsia="宋体" w:hAnsi="宋体" w:cs="Consolas"/>
          <w:color w:val="569CD6"/>
          <w:kern w:val="0"/>
          <w:sz w:val="20"/>
          <w:szCs w:val="20"/>
          <w:lang w:bidi="ar"/>
        </w:rPr>
        <w:t>@brief</w:t>
      </w:r>
      <w:r w:rsidRPr="00DF35FC">
        <w:rPr>
          <w:rFonts w:ascii="宋体" w:eastAsia="宋体" w:hAnsi="宋体" w:cs="Consolas"/>
          <w:color w:val="6A9955"/>
          <w:kern w:val="0"/>
          <w:sz w:val="20"/>
          <w:szCs w:val="20"/>
          <w:lang w:bidi="ar"/>
        </w:rPr>
        <w:t xml:space="preserve">           </w:t>
      </w:r>
      <w:r w:rsidRPr="00DF35FC">
        <w:rPr>
          <w:rFonts w:ascii="宋体" w:eastAsia="宋体" w:hAnsi="宋体" w:cs="宋体" w:hint="eastAsia"/>
          <w:color w:val="6A9955"/>
          <w:kern w:val="0"/>
          <w:sz w:val="20"/>
          <w:szCs w:val="20"/>
          <w:lang w:bidi="ar"/>
        </w:rPr>
        <w:t>二叉树指令构造</w:t>
      </w:r>
    </w:p>
    <w:p w14:paraId="43FA3771" w14:textId="77777777" w:rsidR="0042203E" w:rsidRPr="00DF35FC" w:rsidRDefault="0042203E" w:rsidP="0042203E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Consolas"/>
          <w:color w:val="D4D4D4"/>
          <w:sz w:val="20"/>
          <w:szCs w:val="20"/>
        </w:rPr>
      </w:pPr>
      <w:r w:rsidRPr="00DF35FC">
        <w:rPr>
          <w:rFonts w:ascii="宋体" w:eastAsia="宋体" w:hAnsi="宋体" w:cs="Consolas"/>
          <w:color w:val="6A9955"/>
          <w:kern w:val="0"/>
          <w:sz w:val="20"/>
          <w:szCs w:val="20"/>
          <w:lang w:bidi="ar"/>
        </w:rPr>
        <w:lastRenderedPageBreak/>
        <w:t xml:space="preserve"> * </w:t>
      </w:r>
      <w:r w:rsidRPr="00DF35FC">
        <w:rPr>
          <w:rFonts w:ascii="宋体" w:eastAsia="宋体" w:hAnsi="宋体" w:cs="Consolas"/>
          <w:color w:val="569CD6"/>
          <w:kern w:val="0"/>
          <w:sz w:val="20"/>
          <w:szCs w:val="20"/>
          <w:lang w:bidi="ar"/>
        </w:rPr>
        <w:t>@param</w:t>
      </w:r>
      <w:r w:rsidRPr="00DF35FC">
        <w:rPr>
          <w:rFonts w:ascii="宋体" w:eastAsia="宋体" w:hAnsi="宋体" w:cs="Consolas"/>
          <w:color w:val="6A9955"/>
          <w:kern w:val="0"/>
          <w:sz w:val="20"/>
          <w:szCs w:val="20"/>
          <w:lang w:bidi="ar"/>
        </w:rPr>
        <w:t xml:space="preserve">   </w:t>
      </w:r>
      <w:r w:rsidRPr="00DF35FC">
        <w:rPr>
          <w:rFonts w:ascii="宋体" w:eastAsia="宋体" w:hAnsi="宋体" w:cs="Consolas"/>
          <w:color w:val="9CDCFE"/>
          <w:kern w:val="0"/>
          <w:sz w:val="20"/>
          <w:szCs w:val="20"/>
          <w:lang w:bidi="ar"/>
        </w:rPr>
        <w:t>order</w:t>
      </w:r>
      <w:r w:rsidRPr="00DF35FC">
        <w:rPr>
          <w:rFonts w:ascii="宋体" w:eastAsia="宋体" w:hAnsi="宋体" w:cs="Consolas"/>
          <w:color w:val="6A9955"/>
          <w:kern w:val="0"/>
          <w:sz w:val="20"/>
          <w:szCs w:val="20"/>
          <w:lang w:bidi="ar"/>
        </w:rPr>
        <w:t xml:space="preserve">   </w:t>
      </w:r>
      <w:r w:rsidRPr="00DF35FC">
        <w:rPr>
          <w:rFonts w:ascii="宋体" w:eastAsia="宋体" w:hAnsi="宋体" w:cs="宋体" w:hint="eastAsia"/>
          <w:color w:val="6A9955"/>
          <w:kern w:val="0"/>
          <w:sz w:val="20"/>
          <w:szCs w:val="20"/>
          <w:lang w:bidi="ar"/>
        </w:rPr>
        <w:t>构造指令列表</w:t>
      </w:r>
    </w:p>
    <w:p w14:paraId="712DBA25" w14:textId="77777777" w:rsidR="0042203E" w:rsidRPr="00DF35FC" w:rsidRDefault="0042203E" w:rsidP="0042203E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Consolas"/>
          <w:color w:val="D4D4D4"/>
          <w:sz w:val="20"/>
          <w:szCs w:val="20"/>
        </w:rPr>
      </w:pPr>
      <w:r w:rsidRPr="00DF35FC">
        <w:rPr>
          <w:rFonts w:ascii="宋体" w:eastAsia="宋体" w:hAnsi="宋体" w:cs="Consolas"/>
          <w:color w:val="6A9955"/>
          <w:kern w:val="0"/>
          <w:sz w:val="20"/>
          <w:szCs w:val="20"/>
          <w:lang w:bidi="ar"/>
        </w:rPr>
        <w:t xml:space="preserve"> * </w:t>
      </w:r>
      <w:r w:rsidRPr="00DF35FC">
        <w:rPr>
          <w:rFonts w:ascii="宋体" w:eastAsia="宋体" w:hAnsi="宋体" w:cs="Consolas"/>
          <w:color w:val="569CD6"/>
          <w:kern w:val="0"/>
          <w:sz w:val="20"/>
          <w:szCs w:val="20"/>
          <w:lang w:bidi="ar"/>
        </w:rPr>
        <w:t>@param</w:t>
      </w:r>
      <w:r w:rsidRPr="00DF35FC">
        <w:rPr>
          <w:rFonts w:ascii="宋体" w:eastAsia="宋体" w:hAnsi="宋体" w:cs="Consolas"/>
          <w:color w:val="6A9955"/>
          <w:kern w:val="0"/>
          <w:sz w:val="20"/>
          <w:szCs w:val="20"/>
          <w:lang w:bidi="ar"/>
        </w:rPr>
        <w:t xml:space="preserve">   </w:t>
      </w:r>
      <w:r w:rsidRPr="00DF35FC">
        <w:rPr>
          <w:rFonts w:ascii="宋体" w:eastAsia="宋体" w:hAnsi="宋体" w:cs="Consolas"/>
          <w:color w:val="9CDCFE"/>
          <w:kern w:val="0"/>
          <w:sz w:val="20"/>
          <w:szCs w:val="20"/>
          <w:lang w:bidi="ar"/>
        </w:rPr>
        <w:t>index</w:t>
      </w:r>
      <w:r w:rsidRPr="00DF35FC">
        <w:rPr>
          <w:rFonts w:ascii="宋体" w:eastAsia="宋体" w:hAnsi="宋体" w:cs="Consolas"/>
          <w:color w:val="6A9955"/>
          <w:kern w:val="0"/>
          <w:sz w:val="20"/>
          <w:szCs w:val="20"/>
          <w:lang w:bidi="ar"/>
        </w:rPr>
        <w:t xml:space="preserve">   </w:t>
      </w:r>
      <w:r w:rsidRPr="00DF35FC">
        <w:rPr>
          <w:rFonts w:ascii="宋体" w:eastAsia="宋体" w:hAnsi="宋体" w:cs="宋体" w:hint="eastAsia"/>
          <w:color w:val="6A9955"/>
          <w:kern w:val="0"/>
          <w:sz w:val="20"/>
          <w:szCs w:val="20"/>
          <w:lang w:bidi="ar"/>
        </w:rPr>
        <w:t>当前节点序号</w:t>
      </w:r>
    </w:p>
    <w:p w14:paraId="024B2451" w14:textId="77777777" w:rsidR="0042203E" w:rsidRPr="00DF35FC" w:rsidRDefault="0042203E" w:rsidP="0042203E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Consolas"/>
          <w:color w:val="D4D4D4"/>
          <w:sz w:val="20"/>
          <w:szCs w:val="20"/>
        </w:rPr>
      </w:pPr>
      <w:r w:rsidRPr="00DF35FC">
        <w:rPr>
          <w:rFonts w:ascii="宋体" w:eastAsia="宋体" w:hAnsi="宋体" w:cs="Consolas"/>
          <w:color w:val="6A9955"/>
          <w:kern w:val="0"/>
          <w:sz w:val="20"/>
          <w:szCs w:val="20"/>
          <w:lang w:bidi="ar"/>
        </w:rPr>
        <w:t xml:space="preserve"> * </w:t>
      </w:r>
      <w:r w:rsidRPr="00DF35FC">
        <w:rPr>
          <w:rFonts w:ascii="宋体" w:eastAsia="宋体" w:hAnsi="宋体" w:cs="Consolas"/>
          <w:color w:val="569CD6"/>
          <w:kern w:val="0"/>
          <w:sz w:val="20"/>
          <w:szCs w:val="20"/>
          <w:lang w:bidi="ar"/>
        </w:rPr>
        <w:t>@return</w:t>
      </w:r>
      <w:r w:rsidRPr="00DF35FC">
        <w:rPr>
          <w:rFonts w:ascii="宋体" w:eastAsia="宋体" w:hAnsi="宋体" w:cs="Consolas"/>
          <w:color w:val="6A9955"/>
          <w:kern w:val="0"/>
          <w:sz w:val="20"/>
          <w:szCs w:val="20"/>
          <w:lang w:bidi="ar"/>
        </w:rPr>
        <w:t xml:space="preserve">          </w:t>
      </w:r>
      <w:r w:rsidRPr="00DF35FC">
        <w:rPr>
          <w:rFonts w:ascii="宋体" w:eastAsia="宋体" w:hAnsi="宋体" w:cs="宋体" w:hint="eastAsia"/>
          <w:color w:val="6A9955"/>
          <w:kern w:val="0"/>
          <w:sz w:val="20"/>
          <w:szCs w:val="20"/>
          <w:lang w:bidi="ar"/>
        </w:rPr>
        <w:t>子树根节点指针</w:t>
      </w:r>
    </w:p>
    <w:p w14:paraId="17BCE91B" w14:textId="77777777" w:rsidR="0042203E" w:rsidRPr="00DF35FC" w:rsidRDefault="0042203E" w:rsidP="0042203E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Consolas"/>
          <w:color w:val="D4D4D4"/>
          <w:sz w:val="20"/>
          <w:szCs w:val="20"/>
        </w:rPr>
      </w:pPr>
      <w:r w:rsidRPr="00DF35FC">
        <w:rPr>
          <w:rFonts w:ascii="宋体" w:eastAsia="宋体" w:hAnsi="宋体" w:cs="Consolas"/>
          <w:color w:val="6A9955"/>
          <w:kern w:val="0"/>
          <w:sz w:val="20"/>
          <w:szCs w:val="20"/>
          <w:lang w:bidi="ar"/>
        </w:rPr>
        <w:t> */</w:t>
      </w:r>
    </w:p>
    <w:p w14:paraId="454774B2" w14:textId="77777777" w:rsidR="0042203E" w:rsidRPr="00DF35FC" w:rsidRDefault="0042203E" w:rsidP="0042203E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Consolas"/>
          <w:color w:val="D4D4D4"/>
          <w:sz w:val="20"/>
          <w:szCs w:val="20"/>
        </w:rPr>
      </w:pPr>
      <w:r w:rsidRPr="00DF35FC">
        <w:rPr>
          <w:rFonts w:ascii="宋体" w:eastAsia="宋体" w:hAnsi="宋体" w:cs="Consolas"/>
          <w:color w:val="4EC9B0"/>
          <w:kern w:val="0"/>
          <w:sz w:val="20"/>
          <w:szCs w:val="20"/>
          <w:lang w:bidi="ar"/>
        </w:rPr>
        <w:t>TreeNode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  <w:t xml:space="preserve"> </w:t>
      </w:r>
      <w:r w:rsidRPr="00DF35FC">
        <w:rPr>
          <w:rFonts w:ascii="宋体" w:eastAsia="宋体" w:hAnsi="宋体" w:cs="Consolas"/>
          <w:color w:val="569CD6"/>
          <w:kern w:val="0"/>
          <w:sz w:val="20"/>
          <w:szCs w:val="20"/>
          <w:lang w:bidi="ar"/>
        </w:rPr>
        <w:t>*</w:t>
      </w:r>
      <w:r w:rsidRPr="00DF35FC">
        <w:rPr>
          <w:rFonts w:ascii="宋体" w:eastAsia="宋体" w:hAnsi="宋体" w:cs="Consolas"/>
          <w:color w:val="DCDCAA"/>
          <w:kern w:val="0"/>
          <w:sz w:val="20"/>
          <w:szCs w:val="20"/>
          <w:lang w:bidi="ar"/>
        </w:rPr>
        <w:t>buildTreeDFS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  <w:t>(</w:t>
      </w:r>
      <w:r w:rsidRPr="00DF35FC">
        <w:rPr>
          <w:rFonts w:ascii="宋体" w:eastAsia="宋体" w:hAnsi="宋体" w:cs="Consolas"/>
          <w:color w:val="569CD6"/>
          <w:kern w:val="0"/>
          <w:sz w:val="20"/>
          <w:szCs w:val="20"/>
          <w:lang w:bidi="ar"/>
        </w:rPr>
        <w:t>const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  <w:t xml:space="preserve"> </w:t>
      </w:r>
      <w:r w:rsidRPr="00DF35FC">
        <w:rPr>
          <w:rFonts w:ascii="宋体" w:eastAsia="宋体" w:hAnsi="宋体" w:cs="Consolas"/>
          <w:color w:val="4EC9B0"/>
          <w:kern w:val="0"/>
          <w:sz w:val="20"/>
          <w:szCs w:val="20"/>
          <w:lang w:bidi="ar"/>
        </w:rPr>
        <w:t>std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  <w:t>::</w:t>
      </w:r>
      <w:r w:rsidRPr="00DF35FC">
        <w:rPr>
          <w:rFonts w:ascii="宋体" w:eastAsia="宋体" w:hAnsi="宋体" w:cs="Consolas"/>
          <w:color w:val="4EC9B0"/>
          <w:kern w:val="0"/>
          <w:sz w:val="20"/>
          <w:szCs w:val="20"/>
          <w:lang w:bidi="ar"/>
        </w:rPr>
        <w:t>vector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  <w:t>&lt;</w:t>
      </w:r>
      <w:r w:rsidRPr="00DF35FC">
        <w:rPr>
          <w:rFonts w:ascii="宋体" w:eastAsia="宋体" w:hAnsi="宋体" w:cs="Consolas"/>
          <w:color w:val="569CD6"/>
          <w:kern w:val="0"/>
          <w:sz w:val="20"/>
          <w:szCs w:val="20"/>
          <w:lang w:bidi="ar"/>
        </w:rPr>
        <w:t>int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  <w:t xml:space="preserve">&gt; </w:t>
      </w:r>
      <w:r w:rsidRPr="00DF35FC">
        <w:rPr>
          <w:rFonts w:ascii="宋体" w:eastAsia="宋体" w:hAnsi="宋体" w:cs="Consolas"/>
          <w:color w:val="569CD6"/>
          <w:kern w:val="0"/>
          <w:sz w:val="20"/>
          <w:szCs w:val="20"/>
          <w:lang w:bidi="ar"/>
        </w:rPr>
        <w:t>&amp;</w:t>
      </w:r>
      <w:r w:rsidRPr="00DF35FC">
        <w:rPr>
          <w:rFonts w:ascii="宋体" w:eastAsia="宋体" w:hAnsi="宋体" w:cs="Consolas"/>
          <w:color w:val="9CDCFE"/>
          <w:kern w:val="0"/>
          <w:sz w:val="20"/>
          <w:szCs w:val="20"/>
          <w:lang w:bidi="ar"/>
        </w:rPr>
        <w:t>order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  <w:t xml:space="preserve">, </w:t>
      </w:r>
      <w:r w:rsidRPr="00DF35FC">
        <w:rPr>
          <w:rFonts w:ascii="宋体" w:eastAsia="宋体" w:hAnsi="宋体" w:cs="Consolas"/>
          <w:color w:val="569CD6"/>
          <w:kern w:val="0"/>
          <w:sz w:val="20"/>
          <w:szCs w:val="20"/>
          <w:lang w:bidi="ar"/>
        </w:rPr>
        <w:t>int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  <w:t xml:space="preserve"> </w:t>
      </w:r>
      <w:r w:rsidRPr="00DF35FC">
        <w:rPr>
          <w:rFonts w:ascii="宋体" w:eastAsia="宋体" w:hAnsi="宋体" w:cs="Consolas"/>
          <w:color w:val="569CD6"/>
          <w:kern w:val="0"/>
          <w:sz w:val="20"/>
          <w:szCs w:val="20"/>
          <w:lang w:bidi="ar"/>
        </w:rPr>
        <w:t>&amp;</w:t>
      </w:r>
      <w:r w:rsidRPr="00DF35FC">
        <w:rPr>
          <w:rFonts w:ascii="宋体" w:eastAsia="宋体" w:hAnsi="宋体" w:cs="Consolas"/>
          <w:color w:val="9CDCFE"/>
          <w:kern w:val="0"/>
          <w:sz w:val="20"/>
          <w:szCs w:val="20"/>
          <w:lang w:bidi="ar"/>
        </w:rPr>
        <w:t>index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  <w:t>) {</w:t>
      </w:r>
    </w:p>
    <w:p w14:paraId="6154B0DF" w14:textId="77777777" w:rsidR="0042203E" w:rsidRPr="00DF35FC" w:rsidRDefault="0042203E" w:rsidP="0042203E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Consolas"/>
          <w:color w:val="D4D4D4"/>
          <w:sz w:val="20"/>
          <w:szCs w:val="20"/>
        </w:rPr>
      </w:pP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  <w:t xml:space="preserve">    </w:t>
      </w:r>
      <w:r w:rsidRPr="00DF35FC">
        <w:rPr>
          <w:rFonts w:ascii="宋体" w:eastAsia="宋体" w:hAnsi="宋体" w:cs="Consolas"/>
          <w:color w:val="C586C0"/>
          <w:kern w:val="0"/>
          <w:sz w:val="20"/>
          <w:szCs w:val="20"/>
          <w:lang w:bidi="ar"/>
        </w:rPr>
        <w:t>if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  <w:t xml:space="preserve"> (</w:t>
      </w:r>
      <w:r w:rsidRPr="00DF35FC">
        <w:rPr>
          <w:rFonts w:ascii="宋体" w:eastAsia="宋体" w:hAnsi="宋体" w:cs="宋体" w:hint="eastAsia"/>
          <w:color w:val="D4D4D4"/>
          <w:kern w:val="0"/>
          <w:sz w:val="20"/>
          <w:szCs w:val="20"/>
          <w:lang w:bidi="ar"/>
        </w:rPr>
        <w:t>子树为空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  <w:t>) {</w:t>
      </w:r>
    </w:p>
    <w:p w14:paraId="09123D8C" w14:textId="77777777" w:rsidR="0042203E" w:rsidRPr="00DF35FC" w:rsidRDefault="0042203E" w:rsidP="0042203E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Consolas"/>
          <w:color w:val="D4D4D4"/>
          <w:sz w:val="20"/>
          <w:szCs w:val="20"/>
        </w:rPr>
      </w:pP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  <w:t xml:space="preserve">        </w:t>
      </w:r>
      <w:r w:rsidRPr="00DF35FC">
        <w:rPr>
          <w:rFonts w:ascii="宋体" w:eastAsia="宋体" w:hAnsi="宋体" w:cs="宋体" w:hint="eastAsia"/>
          <w:color w:val="D4D4D4"/>
          <w:kern w:val="0"/>
          <w:sz w:val="20"/>
          <w:szCs w:val="20"/>
          <w:lang w:bidi="ar"/>
        </w:rPr>
        <w:t>返回空指针</w:t>
      </w:r>
      <w:r w:rsidRPr="00DF35FC">
        <w:rPr>
          <w:rFonts w:ascii="宋体" w:eastAsia="宋体" w:hAnsi="宋体" w:cs="Consolas"/>
          <w:color w:val="6A9955"/>
          <w:kern w:val="0"/>
          <w:sz w:val="20"/>
          <w:szCs w:val="20"/>
          <w:lang w:bidi="ar"/>
        </w:rPr>
        <w:t xml:space="preserve"> // </w:t>
      </w:r>
      <w:r w:rsidRPr="00DF35FC">
        <w:rPr>
          <w:rFonts w:ascii="宋体" w:eastAsia="宋体" w:hAnsi="宋体" w:cs="宋体" w:hint="eastAsia"/>
          <w:color w:val="6A9955"/>
          <w:kern w:val="0"/>
          <w:sz w:val="20"/>
          <w:szCs w:val="20"/>
          <w:lang w:bidi="ar"/>
        </w:rPr>
        <w:t>返回空</w:t>
      </w:r>
      <w:proofErr w:type="gramStart"/>
      <w:r w:rsidRPr="00DF35FC">
        <w:rPr>
          <w:rFonts w:ascii="宋体" w:eastAsia="宋体" w:hAnsi="宋体" w:cs="宋体" w:hint="eastAsia"/>
          <w:color w:val="6A9955"/>
          <w:kern w:val="0"/>
          <w:sz w:val="20"/>
          <w:szCs w:val="20"/>
          <w:lang w:bidi="ar"/>
        </w:rPr>
        <w:t>指针给父节点</w:t>
      </w:r>
      <w:proofErr w:type="gramEnd"/>
    </w:p>
    <w:p w14:paraId="1BCFD1DE" w14:textId="77777777" w:rsidR="0042203E" w:rsidRPr="00DF35FC" w:rsidRDefault="0042203E" w:rsidP="0042203E">
      <w:pPr>
        <w:widowControl/>
        <w:shd w:val="clear" w:color="auto" w:fill="1E1E1E"/>
        <w:spacing w:line="168" w:lineRule="auto"/>
        <w:ind w:firstLine="419"/>
        <w:jc w:val="left"/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</w:pP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lang w:bidi="ar"/>
        </w:rPr>
        <w:t>}</w:t>
      </w:r>
    </w:p>
    <w:p w14:paraId="0EB2F95C" w14:textId="77777777" w:rsidR="0042203E" w:rsidRPr="00DF35FC" w:rsidRDefault="0042203E" w:rsidP="0042203E">
      <w:pPr>
        <w:widowControl/>
        <w:shd w:val="clear" w:color="auto" w:fill="1E1E1E"/>
        <w:spacing w:line="168" w:lineRule="auto"/>
        <w:ind w:firstLine="420"/>
        <w:jc w:val="left"/>
        <w:rPr>
          <w:rFonts w:ascii="宋体" w:eastAsia="宋体" w:hAnsi="宋体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DF35FC">
        <w:rPr>
          <w:rFonts w:ascii="宋体" w:eastAsia="宋体" w:hAnsi="宋体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// </w:t>
      </w:r>
      <w:r w:rsidRPr="00DF35FC">
        <w:rPr>
          <w:rFonts w:ascii="宋体" w:eastAsia="宋体" w:hAnsi="宋体" w:cs="宋体" w:hint="eastAsia"/>
          <w:color w:val="6A9955"/>
          <w:kern w:val="0"/>
          <w:sz w:val="20"/>
          <w:szCs w:val="20"/>
          <w:shd w:val="clear" w:color="auto" w:fill="1E1E1E"/>
          <w:lang w:bidi="ar"/>
        </w:rPr>
        <w:t>构造以当前节点为根节点的子树并返回</w:t>
      </w:r>
    </w:p>
    <w:p w14:paraId="0314EB62" w14:textId="77777777" w:rsidR="0042203E" w:rsidRPr="00DF35FC" w:rsidRDefault="0042203E" w:rsidP="0042203E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Consolas"/>
          <w:color w:val="D4D4D4"/>
          <w:sz w:val="20"/>
          <w:szCs w:val="20"/>
        </w:rPr>
      </w:pP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    </w:t>
      </w:r>
      <w:r w:rsidRPr="00DF35FC">
        <w:rPr>
          <w:rFonts w:ascii="宋体" w:eastAsia="宋体" w:hAnsi="宋体" w:cs="Consolas"/>
          <w:color w:val="C586C0"/>
          <w:kern w:val="0"/>
          <w:sz w:val="20"/>
          <w:szCs w:val="20"/>
          <w:shd w:val="clear" w:color="auto" w:fill="1E1E1E"/>
          <w:lang w:bidi="ar"/>
        </w:rPr>
        <w:t>return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 w:rsidRPr="00DF35FC">
        <w:rPr>
          <w:rFonts w:ascii="宋体" w:eastAsia="宋体" w:hAnsi="宋体" w:cs="Consolas"/>
          <w:color w:val="C586C0"/>
          <w:kern w:val="0"/>
          <w:sz w:val="20"/>
          <w:szCs w:val="20"/>
          <w:shd w:val="clear" w:color="auto" w:fill="1E1E1E"/>
          <w:lang w:bidi="ar"/>
        </w:rPr>
        <w:t>new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 w:rsidRPr="00DF35FC">
        <w:rPr>
          <w:rFonts w:ascii="宋体" w:eastAsia="宋体" w:hAnsi="宋体" w:cs="Consolas"/>
          <w:color w:val="4EC9B0"/>
          <w:kern w:val="0"/>
          <w:sz w:val="20"/>
          <w:szCs w:val="20"/>
          <w:shd w:val="clear" w:color="auto" w:fill="1E1E1E"/>
          <w:lang w:bidi="ar"/>
        </w:rPr>
        <w:t>TreeNode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shd w:val="clear" w:color="auto" w:fill="1E1E1E"/>
          <w:lang w:bidi="ar"/>
        </w:rPr>
        <w:t>(</w:t>
      </w:r>
      <w:r w:rsidRPr="00DF35FC">
        <w:rPr>
          <w:rFonts w:ascii="宋体" w:eastAsia="宋体" w:hAnsi="宋体" w:cs="Consolas"/>
          <w:color w:val="9CDCFE"/>
          <w:kern w:val="0"/>
          <w:sz w:val="20"/>
          <w:szCs w:val="20"/>
          <w:shd w:val="clear" w:color="auto" w:fill="1E1E1E"/>
          <w:lang w:bidi="ar"/>
        </w:rPr>
        <w:t>order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[index ++], </w:t>
      </w:r>
      <w:r w:rsidRPr="00DF35FC">
        <w:rPr>
          <w:rFonts w:ascii="宋体" w:eastAsia="宋体" w:hAnsi="宋体" w:cs="Consolas"/>
          <w:color w:val="DCDCAA"/>
          <w:kern w:val="0"/>
          <w:sz w:val="20"/>
          <w:szCs w:val="20"/>
          <w:shd w:val="clear" w:color="auto" w:fill="1E1E1E"/>
          <w:lang w:bidi="ar"/>
        </w:rPr>
        <w:t>buildTreeDFS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(order, index), </w:t>
      </w:r>
      <w:r w:rsidRPr="00DF35FC">
        <w:rPr>
          <w:rFonts w:ascii="宋体" w:eastAsia="宋体" w:hAnsi="宋体" w:cs="Consolas"/>
          <w:color w:val="DCDCAA"/>
          <w:kern w:val="0"/>
          <w:sz w:val="20"/>
          <w:szCs w:val="20"/>
          <w:shd w:val="clear" w:color="auto" w:fill="1E1E1E"/>
          <w:lang w:bidi="ar"/>
        </w:rPr>
        <w:t>buildTreeDFS</w:t>
      </w: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shd w:val="clear" w:color="auto" w:fill="1E1E1E"/>
          <w:lang w:bidi="ar"/>
        </w:rPr>
        <w:t>(order, index));</w:t>
      </w:r>
    </w:p>
    <w:p w14:paraId="5496C17A" w14:textId="77777777" w:rsidR="0042203E" w:rsidRPr="00DF35FC" w:rsidRDefault="0042203E" w:rsidP="0042203E">
      <w:pPr>
        <w:widowControl/>
        <w:shd w:val="clear" w:color="auto" w:fill="1E1E1E"/>
        <w:jc w:val="left"/>
        <w:rPr>
          <w:rFonts w:ascii="宋体" w:eastAsia="宋体" w:hAnsi="宋体" w:cs="Consolas"/>
          <w:color w:val="D4D4D4"/>
          <w:sz w:val="20"/>
          <w:szCs w:val="20"/>
        </w:rPr>
      </w:pPr>
      <w:r w:rsidRPr="00DF35FC">
        <w:rPr>
          <w:rFonts w:ascii="宋体" w:eastAsia="宋体" w:hAnsi="宋体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36894BFA" w14:textId="77777777" w:rsidR="0042203E" w:rsidRPr="00DF35FC" w:rsidRDefault="0042203E" w:rsidP="0042203E">
      <w:pPr>
        <w:rPr>
          <w:rFonts w:ascii="宋体" w:eastAsia="宋体" w:hAnsi="宋体"/>
          <w:sz w:val="20"/>
          <w:szCs w:val="21"/>
        </w:rPr>
      </w:pPr>
    </w:p>
    <w:p w14:paraId="4C347A74" w14:textId="08CB6B34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.5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调试分析（遇到的问题和解决方法）</w:t>
      </w:r>
    </w:p>
    <w:p w14:paraId="39680529" w14:textId="77777777" w:rsidR="00C17195" w:rsidRPr="00DF35FC" w:rsidRDefault="00C17195" w:rsidP="00DF35FC">
      <w:pPr>
        <w:pStyle w:val="whitespace-normal"/>
        <w:numPr>
          <w:ilvl w:val="0"/>
          <w:numId w:val="16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关键问题：</w:t>
      </w:r>
    </w:p>
    <w:p w14:paraId="669AB5A8" w14:textId="77777777" w:rsidR="00C17195" w:rsidRPr="00DF35FC" w:rsidRDefault="00C17195" w:rsidP="00DF35FC">
      <w:pPr>
        <w:pStyle w:val="whitespace-normal"/>
        <w:numPr>
          <w:ilvl w:val="0"/>
          <w:numId w:val="19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删除操作的各种情况处理</w:t>
      </w:r>
    </w:p>
    <w:p w14:paraId="5837DDF9" w14:textId="77777777" w:rsidR="00C17195" w:rsidRPr="00DF35FC" w:rsidRDefault="00C17195" w:rsidP="00DF35FC">
      <w:pPr>
        <w:pStyle w:val="whitespace-normal"/>
        <w:numPr>
          <w:ilvl w:val="0"/>
          <w:numId w:val="19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前驱查找的完整性</w:t>
      </w:r>
    </w:p>
    <w:p w14:paraId="724B8188" w14:textId="77777777" w:rsidR="00C17195" w:rsidRPr="00DF35FC" w:rsidRDefault="00C17195" w:rsidP="00DF35FC">
      <w:pPr>
        <w:pStyle w:val="whitespace-normal"/>
        <w:numPr>
          <w:ilvl w:val="0"/>
          <w:numId w:val="19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重复元素的计数维护</w:t>
      </w:r>
    </w:p>
    <w:p w14:paraId="55B523B5" w14:textId="77777777" w:rsidR="00C17195" w:rsidRPr="00DF35FC" w:rsidRDefault="00C17195" w:rsidP="00DF35FC">
      <w:pPr>
        <w:pStyle w:val="whitespace-normal"/>
        <w:numPr>
          <w:ilvl w:val="0"/>
          <w:numId w:val="17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解决方案：</w:t>
      </w:r>
    </w:p>
    <w:p w14:paraId="2127C6C6" w14:textId="77777777" w:rsidR="00C17195" w:rsidRPr="00DF35FC" w:rsidRDefault="00C17195" w:rsidP="00DF35FC">
      <w:pPr>
        <w:pStyle w:val="whitespace-normal"/>
        <w:numPr>
          <w:ilvl w:val="0"/>
          <w:numId w:val="18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分类讨论删除节点的子树情况</w:t>
      </w:r>
    </w:p>
    <w:p w14:paraId="0E01629D" w14:textId="77777777" w:rsidR="00C17195" w:rsidRPr="00DF35FC" w:rsidRDefault="00C17195" w:rsidP="00DF35FC">
      <w:pPr>
        <w:pStyle w:val="whitespace-normal"/>
        <w:numPr>
          <w:ilvl w:val="0"/>
          <w:numId w:val="18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使用辅助变量记录遍历路径</w:t>
      </w:r>
    </w:p>
    <w:p w14:paraId="72C1A803" w14:textId="54749A96" w:rsidR="00C17195" w:rsidRPr="00DF35FC" w:rsidRDefault="00C17195" w:rsidP="00DF35FC">
      <w:pPr>
        <w:pStyle w:val="whitespace-normal"/>
        <w:numPr>
          <w:ilvl w:val="0"/>
          <w:numId w:val="18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通过count字段维护重复元素</w:t>
      </w:r>
    </w:p>
    <w:p w14:paraId="125E6885" w14:textId="7B6F2A96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.6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总结和体会</w:t>
      </w:r>
    </w:p>
    <w:p w14:paraId="0E3522BA" w14:textId="77777777" w:rsidR="00C17195" w:rsidRPr="00DF35FC" w:rsidRDefault="00C17195" w:rsidP="00DF35FC">
      <w:pPr>
        <w:pStyle w:val="whitespace-normal"/>
        <w:numPr>
          <w:ilvl w:val="0"/>
          <w:numId w:val="20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实现要点：</w:t>
      </w:r>
    </w:p>
    <w:p w14:paraId="2781FA4F" w14:textId="77777777" w:rsidR="00C17195" w:rsidRPr="00DF35FC" w:rsidRDefault="00C17195" w:rsidP="00DF35FC">
      <w:pPr>
        <w:pStyle w:val="whitespace-normal"/>
        <w:numPr>
          <w:ilvl w:val="0"/>
          <w:numId w:val="23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完整的</w:t>
      </w:r>
      <w:proofErr w:type="gramStart"/>
      <w:r w:rsidRPr="00DF35FC">
        <w:rPr>
          <w:sz w:val="21"/>
          <w:szCs w:val="21"/>
        </w:rPr>
        <w:t>二叉排序树操作集</w:t>
      </w:r>
      <w:proofErr w:type="gramEnd"/>
    </w:p>
    <w:p w14:paraId="406C8024" w14:textId="77777777" w:rsidR="00C17195" w:rsidRPr="00DF35FC" w:rsidRDefault="00C17195" w:rsidP="00DF35FC">
      <w:pPr>
        <w:pStyle w:val="whitespace-normal"/>
        <w:numPr>
          <w:ilvl w:val="0"/>
          <w:numId w:val="23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重复元素的处理策略</w:t>
      </w:r>
    </w:p>
    <w:p w14:paraId="1D7CBDF2" w14:textId="77777777" w:rsidR="00C17195" w:rsidRPr="00DF35FC" w:rsidRDefault="00C17195" w:rsidP="00DF35FC">
      <w:pPr>
        <w:pStyle w:val="whitespace-normal"/>
        <w:numPr>
          <w:ilvl w:val="0"/>
          <w:numId w:val="23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指针操作的准确性</w:t>
      </w:r>
    </w:p>
    <w:p w14:paraId="558FB0B9" w14:textId="77777777" w:rsidR="00C17195" w:rsidRPr="00DF35FC" w:rsidRDefault="00C17195" w:rsidP="00DF35FC">
      <w:pPr>
        <w:pStyle w:val="whitespace-normal"/>
        <w:numPr>
          <w:ilvl w:val="0"/>
          <w:numId w:val="21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收获：</w:t>
      </w:r>
    </w:p>
    <w:p w14:paraId="047B91D0" w14:textId="77777777" w:rsidR="00C17195" w:rsidRPr="00DF35FC" w:rsidRDefault="00C17195" w:rsidP="00DF35FC">
      <w:pPr>
        <w:pStyle w:val="whitespace-normal"/>
        <w:numPr>
          <w:ilvl w:val="0"/>
          <w:numId w:val="24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加深了对BST基本操作的理解</w:t>
      </w:r>
    </w:p>
    <w:p w14:paraId="13957B8F" w14:textId="77777777" w:rsidR="00C17195" w:rsidRPr="00DF35FC" w:rsidRDefault="00C17195" w:rsidP="00DF35FC">
      <w:pPr>
        <w:pStyle w:val="whitespace-normal"/>
        <w:numPr>
          <w:ilvl w:val="0"/>
          <w:numId w:val="24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掌握了处理重复元素的方法</w:t>
      </w:r>
    </w:p>
    <w:p w14:paraId="68B1C9C1" w14:textId="77777777" w:rsidR="00C17195" w:rsidRPr="00DF35FC" w:rsidRDefault="00C17195" w:rsidP="00DF35FC">
      <w:pPr>
        <w:pStyle w:val="whitespace-normal"/>
        <w:numPr>
          <w:ilvl w:val="0"/>
          <w:numId w:val="24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提高了指针操作的熟练度</w:t>
      </w:r>
    </w:p>
    <w:p w14:paraId="0795E2C9" w14:textId="77777777" w:rsidR="00C17195" w:rsidRPr="00DF35FC" w:rsidRDefault="00C17195" w:rsidP="00DF35FC">
      <w:pPr>
        <w:pStyle w:val="whitespace-normal"/>
        <w:numPr>
          <w:ilvl w:val="0"/>
          <w:numId w:val="22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优化建议：</w:t>
      </w:r>
    </w:p>
    <w:p w14:paraId="1C29DB30" w14:textId="77777777" w:rsidR="00C17195" w:rsidRPr="00DF35FC" w:rsidRDefault="00C17195" w:rsidP="00DF35FC">
      <w:pPr>
        <w:pStyle w:val="whitespace-normal"/>
        <w:numPr>
          <w:ilvl w:val="0"/>
          <w:numId w:val="25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可以添加平衡维护机制</w:t>
      </w:r>
    </w:p>
    <w:p w14:paraId="0CCA93B0" w14:textId="77777777" w:rsidR="00C17195" w:rsidRPr="00DF35FC" w:rsidRDefault="00C17195" w:rsidP="00DF35FC">
      <w:pPr>
        <w:pStyle w:val="whitespace-normal"/>
        <w:numPr>
          <w:ilvl w:val="0"/>
          <w:numId w:val="25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考虑使用智能指针管理内存</w:t>
      </w:r>
    </w:p>
    <w:p w14:paraId="529072D8" w14:textId="77777777" w:rsidR="00C17195" w:rsidRPr="00DF35FC" w:rsidRDefault="00C17195" w:rsidP="00DF35FC">
      <w:pPr>
        <w:pStyle w:val="whitespace-normal"/>
        <w:numPr>
          <w:ilvl w:val="0"/>
          <w:numId w:val="25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可以增加异常处理机制</w:t>
      </w:r>
    </w:p>
    <w:p w14:paraId="14D772D6" w14:textId="085719F1" w:rsidR="0042203E" w:rsidRPr="00DF35FC" w:rsidRDefault="0042203E">
      <w:pPr>
        <w:rPr>
          <w:rFonts w:ascii="宋体" w:eastAsia="宋体" w:hAnsi="宋体"/>
          <w:b/>
          <w:bCs/>
          <w:sz w:val="24"/>
          <w:szCs w:val="28"/>
        </w:rPr>
      </w:pPr>
    </w:p>
    <w:p w14:paraId="3DC0F408" w14:textId="3513F5A7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C17195" w:rsidRPr="00DF35FC">
        <w:rPr>
          <w:rFonts w:ascii="宋体" w:eastAsia="宋体" w:hAnsi="宋体" w:hint="eastAsia"/>
          <w:b/>
          <w:bCs/>
          <w:sz w:val="24"/>
          <w:szCs w:val="28"/>
        </w:rPr>
        <w:t>换座位</w:t>
      </w:r>
    </w:p>
    <w:p w14:paraId="2E5EACED" w14:textId="683AF40B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.1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问题描述</w:t>
      </w:r>
    </w:p>
    <w:p w14:paraId="4892A236" w14:textId="450A38EB" w:rsidR="00C17195" w:rsidRPr="00DF35FC" w:rsidRDefault="00C17195" w:rsidP="0042203E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/>
        </w:rPr>
        <w:t>在期末考试中，由于监考老师拿错了座位表，需要通过交换学生位置的方式，将错误的座位安排调整为正确的座位安排。每次交换可以选择两个学生互换位置，要求找出完成调整所需的最少交换次数。</w:t>
      </w:r>
    </w:p>
    <w:p w14:paraId="48243D6A" w14:textId="59C3D36B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.2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基本要求</w:t>
      </w:r>
    </w:p>
    <w:p w14:paraId="52F37493" w14:textId="77777777" w:rsidR="00C17195" w:rsidRPr="00DF35FC" w:rsidRDefault="00C17195" w:rsidP="00C17195">
      <w:pPr>
        <w:pStyle w:val="whitespace-pre-wrap"/>
        <w:spacing w:before="0" w:beforeAutospacing="0" w:after="0" w:afterAutospacing="0"/>
      </w:pPr>
      <w:r w:rsidRPr="00DF35FC">
        <w:t>输入：</w:t>
      </w:r>
    </w:p>
    <w:p w14:paraId="60CC14FA" w14:textId="77777777" w:rsidR="00C17195" w:rsidRPr="00DF35FC" w:rsidRDefault="00C17195" w:rsidP="00DF35FC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 w:rsidRPr="00DF35FC">
        <w:lastRenderedPageBreak/>
        <w:t>两个n×m的字符串数组，表示错误座位表(old_chart)和正确座位表(new_chart)</w:t>
      </w:r>
    </w:p>
    <w:p w14:paraId="104D920A" w14:textId="77777777" w:rsidR="00C17195" w:rsidRPr="00DF35FC" w:rsidRDefault="00C17195" w:rsidP="00DF35FC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 w:rsidRPr="00DF35FC">
        <w:t>数据范围：1≤n,m≤200</w:t>
      </w:r>
    </w:p>
    <w:p w14:paraId="0AE84D99" w14:textId="77777777" w:rsidR="00C17195" w:rsidRPr="00DF35FC" w:rsidRDefault="00C17195" w:rsidP="00DF35FC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 w:rsidRPr="00DF35FC">
        <w:t>学生名字由小写字母组成，长度≤5</w:t>
      </w:r>
    </w:p>
    <w:p w14:paraId="0CF59065" w14:textId="77777777" w:rsidR="00C17195" w:rsidRPr="00DF35FC" w:rsidRDefault="00C17195" w:rsidP="00C17195">
      <w:pPr>
        <w:pStyle w:val="whitespace-pre-wrap"/>
        <w:spacing w:before="0" w:beforeAutospacing="0" w:after="0" w:afterAutospacing="0"/>
      </w:pPr>
      <w:r w:rsidRPr="00DF35FC">
        <w:t>输出：</w:t>
      </w:r>
    </w:p>
    <w:p w14:paraId="25583AD6" w14:textId="192FCFE6" w:rsidR="00C17195" w:rsidRPr="00DF35FC" w:rsidRDefault="00C17195" w:rsidP="00DF35FC">
      <w:pPr>
        <w:pStyle w:val="whitespace-normal"/>
        <w:numPr>
          <w:ilvl w:val="0"/>
          <w:numId w:val="27"/>
        </w:numPr>
        <w:spacing w:before="0" w:beforeAutospacing="0" w:after="0" w:afterAutospacing="0"/>
      </w:pPr>
      <w:r w:rsidRPr="00DF35FC">
        <w:t>一个整数，表示最少需要的交换次数</w:t>
      </w:r>
    </w:p>
    <w:p w14:paraId="22149747" w14:textId="343661F1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.3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数据结构设计</w:t>
      </w:r>
    </w:p>
    <w:p w14:paraId="2D3772AF" w14:textId="77777777" w:rsidR="00C17195" w:rsidRPr="00C17195" w:rsidRDefault="00C17195" w:rsidP="00C17195">
      <w:pPr>
        <w:widowControl/>
        <w:shd w:val="clear" w:color="auto" w:fill="1F1F1F"/>
        <w:spacing w:line="27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569CD6"/>
          <w:kern w:val="0"/>
          <w:szCs w:val="21"/>
        </w:rPr>
        <w:t>class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Solution</w:t>
      </w:r>
    </w:p>
    <w:p w14:paraId="4337819C" w14:textId="77777777" w:rsidR="00C17195" w:rsidRPr="00C17195" w:rsidRDefault="00C17195" w:rsidP="00C17195">
      <w:pPr>
        <w:widowControl/>
        <w:shd w:val="clear" w:color="auto" w:fill="1F1F1F"/>
        <w:spacing w:line="27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437415F0" w14:textId="77777777" w:rsidR="00C17195" w:rsidRPr="00C17195" w:rsidRDefault="00C17195" w:rsidP="00C17195">
      <w:pPr>
        <w:widowControl/>
        <w:shd w:val="clear" w:color="auto" w:fill="1F1F1F"/>
        <w:spacing w:line="27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569CD6"/>
          <w:kern w:val="0"/>
          <w:szCs w:val="21"/>
        </w:rPr>
        <w:t>private:</w:t>
      </w:r>
    </w:p>
    <w:p w14:paraId="577A70FA" w14:textId="77777777" w:rsidR="00C17195" w:rsidRPr="00C17195" w:rsidRDefault="00C17195" w:rsidP="00C17195">
      <w:pPr>
        <w:widowControl/>
        <w:shd w:val="clear" w:color="auto" w:fill="1F1F1F"/>
        <w:spacing w:line="27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    // 学生位置映射</w:t>
      </w:r>
    </w:p>
    <w:p w14:paraId="0F4D0A07" w14:textId="77777777" w:rsidR="00C17195" w:rsidRPr="00C17195" w:rsidRDefault="00C17195" w:rsidP="00C17195">
      <w:pPr>
        <w:widowControl/>
        <w:shd w:val="clear" w:color="auto" w:fill="1F1F1F"/>
        <w:spacing w:line="27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    map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string, pair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&gt;&gt;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student_pos;</w:t>
      </w:r>
    </w:p>
    <w:p w14:paraId="198674E7" w14:textId="77777777" w:rsidR="00C17195" w:rsidRPr="00C17195" w:rsidRDefault="00C17195" w:rsidP="00C17195">
      <w:pPr>
        <w:widowControl/>
        <w:shd w:val="clear" w:color="auto" w:fill="1F1F1F"/>
        <w:spacing w:line="27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563F8AE6" w14:textId="77777777" w:rsidR="00C17195" w:rsidRPr="00C17195" w:rsidRDefault="00C17195" w:rsidP="00C17195">
      <w:pPr>
        <w:widowControl/>
        <w:shd w:val="clear" w:color="auto" w:fill="1F1F1F"/>
        <w:spacing w:line="27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    // 访问标记数组</w:t>
      </w:r>
    </w:p>
    <w:p w14:paraId="5EC0703F" w14:textId="77777777" w:rsidR="00C17195" w:rsidRPr="00C17195" w:rsidRDefault="00C17195" w:rsidP="00C17195">
      <w:pPr>
        <w:widowControl/>
        <w:shd w:val="clear" w:color="auto" w:fill="1F1F1F"/>
        <w:spacing w:line="27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    vector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vector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bool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&gt;&gt;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visited;</w:t>
      </w:r>
    </w:p>
    <w:p w14:paraId="179F00CC" w14:textId="77777777" w:rsidR="00C17195" w:rsidRPr="00C17195" w:rsidRDefault="00C17195" w:rsidP="00C17195">
      <w:pPr>
        <w:widowControl/>
        <w:shd w:val="clear" w:color="auto" w:fill="1F1F1F"/>
        <w:spacing w:line="27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49EE58C4" w14:textId="77777777" w:rsidR="00C17195" w:rsidRPr="00C17195" w:rsidRDefault="00C17195" w:rsidP="00C17195">
      <w:pPr>
        <w:widowControl/>
        <w:shd w:val="clear" w:color="auto" w:fill="1F1F1F"/>
        <w:spacing w:line="27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569CD6"/>
          <w:kern w:val="0"/>
          <w:szCs w:val="21"/>
        </w:rPr>
        <w:t>public:</w:t>
      </w:r>
    </w:p>
    <w:p w14:paraId="57D03C0E" w14:textId="77777777" w:rsidR="00C17195" w:rsidRPr="00C17195" w:rsidRDefault="00C17195" w:rsidP="00C17195">
      <w:pPr>
        <w:widowControl/>
        <w:shd w:val="clear" w:color="auto" w:fill="1F1F1F"/>
        <w:spacing w:line="27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solve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vector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vector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&gt;&gt;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old_chart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,</w:t>
      </w:r>
    </w:p>
    <w:p w14:paraId="6A9CD1A8" w14:textId="77777777" w:rsidR="00C17195" w:rsidRPr="00C17195" w:rsidRDefault="00C17195" w:rsidP="00C17195">
      <w:pPr>
        <w:widowControl/>
        <w:shd w:val="clear" w:color="auto" w:fill="1F1F1F"/>
        <w:spacing w:line="27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         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vector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vector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&gt;&gt;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new_chart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);</w:t>
      </w:r>
    </w:p>
    <w:p w14:paraId="1D23FB71" w14:textId="77777777" w:rsidR="00C17195" w:rsidRPr="00C17195" w:rsidRDefault="00C17195" w:rsidP="00C17195">
      <w:pPr>
        <w:widowControl/>
        <w:shd w:val="clear" w:color="auto" w:fill="1F1F1F"/>
        <w:spacing w:line="27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};</w:t>
      </w:r>
    </w:p>
    <w:p w14:paraId="42208FA2" w14:textId="77777777" w:rsidR="0042203E" w:rsidRPr="00DF35FC" w:rsidRDefault="0042203E" w:rsidP="0042203E">
      <w:pPr>
        <w:rPr>
          <w:rFonts w:ascii="宋体" w:eastAsia="宋体" w:hAnsi="宋体"/>
          <w:sz w:val="20"/>
          <w:szCs w:val="21"/>
        </w:rPr>
      </w:pPr>
    </w:p>
    <w:p w14:paraId="76330500" w14:textId="32D4C48B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DF35FC">
        <w:rPr>
          <w:rFonts w:ascii="宋体" w:eastAsia="宋体" w:hAnsi="宋体"/>
          <w:b/>
          <w:bCs/>
          <w:sz w:val="24"/>
          <w:szCs w:val="28"/>
        </w:rPr>
        <w:t>.4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功能说明（函数、类）</w:t>
      </w:r>
    </w:p>
    <w:p w14:paraId="6B268EF9" w14:textId="23C34697" w:rsidR="0042203E" w:rsidRPr="00DF35FC" w:rsidRDefault="00C17195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  <w:sz w:val="20"/>
          <w:szCs w:val="21"/>
        </w:rPr>
        <w:t>1.</w:t>
      </w:r>
      <w:r w:rsidRPr="00DF35FC">
        <w:rPr>
          <w:rFonts w:ascii="宋体" w:eastAsia="宋体" w:hAnsi="宋体"/>
        </w:rPr>
        <w:t xml:space="preserve"> 构建位置映射</w:t>
      </w:r>
    </w:p>
    <w:p w14:paraId="7F03DA5B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// 将学生名字映射到其在原座位表中的位置</w:t>
      </w:r>
    </w:p>
    <w:p w14:paraId="51DCBFE8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i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; i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n; i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++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1CBB0206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4D495262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j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; j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m; j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++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10EA47E8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    {</w:t>
      </w:r>
    </w:p>
    <w:p w14:paraId="06D53BA5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student_pos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[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old_chart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[i][j]]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make_pair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(i, j);</w:t>
      </w:r>
    </w:p>
    <w:p w14:paraId="3D5DCA6F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    }</w:t>
      </w:r>
    </w:p>
    <w:p w14:paraId="1577DC1C" w14:textId="0527153C" w:rsidR="00C17195" w:rsidRPr="00DF35FC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705E2CFF" w14:textId="3192B917" w:rsidR="00C17195" w:rsidRPr="00DF35FC" w:rsidRDefault="00C17195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</w:rPr>
        <w:t>2.</w:t>
      </w:r>
      <w:r w:rsidRPr="00DF35FC">
        <w:rPr>
          <w:rFonts w:ascii="宋体" w:eastAsia="宋体" w:hAnsi="宋体"/>
        </w:rPr>
        <w:t xml:space="preserve"> 寻找置换环</w:t>
      </w:r>
    </w:p>
    <w:p w14:paraId="77899AFD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// 追踪置换环的过程</w:t>
      </w:r>
    </w:p>
    <w:p w14:paraId="750BDBA9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586C0"/>
          <w:kern w:val="0"/>
          <w:szCs w:val="21"/>
        </w:rPr>
        <w:t>while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!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visited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[curr_i][curr_j])</w:t>
      </w:r>
    </w:p>
    <w:p w14:paraId="62F6D70E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32A52D3F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visited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[curr_i][curr_j]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true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05C598B7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    cycle_length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++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08805B42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3F399DFC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    // 找到下一个位置</w:t>
      </w:r>
    </w:p>
    <w:p w14:paraId="206EB06E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string target_student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new_chart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[curr_i][curr_j];</w:t>
      </w:r>
    </w:p>
    <w:p w14:paraId="5173244E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    pair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&gt;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next_pos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student_pos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[target_student];</w:t>
      </w:r>
    </w:p>
    <w:p w14:paraId="4944B4F4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6BDECEB4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    // 更新位置</w:t>
      </w:r>
    </w:p>
    <w:p w14:paraId="5DACB5F7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curr_i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next_pos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first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45CDB832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lastRenderedPageBreak/>
        <w:t xml:space="preserve">    curr_j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next_pos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second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00202C7C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64D377D4" w14:textId="21C2F892" w:rsidR="00C17195" w:rsidRPr="00DF35FC" w:rsidRDefault="00C17195" w:rsidP="0042203E">
      <w:pPr>
        <w:rPr>
          <w:rFonts w:ascii="宋体" w:eastAsia="宋体" w:hAnsi="宋体"/>
          <w:sz w:val="20"/>
          <w:szCs w:val="21"/>
        </w:rPr>
      </w:pPr>
    </w:p>
    <w:p w14:paraId="4FC6CB76" w14:textId="3317F097" w:rsidR="00C17195" w:rsidRPr="00DF35FC" w:rsidRDefault="00C17195" w:rsidP="0042203E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 w:hint="eastAsia"/>
          <w:sz w:val="20"/>
          <w:szCs w:val="21"/>
        </w:rPr>
        <w:t>3.</w:t>
      </w:r>
      <w:r w:rsidRPr="00DF35FC">
        <w:rPr>
          <w:rFonts w:ascii="宋体" w:eastAsia="宋体" w:hAnsi="宋体"/>
        </w:rPr>
        <w:t xml:space="preserve"> 计算交换次数</w:t>
      </w:r>
    </w:p>
    <w:p w14:paraId="3EF50A2C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// 对于长度为k的置换环，需要k-1次交换</w:t>
      </w:r>
    </w:p>
    <w:p w14:paraId="59941F23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(cycle_length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&gt;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227B63CC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72B05A07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total_swaps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+=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(cycle_length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-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);</w:t>
      </w:r>
    </w:p>
    <w:p w14:paraId="727AC556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52D33393" w14:textId="77777777" w:rsidR="00C17195" w:rsidRPr="00DF35FC" w:rsidRDefault="00C17195" w:rsidP="0042203E">
      <w:pPr>
        <w:rPr>
          <w:rFonts w:ascii="宋体" w:eastAsia="宋体" w:hAnsi="宋体"/>
          <w:sz w:val="20"/>
          <w:szCs w:val="21"/>
        </w:rPr>
      </w:pPr>
    </w:p>
    <w:p w14:paraId="4147CD42" w14:textId="2E847F15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.5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调试分析（遇到的问题和解决方法）</w:t>
      </w:r>
    </w:p>
    <w:p w14:paraId="4DFCD001" w14:textId="77777777" w:rsidR="00C17195" w:rsidRPr="00DF35FC" w:rsidRDefault="00C17195" w:rsidP="00DF35FC">
      <w:pPr>
        <w:pStyle w:val="whitespace-normal"/>
        <w:numPr>
          <w:ilvl w:val="0"/>
          <w:numId w:val="28"/>
        </w:numPr>
        <w:spacing w:before="0" w:beforeAutospacing="0" w:after="0" w:afterAutospacing="0"/>
        <w:ind w:leftChars="50" w:left="462" w:hanging="357"/>
        <w:rPr>
          <w:sz w:val="21"/>
          <w:szCs w:val="21"/>
        </w:rPr>
      </w:pPr>
      <w:r w:rsidRPr="00DF35FC">
        <w:rPr>
          <w:sz w:val="21"/>
          <w:szCs w:val="21"/>
        </w:rPr>
        <w:t>关键问题：</w:t>
      </w:r>
    </w:p>
    <w:p w14:paraId="76C493B9" w14:textId="77777777" w:rsidR="00C17195" w:rsidRPr="00DF35FC" w:rsidRDefault="00C17195" w:rsidP="00DF35FC">
      <w:pPr>
        <w:pStyle w:val="whitespace-normal"/>
        <w:numPr>
          <w:ilvl w:val="0"/>
          <w:numId w:val="30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置换环的识别和构建</w:t>
      </w:r>
    </w:p>
    <w:p w14:paraId="6E64067B" w14:textId="77777777" w:rsidR="00C17195" w:rsidRPr="00DF35FC" w:rsidRDefault="00C17195" w:rsidP="00DF35FC">
      <w:pPr>
        <w:pStyle w:val="whitespace-normal"/>
        <w:numPr>
          <w:ilvl w:val="0"/>
          <w:numId w:val="30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最小交换次数的计算</w:t>
      </w:r>
    </w:p>
    <w:p w14:paraId="0E599AA4" w14:textId="77777777" w:rsidR="00C17195" w:rsidRPr="00DF35FC" w:rsidRDefault="00C17195" w:rsidP="00DF35FC">
      <w:pPr>
        <w:pStyle w:val="whitespace-normal"/>
        <w:numPr>
          <w:ilvl w:val="0"/>
          <w:numId w:val="30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重复位置的处理</w:t>
      </w:r>
    </w:p>
    <w:p w14:paraId="1E8E4618" w14:textId="77777777" w:rsidR="00C17195" w:rsidRPr="00DF35FC" w:rsidRDefault="00C17195" w:rsidP="00DF35FC">
      <w:pPr>
        <w:pStyle w:val="whitespace-normal"/>
        <w:numPr>
          <w:ilvl w:val="0"/>
          <w:numId w:val="29"/>
        </w:numPr>
        <w:spacing w:before="0" w:beforeAutospacing="0" w:after="0" w:afterAutospacing="0"/>
        <w:ind w:leftChars="50" w:left="462" w:hanging="357"/>
        <w:rPr>
          <w:sz w:val="21"/>
          <w:szCs w:val="21"/>
        </w:rPr>
      </w:pPr>
      <w:r w:rsidRPr="00DF35FC">
        <w:rPr>
          <w:sz w:val="21"/>
          <w:szCs w:val="21"/>
        </w:rPr>
        <w:t>解决方案：</w:t>
      </w:r>
    </w:p>
    <w:p w14:paraId="5323C941" w14:textId="77777777" w:rsidR="00C17195" w:rsidRPr="00DF35FC" w:rsidRDefault="00C17195" w:rsidP="00DF35FC">
      <w:pPr>
        <w:pStyle w:val="whitespace-normal"/>
        <w:numPr>
          <w:ilvl w:val="0"/>
          <w:numId w:val="31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使用标记数组避免重复访问</w:t>
      </w:r>
    </w:p>
    <w:p w14:paraId="1EECA7D8" w14:textId="77777777" w:rsidR="00C17195" w:rsidRPr="00DF35FC" w:rsidRDefault="00C17195" w:rsidP="00DF35FC">
      <w:pPr>
        <w:pStyle w:val="whitespace-normal"/>
        <w:numPr>
          <w:ilvl w:val="0"/>
          <w:numId w:val="31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通过map快速定位学生位置</w:t>
      </w:r>
    </w:p>
    <w:p w14:paraId="77EFCC27" w14:textId="77777777" w:rsidR="00C17195" w:rsidRPr="00DF35FC" w:rsidRDefault="00C17195" w:rsidP="00DF35FC">
      <w:pPr>
        <w:pStyle w:val="whitespace-normal"/>
        <w:numPr>
          <w:ilvl w:val="0"/>
          <w:numId w:val="31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基于置换</w:t>
      </w:r>
      <w:proofErr w:type="gramStart"/>
      <w:r w:rsidRPr="00DF35FC">
        <w:rPr>
          <w:sz w:val="21"/>
          <w:szCs w:val="21"/>
        </w:rPr>
        <w:t>环理论</w:t>
      </w:r>
      <w:proofErr w:type="gramEnd"/>
      <w:r w:rsidRPr="00DF35FC">
        <w:rPr>
          <w:sz w:val="21"/>
          <w:szCs w:val="21"/>
        </w:rPr>
        <w:t>计算交换次数</w:t>
      </w:r>
    </w:p>
    <w:p w14:paraId="037B50F9" w14:textId="77777777" w:rsidR="00C17195" w:rsidRPr="00DF35FC" w:rsidRDefault="00C17195" w:rsidP="0042203E">
      <w:pPr>
        <w:rPr>
          <w:rFonts w:ascii="宋体" w:eastAsia="宋体" w:hAnsi="宋体"/>
          <w:sz w:val="20"/>
          <w:szCs w:val="21"/>
        </w:rPr>
      </w:pPr>
    </w:p>
    <w:p w14:paraId="7405904F" w14:textId="7D3F610E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.6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总结和体会</w:t>
      </w:r>
    </w:p>
    <w:p w14:paraId="4A716EA8" w14:textId="77777777" w:rsidR="00C17195" w:rsidRPr="00DF35FC" w:rsidRDefault="00C17195" w:rsidP="00DF35FC">
      <w:pPr>
        <w:pStyle w:val="whitespace-normal"/>
        <w:numPr>
          <w:ilvl w:val="0"/>
          <w:numId w:val="32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算法思路：</w:t>
      </w:r>
    </w:p>
    <w:p w14:paraId="7CAF0C14" w14:textId="77777777" w:rsidR="00C17195" w:rsidRPr="00DF35FC" w:rsidRDefault="00C17195" w:rsidP="00DF35FC">
      <w:pPr>
        <w:pStyle w:val="whitespace-normal"/>
        <w:numPr>
          <w:ilvl w:val="0"/>
          <w:numId w:val="39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问题可以转化为置换环问题</w:t>
      </w:r>
    </w:p>
    <w:p w14:paraId="626F4E6E" w14:textId="77777777" w:rsidR="00C17195" w:rsidRPr="00DF35FC" w:rsidRDefault="00C17195" w:rsidP="00DF35FC">
      <w:pPr>
        <w:pStyle w:val="whitespace-normal"/>
        <w:numPr>
          <w:ilvl w:val="0"/>
          <w:numId w:val="39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每个置换</w:t>
      </w:r>
      <w:proofErr w:type="gramStart"/>
      <w:r w:rsidRPr="00DF35FC">
        <w:rPr>
          <w:sz w:val="21"/>
          <w:szCs w:val="21"/>
        </w:rPr>
        <w:t>环需要</w:t>
      </w:r>
      <w:proofErr w:type="gramEnd"/>
      <w:r w:rsidRPr="00DF35FC">
        <w:rPr>
          <w:sz w:val="21"/>
          <w:szCs w:val="21"/>
        </w:rPr>
        <w:t>的交换次数是确定的</w:t>
      </w:r>
    </w:p>
    <w:p w14:paraId="6320B2D7" w14:textId="77777777" w:rsidR="00C17195" w:rsidRPr="00DF35FC" w:rsidRDefault="00C17195" w:rsidP="00DF35FC">
      <w:pPr>
        <w:pStyle w:val="whitespace-normal"/>
        <w:numPr>
          <w:ilvl w:val="0"/>
          <w:numId w:val="39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通过贪心策略寻找最优解</w:t>
      </w:r>
    </w:p>
    <w:p w14:paraId="7879DCFC" w14:textId="77777777" w:rsidR="00C17195" w:rsidRPr="00DF35FC" w:rsidRDefault="00C17195" w:rsidP="00DF35FC">
      <w:pPr>
        <w:pStyle w:val="whitespace-normal"/>
        <w:numPr>
          <w:ilvl w:val="0"/>
          <w:numId w:val="33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实现要点：</w:t>
      </w:r>
    </w:p>
    <w:p w14:paraId="761FAB8D" w14:textId="77777777" w:rsidR="00C17195" w:rsidRPr="00DF35FC" w:rsidRDefault="00C17195" w:rsidP="00DF35FC">
      <w:pPr>
        <w:pStyle w:val="whitespace-normal"/>
        <w:numPr>
          <w:ilvl w:val="0"/>
          <w:numId w:val="38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高效的数据结构选择</w:t>
      </w:r>
    </w:p>
    <w:p w14:paraId="380531BD" w14:textId="77777777" w:rsidR="00C17195" w:rsidRPr="00DF35FC" w:rsidRDefault="00C17195" w:rsidP="00DF35FC">
      <w:pPr>
        <w:pStyle w:val="whitespace-normal"/>
        <w:numPr>
          <w:ilvl w:val="0"/>
          <w:numId w:val="38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清晰的循环控制逻辑</w:t>
      </w:r>
    </w:p>
    <w:p w14:paraId="3A5200B1" w14:textId="77777777" w:rsidR="00C17195" w:rsidRPr="00DF35FC" w:rsidRDefault="00C17195" w:rsidP="00DF35FC">
      <w:pPr>
        <w:pStyle w:val="whitespace-normal"/>
        <w:numPr>
          <w:ilvl w:val="0"/>
          <w:numId w:val="38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正确的访问标记处理</w:t>
      </w:r>
    </w:p>
    <w:p w14:paraId="76F168C1" w14:textId="77777777" w:rsidR="00C17195" w:rsidRPr="00DF35FC" w:rsidRDefault="00C17195" w:rsidP="00DF35FC">
      <w:pPr>
        <w:pStyle w:val="whitespace-normal"/>
        <w:numPr>
          <w:ilvl w:val="0"/>
          <w:numId w:val="34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优化建议：</w:t>
      </w:r>
    </w:p>
    <w:p w14:paraId="264CA7E1" w14:textId="77777777" w:rsidR="00C17195" w:rsidRPr="00DF35FC" w:rsidRDefault="00C17195" w:rsidP="00DF35FC">
      <w:pPr>
        <w:pStyle w:val="whitespace-normal"/>
        <w:numPr>
          <w:ilvl w:val="0"/>
          <w:numId w:val="37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可以考虑使用并查集</w:t>
      </w:r>
    </w:p>
    <w:p w14:paraId="65D12EA3" w14:textId="77777777" w:rsidR="00C17195" w:rsidRPr="00DF35FC" w:rsidRDefault="00C17195" w:rsidP="00DF35FC">
      <w:pPr>
        <w:pStyle w:val="whitespace-normal"/>
        <w:numPr>
          <w:ilvl w:val="0"/>
          <w:numId w:val="37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优化内存使用</w:t>
      </w:r>
    </w:p>
    <w:p w14:paraId="24F7237E" w14:textId="77777777" w:rsidR="00C17195" w:rsidRPr="00DF35FC" w:rsidRDefault="00C17195" w:rsidP="00DF35FC">
      <w:pPr>
        <w:pStyle w:val="whitespace-normal"/>
        <w:numPr>
          <w:ilvl w:val="0"/>
          <w:numId w:val="37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添加输入验证</w:t>
      </w:r>
    </w:p>
    <w:p w14:paraId="3819716A" w14:textId="77777777" w:rsidR="00C17195" w:rsidRPr="00DF35FC" w:rsidRDefault="00C17195" w:rsidP="00DF35FC">
      <w:pPr>
        <w:pStyle w:val="whitespace-normal"/>
        <w:numPr>
          <w:ilvl w:val="0"/>
          <w:numId w:val="35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收获：</w:t>
      </w:r>
    </w:p>
    <w:p w14:paraId="4320C4C7" w14:textId="77777777" w:rsidR="00C17195" w:rsidRPr="00DF35FC" w:rsidRDefault="00C17195" w:rsidP="00DF35FC">
      <w:pPr>
        <w:pStyle w:val="whitespace-normal"/>
        <w:numPr>
          <w:ilvl w:val="0"/>
          <w:numId w:val="36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深入理解了置换环理论</w:t>
      </w:r>
    </w:p>
    <w:p w14:paraId="5B29D4E4" w14:textId="77777777" w:rsidR="00C17195" w:rsidRPr="00DF35FC" w:rsidRDefault="00C17195" w:rsidP="00DF35FC">
      <w:pPr>
        <w:pStyle w:val="whitespace-normal"/>
        <w:numPr>
          <w:ilvl w:val="0"/>
          <w:numId w:val="36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掌握了最小交换次数的计算方法</w:t>
      </w:r>
    </w:p>
    <w:p w14:paraId="6ED91D6B" w14:textId="77777777" w:rsidR="00C17195" w:rsidRPr="00DF35FC" w:rsidRDefault="00C17195" w:rsidP="00DF35FC">
      <w:pPr>
        <w:pStyle w:val="whitespace-normal"/>
        <w:numPr>
          <w:ilvl w:val="0"/>
          <w:numId w:val="36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提高了复杂问题的分析能力</w:t>
      </w:r>
    </w:p>
    <w:p w14:paraId="4750D61C" w14:textId="27AE5119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4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C17195" w:rsidRPr="00DF35FC">
        <w:rPr>
          <w:rFonts w:ascii="宋体" w:eastAsia="宋体" w:hAnsi="宋体" w:hint="eastAsia"/>
          <w:b/>
          <w:bCs/>
          <w:sz w:val="24"/>
          <w:szCs w:val="28"/>
        </w:rPr>
        <w:t>家谱查询</w:t>
      </w:r>
    </w:p>
    <w:p w14:paraId="0332CA8A" w14:textId="6407D912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4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.1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问题描述</w:t>
      </w:r>
    </w:p>
    <w:p w14:paraId="2B5BAF7B" w14:textId="0639B339" w:rsidR="00C17195" w:rsidRPr="00DF35FC" w:rsidRDefault="00C17195" w:rsidP="0042203E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/>
        </w:rPr>
        <w:t>实现一个家谱树系统，根据缩进格式的家谱信息构建家族关系，并能够回答关于家族成员关系的查询。支持判断父子关系、兄弟关系、祖先后代关系等多种关系查询。</w:t>
      </w:r>
    </w:p>
    <w:p w14:paraId="23034578" w14:textId="6569EAA5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4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.2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基本要求</w:t>
      </w:r>
    </w:p>
    <w:p w14:paraId="5F62E9E0" w14:textId="77777777" w:rsidR="00C17195" w:rsidRPr="00DF35FC" w:rsidRDefault="00C17195" w:rsidP="00C17195">
      <w:pPr>
        <w:pStyle w:val="whitespace-pre-wrap"/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输入：</w:t>
      </w:r>
    </w:p>
    <w:p w14:paraId="70B31237" w14:textId="77777777" w:rsidR="00C17195" w:rsidRPr="00DF35FC" w:rsidRDefault="00C17195" w:rsidP="00DF35FC">
      <w:pPr>
        <w:pStyle w:val="whitespace-normal"/>
        <w:numPr>
          <w:ilvl w:val="0"/>
          <w:numId w:val="40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第一行：两个整数n,m表示家谱人数和查询数量</w:t>
      </w:r>
    </w:p>
    <w:p w14:paraId="20CEC437" w14:textId="77777777" w:rsidR="00C17195" w:rsidRPr="00DF35FC" w:rsidRDefault="00C17195" w:rsidP="00DF35FC">
      <w:pPr>
        <w:pStyle w:val="whitespace-normal"/>
        <w:numPr>
          <w:ilvl w:val="0"/>
          <w:numId w:val="40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lastRenderedPageBreak/>
        <w:t>接下来n行：家谱信息，通过缩进表示层级关系</w:t>
      </w:r>
    </w:p>
    <w:p w14:paraId="374A2BC0" w14:textId="77777777" w:rsidR="00C17195" w:rsidRPr="00DF35FC" w:rsidRDefault="00C17195" w:rsidP="00DF35FC">
      <w:pPr>
        <w:pStyle w:val="whitespace-normal"/>
        <w:numPr>
          <w:ilvl w:val="0"/>
          <w:numId w:val="40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然后m行：关系查询语句</w:t>
      </w:r>
    </w:p>
    <w:p w14:paraId="337D4050" w14:textId="77777777" w:rsidR="00C17195" w:rsidRPr="00DF35FC" w:rsidRDefault="00C17195" w:rsidP="00C17195">
      <w:pPr>
        <w:pStyle w:val="whitespace-pre-wrap"/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输出：</w:t>
      </w:r>
    </w:p>
    <w:p w14:paraId="6719158D" w14:textId="77777777" w:rsidR="00C17195" w:rsidRPr="00DF35FC" w:rsidRDefault="00C17195" w:rsidP="00DF35FC">
      <w:pPr>
        <w:pStyle w:val="whitespace-normal"/>
        <w:numPr>
          <w:ilvl w:val="0"/>
          <w:numId w:val="41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对每个查询输出True或False</w:t>
      </w:r>
    </w:p>
    <w:p w14:paraId="485CAFEB" w14:textId="77777777" w:rsidR="00C17195" w:rsidRPr="00DF35FC" w:rsidRDefault="00C17195" w:rsidP="00DF35FC">
      <w:pPr>
        <w:pStyle w:val="whitespace-normal"/>
        <w:numPr>
          <w:ilvl w:val="0"/>
          <w:numId w:val="41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每组测试用例后输出空行</w:t>
      </w:r>
    </w:p>
    <w:p w14:paraId="26D5A137" w14:textId="77777777" w:rsidR="00C17195" w:rsidRPr="00DF35FC" w:rsidRDefault="00C17195" w:rsidP="00C17195">
      <w:pPr>
        <w:pStyle w:val="whitespace-pre-wrap"/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数据范围：</w:t>
      </w:r>
    </w:p>
    <w:p w14:paraId="6C968276" w14:textId="77777777" w:rsidR="00C17195" w:rsidRPr="00DF35FC" w:rsidRDefault="00C17195" w:rsidP="00DF35FC">
      <w:pPr>
        <w:pStyle w:val="whitespace-normal"/>
        <w:numPr>
          <w:ilvl w:val="0"/>
          <w:numId w:val="42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20%数据：0&lt;n≤20, 0&lt;m≤40</w:t>
      </w:r>
    </w:p>
    <w:p w14:paraId="6517CDA5" w14:textId="77777777" w:rsidR="00C17195" w:rsidRPr="00DF35FC" w:rsidRDefault="00C17195" w:rsidP="00DF35FC">
      <w:pPr>
        <w:pStyle w:val="whitespace-normal"/>
        <w:numPr>
          <w:ilvl w:val="0"/>
          <w:numId w:val="42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40%数据：0&lt;n≤100, 0&lt;m≤200</w:t>
      </w:r>
    </w:p>
    <w:p w14:paraId="4F8CCE15" w14:textId="4D87BDD7" w:rsidR="0042203E" w:rsidRPr="00DF35FC" w:rsidRDefault="00C17195" w:rsidP="00DF35FC">
      <w:pPr>
        <w:pStyle w:val="whitespace-normal"/>
        <w:numPr>
          <w:ilvl w:val="0"/>
          <w:numId w:val="42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100%数据：0&lt;n≤5000, 0&lt;m≤10000</w:t>
      </w:r>
    </w:p>
    <w:p w14:paraId="67CACC06" w14:textId="0FF29720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4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.3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数据结构设计</w:t>
      </w:r>
    </w:p>
    <w:p w14:paraId="698FA1DE" w14:textId="032C6454" w:rsidR="0042203E" w:rsidRPr="00DF35FC" w:rsidRDefault="00C17195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  <w:sz w:val="20"/>
          <w:szCs w:val="21"/>
        </w:rPr>
        <w:t>1.</w:t>
      </w:r>
      <w:r w:rsidRPr="00DF35FC">
        <w:rPr>
          <w:rFonts w:ascii="宋体" w:eastAsia="宋体" w:hAnsi="宋体"/>
        </w:rPr>
        <w:t xml:space="preserve"> 树节点结构：</w:t>
      </w:r>
    </w:p>
    <w:p w14:paraId="4D99AFC2" w14:textId="77777777" w:rsidR="00C17195" w:rsidRPr="00C17195" w:rsidRDefault="00C17195" w:rsidP="00C17195">
      <w:pPr>
        <w:widowControl/>
        <w:shd w:val="clear" w:color="auto" w:fill="1F1F1F"/>
        <w:spacing w:line="1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569CD6"/>
          <w:kern w:val="0"/>
          <w:szCs w:val="21"/>
        </w:rPr>
        <w:t>struct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Node</w:t>
      </w:r>
    </w:p>
    <w:p w14:paraId="1BF88251" w14:textId="77777777" w:rsidR="00C17195" w:rsidRPr="00C17195" w:rsidRDefault="00C17195" w:rsidP="00C17195">
      <w:pPr>
        <w:widowControl/>
        <w:shd w:val="clear" w:color="auto" w:fill="1F1F1F"/>
        <w:spacing w:line="1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27AC12ED" w14:textId="77777777" w:rsidR="00C17195" w:rsidRPr="00C17195" w:rsidRDefault="00C17195" w:rsidP="00C17195">
      <w:pPr>
        <w:widowControl/>
        <w:shd w:val="clear" w:color="auto" w:fill="1F1F1F"/>
        <w:spacing w:line="1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string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name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;</w:t>
      </w:r>
      <w:r w:rsidRPr="00C17195">
        <w:rPr>
          <w:rFonts w:ascii="宋体" w:eastAsia="宋体" w:hAnsi="宋体" w:cs="宋体"/>
          <w:color w:val="6A9955"/>
          <w:kern w:val="0"/>
          <w:szCs w:val="21"/>
        </w:rPr>
        <w:t xml:space="preserve">             // 节点名字</w:t>
      </w:r>
    </w:p>
    <w:p w14:paraId="0F5EDC1A" w14:textId="77777777" w:rsidR="00C17195" w:rsidRPr="00C17195" w:rsidRDefault="00C17195" w:rsidP="00C17195">
      <w:pPr>
        <w:widowControl/>
        <w:shd w:val="clear" w:color="auto" w:fill="1F1F1F"/>
        <w:spacing w:line="1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Node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parent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;</w:t>
      </w:r>
      <w:r w:rsidRPr="00C17195">
        <w:rPr>
          <w:rFonts w:ascii="宋体" w:eastAsia="宋体" w:hAnsi="宋体" w:cs="宋体"/>
          <w:color w:val="6A9955"/>
          <w:kern w:val="0"/>
          <w:szCs w:val="21"/>
        </w:rPr>
        <w:t xml:space="preserve">            // 父节点指针</w:t>
      </w:r>
    </w:p>
    <w:p w14:paraId="452E884B" w14:textId="77777777" w:rsidR="00C17195" w:rsidRPr="00C17195" w:rsidRDefault="00C17195" w:rsidP="00C17195">
      <w:pPr>
        <w:widowControl/>
        <w:shd w:val="clear" w:color="auto" w:fill="1F1F1F"/>
        <w:spacing w:line="1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    vector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Node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*&gt;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children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;</w:t>
      </w:r>
      <w:r w:rsidRPr="00C17195">
        <w:rPr>
          <w:rFonts w:ascii="宋体" w:eastAsia="宋体" w:hAnsi="宋体" w:cs="宋体"/>
          <w:color w:val="6A9955"/>
          <w:kern w:val="0"/>
          <w:szCs w:val="21"/>
        </w:rPr>
        <w:t xml:space="preserve"> // 子节点列表</w:t>
      </w:r>
    </w:p>
    <w:p w14:paraId="252F7D97" w14:textId="77777777" w:rsidR="00C17195" w:rsidRPr="00C17195" w:rsidRDefault="00C17195" w:rsidP="00C17195">
      <w:pPr>
        <w:widowControl/>
        <w:shd w:val="clear" w:color="auto" w:fill="1F1F1F"/>
        <w:spacing w:line="1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29F1C341" w14:textId="77777777" w:rsidR="00C17195" w:rsidRPr="00C17195" w:rsidRDefault="00C17195" w:rsidP="00C17195">
      <w:pPr>
        <w:widowControl/>
        <w:shd w:val="clear" w:color="auto" w:fill="1F1F1F"/>
        <w:spacing w:line="1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Node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n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) :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name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(n),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parent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nullptr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 {}</w:t>
      </w:r>
    </w:p>
    <w:p w14:paraId="3ADC4D56" w14:textId="77777777" w:rsidR="00C17195" w:rsidRPr="00C17195" w:rsidRDefault="00C17195" w:rsidP="00C17195">
      <w:pPr>
        <w:widowControl/>
        <w:shd w:val="clear" w:color="auto" w:fill="1F1F1F"/>
        <w:spacing w:line="19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};</w:t>
      </w:r>
    </w:p>
    <w:p w14:paraId="59119107" w14:textId="11F5ACD2" w:rsidR="00C17195" w:rsidRPr="00DF35FC" w:rsidRDefault="00C17195" w:rsidP="0042203E">
      <w:pPr>
        <w:rPr>
          <w:rFonts w:ascii="宋体" w:eastAsia="宋体" w:hAnsi="宋体"/>
        </w:rPr>
      </w:pPr>
    </w:p>
    <w:p w14:paraId="18F3B568" w14:textId="35ACE440" w:rsidR="00C17195" w:rsidRPr="00DF35FC" w:rsidRDefault="00C17195" w:rsidP="0042203E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 w:hint="eastAsia"/>
        </w:rPr>
        <w:t>2．</w:t>
      </w:r>
      <w:r w:rsidRPr="00DF35FC">
        <w:rPr>
          <w:rFonts w:ascii="宋体" w:eastAsia="宋体" w:hAnsi="宋体"/>
        </w:rPr>
        <w:t>家谱树类：</w:t>
      </w:r>
    </w:p>
    <w:p w14:paraId="355EDD8A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569CD6"/>
          <w:kern w:val="0"/>
          <w:szCs w:val="21"/>
        </w:rPr>
        <w:t>class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FamilyTree</w:t>
      </w:r>
    </w:p>
    <w:p w14:paraId="1365BDF1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413492FA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569CD6"/>
          <w:kern w:val="0"/>
          <w:szCs w:val="21"/>
        </w:rPr>
        <w:t>private:</w:t>
      </w:r>
    </w:p>
    <w:p w14:paraId="18F76527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Node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;</w:t>
      </w:r>
      <w:r w:rsidRPr="00C17195">
        <w:rPr>
          <w:rFonts w:ascii="宋体" w:eastAsia="宋体" w:hAnsi="宋体" w:cs="宋体"/>
          <w:color w:val="6A9955"/>
          <w:kern w:val="0"/>
          <w:szCs w:val="21"/>
        </w:rPr>
        <w:t xml:space="preserve">                  // 根节点</w:t>
      </w:r>
    </w:p>
    <w:p w14:paraId="65F044F5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    map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string, Node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*&gt;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nameMap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;</w:t>
      </w:r>
      <w:r w:rsidRPr="00C17195">
        <w:rPr>
          <w:rFonts w:ascii="宋体" w:eastAsia="宋体" w:hAnsi="宋体" w:cs="宋体"/>
          <w:color w:val="6A9955"/>
          <w:kern w:val="0"/>
          <w:szCs w:val="21"/>
        </w:rPr>
        <w:t xml:space="preserve"> // 名字到节点的映射</w:t>
      </w:r>
    </w:p>
    <w:p w14:paraId="4D926942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04DCE54B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cleanTree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Node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*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node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);</w:t>
      </w:r>
      <w:r w:rsidRPr="00C17195">
        <w:rPr>
          <w:rFonts w:ascii="宋体" w:eastAsia="宋体" w:hAnsi="宋体" w:cs="宋体"/>
          <w:color w:val="6A9955"/>
          <w:kern w:val="0"/>
          <w:szCs w:val="21"/>
        </w:rPr>
        <w:t xml:space="preserve">                              // 清理树</w:t>
      </w:r>
    </w:p>
    <w:p w14:paraId="29551955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bool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isAncestorHelper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Node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*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ancestor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Node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*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descendant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);</w:t>
      </w:r>
      <w:r w:rsidRPr="00C17195">
        <w:rPr>
          <w:rFonts w:ascii="宋体" w:eastAsia="宋体" w:hAnsi="宋体" w:cs="宋体"/>
          <w:color w:val="6A9955"/>
          <w:kern w:val="0"/>
          <w:szCs w:val="21"/>
        </w:rPr>
        <w:t xml:space="preserve"> // 辅助函数</w:t>
      </w:r>
    </w:p>
    <w:p w14:paraId="40B9965D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2ACA4860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569CD6"/>
          <w:kern w:val="0"/>
          <w:szCs w:val="21"/>
        </w:rPr>
        <w:t>public:</w:t>
      </w:r>
    </w:p>
    <w:p w14:paraId="2D475581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    // 主要接口函数</w:t>
      </w:r>
    </w:p>
    <w:p w14:paraId="24A80C68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buildTree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vector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&gt;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lines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);</w:t>
      </w:r>
      <w:r w:rsidRPr="00C17195">
        <w:rPr>
          <w:rFonts w:ascii="宋体" w:eastAsia="宋体" w:hAnsi="宋体" w:cs="宋体"/>
          <w:color w:val="6A9955"/>
          <w:kern w:val="0"/>
          <w:szCs w:val="21"/>
        </w:rPr>
        <w:t xml:space="preserve"> // 构建树</w:t>
      </w:r>
    </w:p>
    <w:p w14:paraId="5DF0C3C0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bool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isChild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child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parent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);</w:t>
      </w:r>
    </w:p>
    <w:p w14:paraId="78929202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bool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isParent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parent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child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);</w:t>
      </w:r>
    </w:p>
    <w:p w14:paraId="29F86132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bool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isSibling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name1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name2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);</w:t>
      </w:r>
    </w:p>
    <w:p w14:paraId="38B5886A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bool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isDescendant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descendant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ancestor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);</w:t>
      </w:r>
    </w:p>
    <w:p w14:paraId="273F2EC4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bool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isAncestor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ancestor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descendant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);</w:t>
      </w:r>
    </w:p>
    <w:p w14:paraId="3DF1CA07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};</w:t>
      </w:r>
    </w:p>
    <w:p w14:paraId="0F18AE8A" w14:textId="77777777" w:rsidR="0042203E" w:rsidRPr="00DF35FC" w:rsidRDefault="0042203E" w:rsidP="0042203E">
      <w:pPr>
        <w:rPr>
          <w:rFonts w:ascii="宋体" w:eastAsia="宋体" w:hAnsi="宋体"/>
          <w:sz w:val="20"/>
          <w:szCs w:val="21"/>
        </w:rPr>
      </w:pPr>
    </w:p>
    <w:p w14:paraId="12436A61" w14:textId="40A4D439" w:rsidR="0042203E" w:rsidRPr="00DF35FC" w:rsidRDefault="0042203E" w:rsidP="00C17195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4</w:t>
      </w:r>
      <w:r w:rsidRPr="00DF35FC">
        <w:rPr>
          <w:rFonts w:ascii="宋体" w:eastAsia="宋体" w:hAnsi="宋体"/>
          <w:b/>
          <w:bCs/>
          <w:sz w:val="24"/>
          <w:szCs w:val="28"/>
        </w:rPr>
        <w:t>.4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功能说明（函数、类）</w:t>
      </w:r>
    </w:p>
    <w:p w14:paraId="3F54B3DA" w14:textId="0EC1503D" w:rsidR="0042203E" w:rsidRPr="00DF35FC" w:rsidRDefault="00C17195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  <w:sz w:val="20"/>
          <w:szCs w:val="21"/>
        </w:rPr>
        <w:t>1</w:t>
      </w:r>
      <w:r w:rsidRPr="00DF35FC">
        <w:rPr>
          <w:rFonts w:ascii="宋体" w:eastAsia="宋体" w:hAnsi="宋体"/>
          <w:sz w:val="20"/>
          <w:szCs w:val="21"/>
        </w:rPr>
        <w:t>.</w:t>
      </w:r>
      <w:r w:rsidRPr="00DF35FC">
        <w:rPr>
          <w:rFonts w:ascii="宋体" w:eastAsia="宋体" w:hAnsi="宋体"/>
        </w:rPr>
        <w:t xml:space="preserve"> 树的构建过程：</w:t>
      </w:r>
    </w:p>
    <w:p w14:paraId="4BC41F5C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buildTree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vector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&gt;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lines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3DF3E25D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lastRenderedPageBreak/>
        <w:t>{</w:t>
      </w:r>
    </w:p>
    <w:p w14:paraId="503FF0BC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    // 处理根节点</w:t>
      </w:r>
    </w:p>
    <w:p w14:paraId="40034C2A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root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C586C0"/>
          <w:kern w:val="0"/>
          <w:szCs w:val="21"/>
        </w:rPr>
        <w:t>new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Node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lines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[</w:t>
      </w:r>
      <w:r w:rsidRPr="00C17195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]);</w:t>
      </w:r>
    </w:p>
    <w:p w14:paraId="598DC85D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nameMap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[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lines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[</w:t>
      </w:r>
      <w:r w:rsidRPr="00C17195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]]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root;</w:t>
      </w:r>
    </w:p>
    <w:p w14:paraId="2F4C8136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2505BDE6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    // 记录每层最后节点和缩进</w:t>
      </w:r>
    </w:p>
    <w:p w14:paraId="6852ECC1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Node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lastNodes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[</w:t>
      </w:r>
      <w:r w:rsidRPr="00C17195">
        <w:rPr>
          <w:rFonts w:ascii="宋体" w:eastAsia="宋体" w:hAnsi="宋体" w:cs="宋体"/>
          <w:color w:val="B5CEA8"/>
          <w:kern w:val="0"/>
          <w:szCs w:val="21"/>
        </w:rPr>
        <w:t>71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]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{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nullptr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};</w:t>
      </w:r>
    </w:p>
    <w:p w14:paraId="50519DE6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lastIndents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[</w:t>
      </w:r>
      <w:r w:rsidRPr="00C17195">
        <w:rPr>
          <w:rFonts w:ascii="宋体" w:eastAsia="宋体" w:hAnsi="宋体" w:cs="宋体"/>
          <w:color w:val="B5CEA8"/>
          <w:kern w:val="0"/>
          <w:szCs w:val="21"/>
        </w:rPr>
        <w:t>71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]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{</w:t>
      </w:r>
      <w:r w:rsidRPr="00C17195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};</w:t>
      </w:r>
    </w:p>
    <w:p w14:paraId="66236F12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lastNodes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[</w:t>
      </w:r>
      <w:r w:rsidRPr="00C17195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]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root;</w:t>
      </w:r>
    </w:p>
    <w:p w14:paraId="786902AB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6F9840FF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    // 逐行处理，根据缩进构建关系</w:t>
      </w:r>
    </w:p>
    <w:p w14:paraId="3F025F9D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17195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size_t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i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; i 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lines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size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(); i</w:t>
      </w:r>
      <w:r w:rsidRPr="00C17195">
        <w:rPr>
          <w:rFonts w:ascii="宋体" w:eastAsia="宋体" w:hAnsi="宋体" w:cs="宋体"/>
          <w:color w:val="D4D4D4"/>
          <w:kern w:val="0"/>
          <w:szCs w:val="21"/>
        </w:rPr>
        <w:t>++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591ACFF1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    {</w:t>
      </w:r>
    </w:p>
    <w:p w14:paraId="74A83C72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        // 计算缩进确定层级</w:t>
      </w:r>
    </w:p>
    <w:p w14:paraId="7523D0D4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        // 创建新节点并建立父子关系</w:t>
      </w:r>
    </w:p>
    <w:p w14:paraId="7A0F591C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        // 更新层级信息</w:t>
      </w:r>
    </w:p>
    <w:p w14:paraId="39DA905E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    }</w:t>
      </w:r>
    </w:p>
    <w:p w14:paraId="10E1301B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292FEB16" w14:textId="2E5A63F0" w:rsidR="00C17195" w:rsidRPr="00DF35FC" w:rsidRDefault="00C17195" w:rsidP="0042203E">
      <w:pPr>
        <w:rPr>
          <w:rFonts w:ascii="宋体" w:eastAsia="宋体" w:hAnsi="宋体"/>
        </w:rPr>
      </w:pPr>
    </w:p>
    <w:p w14:paraId="5CB8C9D3" w14:textId="68AEB8A6" w:rsidR="00C17195" w:rsidRPr="00DF35FC" w:rsidRDefault="00C17195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</w:rPr>
        <w:t>2</w:t>
      </w:r>
      <w:r w:rsidRPr="00DF35FC">
        <w:rPr>
          <w:rFonts w:ascii="宋体" w:eastAsia="宋体" w:hAnsi="宋体"/>
        </w:rPr>
        <w:t>. 关系判断实现：</w:t>
      </w:r>
    </w:p>
    <w:p w14:paraId="1A7F06F3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// 判断是否为子节点</w:t>
      </w:r>
    </w:p>
    <w:p w14:paraId="163A508D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569CD6"/>
          <w:kern w:val="0"/>
          <w:szCs w:val="21"/>
        </w:rPr>
        <w:t>bool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isChild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child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parent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5630F482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2F20FD6A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    /* 检查child是否为parent的直接子节点 */</w:t>
      </w:r>
    </w:p>
    <w:p w14:paraId="1FA68B59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533CA5E1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58B48CB1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// 判断是否为兄弟节点</w:t>
      </w:r>
    </w:p>
    <w:p w14:paraId="218647FB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569CD6"/>
          <w:kern w:val="0"/>
          <w:szCs w:val="21"/>
        </w:rPr>
        <w:t>bool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isSibling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name1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name2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37842E51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64F1B3DD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    /* 检查两个节点是否共享同一个父节点 */</w:t>
      </w:r>
    </w:p>
    <w:p w14:paraId="278E0858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0EE2D065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2E615D8D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// 判断祖先关系</w:t>
      </w:r>
    </w:p>
    <w:p w14:paraId="684EC02A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569CD6"/>
          <w:kern w:val="0"/>
          <w:szCs w:val="21"/>
        </w:rPr>
        <w:t>bool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DCDCAA"/>
          <w:kern w:val="0"/>
          <w:szCs w:val="21"/>
        </w:rPr>
        <w:t>isAncestor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ancestor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17195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C17195">
        <w:rPr>
          <w:rFonts w:ascii="宋体" w:eastAsia="宋体" w:hAnsi="宋体" w:cs="宋体"/>
          <w:color w:val="9CDCFE"/>
          <w:kern w:val="0"/>
          <w:szCs w:val="21"/>
        </w:rPr>
        <w:t>descendant</w:t>
      </w:r>
      <w:r w:rsidRPr="00C17195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302EF236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140ECB20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6A9955"/>
          <w:kern w:val="0"/>
          <w:szCs w:val="21"/>
        </w:rPr>
        <w:t>    /* 通过向上遍历判断祖先关系 */</w:t>
      </w:r>
    </w:p>
    <w:p w14:paraId="1693455F" w14:textId="77777777" w:rsidR="00C17195" w:rsidRPr="00C17195" w:rsidRDefault="00C17195" w:rsidP="00C17195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17195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771E9E44" w14:textId="6CAA8D3D" w:rsidR="00C17195" w:rsidRPr="00DF35FC" w:rsidRDefault="00C17195" w:rsidP="0042203E">
      <w:pPr>
        <w:rPr>
          <w:rFonts w:ascii="宋体" w:eastAsia="宋体" w:hAnsi="宋体"/>
        </w:rPr>
      </w:pPr>
    </w:p>
    <w:p w14:paraId="65F95BB6" w14:textId="77777777" w:rsidR="00C17195" w:rsidRPr="00DF35FC" w:rsidRDefault="00C17195" w:rsidP="0042203E">
      <w:pPr>
        <w:rPr>
          <w:rFonts w:ascii="宋体" w:eastAsia="宋体" w:hAnsi="宋体"/>
          <w:sz w:val="20"/>
          <w:szCs w:val="21"/>
        </w:rPr>
      </w:pPr>
    </w:p>
    <w:p w14:paraId="2F8476E8" w14:textId="3FAB6193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4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.5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调试分析（遇到的问题和解决方法）</w:t>
      </w:r>
    </w:p>
    <w:p w14:paraId="1C05E77A" w14:textId="77777777" w:rsidR="00C17195" w:rsidRPr="00DF35FC" w:rsidRDefault="00C17195" w:rsidP="00DF35FC">
      <w:pPr>
        <w:pStyle w:val="whitespace-normal"/>
        <w:numPr>
          <w:ilvl w:val="0"/>
          <w:numId w:val="43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关键问题：</w:t>
      </w:r>
    </w:p>
    <w:p w14:paraId="298DE958" w14:textId="77777777" w:rsidR="00C17195" w:rsidRPr="00DF35FC" w:rsidRDefault="00C17195" w:rsidP="00DF35FC">
      <w:pPr>
        <w:pStyle w:val="whitespace-normal"/>
        <w:numPr>
          <w:ilvl w:val="0"/>
          <w:numId w:val="45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树的正确构建和层级关系维护</w:t>
      </w:r>
    </w:p>
    <w:p w14:paraId="443DAD62" w14:textId="77777777" w:rsidR="00C17195" w:rsidRPr="00DF35FC" w:rsidRDefault="00C17195" w:rsidP="00DF35FC">
      <w:pPr>
        <w:pStyle w:val="whitespace-normal"/>
        <w:numPr>
          <w:ilvl w:val="0"/>
          <w:numId w:val="45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缩进处理与父子关系确定</w:t>
      </w:r>
    </w:p>
    <w:p w14:paraId="0D316F55" w14:textId="77777777" w:rsidR="00C17195" w:rsidRPr="00DF35FC" w:rsidRDefault="00C17195" w:rsidP="00DF35FC">
      <w:pPr>
        <w:pStyle w:val="whitespace-normal"/>
        <w:numPr>
          <w:ilvl w:val="0"/>
          <w:numId w:val="45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特殊情况的处理（自身关系判断）</w:t>
      </w:r>
    </w:p>
    <w:p w14:paraId="3C88C47B" w14:textId="77777777" w:rsidR="00C17195" w:rsidRPr="00DF35FC" w:rsidRDefault="00C17195" w:rsidP="00DF35FC">
      <w:pPr>
        <w:pStyle w:val="whitespace-normal"/>
        <w:numPr>
          <w:ilvl w:val="0"/>
          <w:numId w:val="44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lastRenderedPageBreak/>
        <w:t>解决方案：</w:t>
      </w:r>
    </w:p>
    <w:p w14:paraId="65E669CA" w14:textId="77777777" w:rsidR="00C17195" w:rsidRPr="00DF35FC" w:rsidRDefault="00C17195" w:rsidP="00DF35FC">
      <w:pPr>
        <w:pStyle w:val="whitespace-normal"/>
        <w:numPr>
          <w:ilvl w:val="0"/>
          <w:numId w:val="46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使用数组记录层级信息</w:t>
      </w:r>
    </w:p>
    <w:p w14:paraId="537552AF" w14:textId="77777777" w:rsidR="00C17195" w:rsidRPr="00DF35FC" w:rsidRDefault="00C17195" w:rsidP="00DF35FC">
      <w:pPr>
        <w:pStyle w:val="whitespace-normal"/>
        <w:numPr>
          <w:ilvl w:val="0"/>
          <w:numId w:val="46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通过map实现快速节点查找</w:t>
      </w:r>
    </w:p>
    <w:p w14:paraId="56F1D76B" w14:textId="77777777" w:rsidR="00C17195" w:rsidRPr="00DF35FC" w:rsidRDefault="00C17195" w:rsidP="00DF35FC">
      <w:pPr>
        <w:pStyle w:val="whitespace-normal"/>
        <w:numPr>
          <w:ilvl w:val="0"/>
          <w:numId w:val="46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清晰的关系判断逻辑</w:t>
      </w:r>
    </w:p>
    <w:p w14:paraId="2E6F7FC6" w14:textId="4C1ED114" w:rsidR="0042203E" w:rsidRPr="00DF35FC" w:rsidRDefault="00C17195" w:rsidP="00C17195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/>
          <w:sz w:val="20"/>
          <w:szCs w:val="21"/>
        </w:rPr>
        <w:t xml:space="preserve"> </w:t>
      </w:r>
    </w:p>
    <w:p w14:paraId="0685A69A" w14:textId="064B8E19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4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.6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总结和体会</w:t>
      </w:r>
    </w:p>
    <w:p w14:paraId="59024DBB" w14:textId="77777777" w:rsidR="00C17195" w:rsidRPr="00DF35FC" w:rsidRDefault="00C17195" w:rsidP="00DF35FC">
      <w:pPr>
        <w:pStyle w:val="whitespace-normal"/>
        <w:numPr>
          <w:ilvl w:val="0"/>
          <w:numId w:val="47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实现要点：</w:t>
      </w:r>
    </w:p>
    <w:p w14:paraId="486CEBF4" w14:textId="77777777" w:rsidR="00C17195" w:rsidRPr="00DF35FC" w:rsidRDefault="00C17195" w:rsidP="00DF35FC">
      <w:pPr>
        <w:pStyle w:val="whitespace-normal"/>
        <w:numPr>
          <w:ilvl w:val="0"/>
          <w:numId w:val="50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树形结构的设计与维护</w:t>
      </w:r>
    </w:p>
    <w:p w14:paraId="15A4D47F" w14:textId="77777777" w:rsidR="00C17195" w:rsidRPr="00DF35FC" w:rsidRDefault="00C17195" w:rsidP="00DF35FC">
      <w:pPr>
        <w:pStyle w:val="whitespace-normal"/>
        <w:numPr>
          <w:ilvl w:val="0"/>
          <w:numId w:val="50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高效的节点查找机制</w:t>
      </w:r>
    </w:p>
    <w:p w14:paraId="6F78D258" w14:textId="77777777" w:rsidR="00C17195" w:rsidRPr="00DF35FC" w:rsidRDefault="00C17195" w:rsidP="00DF35FC">
      <w:pPr>
        <w:pStyle w:val="whitespace-normal"/>
        <w:numPr>
          <w:ilvl w:val="0"/>
          <w:numId w:val="50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多种关系判断的实现</w:t>
      </w:r>
    </w:p>
    <w:p w14:paraId="092A5B61" w14:textId="77777777" w:rsidR="00C17195" w:rsidRPr="00DF35FC" w:rsidRDefault="00C17195" w:rsidP="00DF35FC">
      <w:pPr>
        <w:pStyle w:val="whitespace-normal"/>
        <w:numPr>
          <w:ilvl w:val="0"/>
          <w:numId w:val="48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优化建议：</w:t>
      </w:r>
    </w:p>
    <w:p w14:paraId="390050CF" w14:textId="77777777" w:rsidR="00C17195" w:rsidRPr="00DF35FC" w:rsidRDefault="00C17195" w:rsidP="00DF35FC">
      <w:pPr>
        <w:pStyle w:val="whitespace-normal"/>
        <w:numPr>
          <w:ilvl w:val="0"/>
          <w:numId w:val="51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可以使用智能指针管理内存</w:t>
      </w:r>
    </w:p>
    <w:p w14:paraId="5C28F45B" w14:textId="77777777" w:rsidR="00C17195" w:rsidRPr="00DF35FC" w:rsidRDefault="00C17195" w:rsidP="00DF35FC">
      <w:pPr>
        <w:pStyle w:val="whitespace-normal"/>
        <w:numPr>
          <w:ilvl w:val="0"/>
          <w:numId w:val="51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优化字符串处理效率</w:t>
      </w:r>
    </w:p>
    <w:p w14:paraId="2A333B20" w14:textId="77777777" w:rsidR="00C17195" w:rsidRPr="00DF35FC" w:rsidRDefault="00C17195" w:rsidP="00DF35FC">
      <w:pPr>
        <w:pStyle w:val="whitespace-normal"/>
        <w:numPr>
          <w:ilvl w:val="0"/>
          <w:numId w:val="51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改进树的构建算法</w:t>
      </w:r>
    </w:p>
    <w:p w14:paraId="0A6FFBF7" w14:textId="77777777" w:rsidR="00C17195" w:rsidRPr="00DF35FC" w:rsidRDefault="00C17195" w:rsidP="00DF35FC">
      <w:pPr>
        <w:pStyle w:val="whitespace-normal"/>
        <w:numPr>
          <w:ilvl w:val="0"/>
          <w:numId w:val="49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收获：</w:t>
      </w:r>
    </w:p>
    <w:p w14:paraId="0521F532" w14:textId="77777777" w:rsidR="00C17195" w:rsidRPr="00DF35FC" w:rsidRDefault="00C17195" w:rsidP="00DF35FC">
      <w:pPr>
        <w:pStyle w:val="whitespace-normal"/>
        <w:numPr>
          <w:ilvl w:val="0"/>
          <w:numId w:val="52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加深了对树结构的理解</w:t>
      </w:r>
    </w:p>
    <w:p w14:paraId="02C83711" w14:textId="77777777" w:rsidR="00C17195" w:rsidRPr="00DF35FC" w:rsidRDefault="00C17195" w:rsidP="00DF35FC">
      <w:pPr>
        <w:pStyle w:val="whitespace-normal"/>
        <w:numPr>
          <w:ilvl w:val="0"/>
          <w:numId w:val="52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掌握了家谱关系的表示方法</w:t>
      </w:r>
    </w:p>
    <w:p w14:paraId="55F5279E" w14:textId="77777777" w:rsidR="00C17195" w:rsidRPr="00DF35FC" w:rsidRDefault="00C17195" w:rsidP="00DF35FC">
      <w:pPr>
        <w:pStyle w:val="whitespace-normal"/>
        <w:numPr>
          <w:ilvl w:val="0"/>
          <w:numId w:val="52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提高了字符串处理能力</w:t>
      </w:r>
    </w:p>
    <w:p w14:paraId="108AF40B" w14:textId="6F3D07C6" w:rsidR="0042203E" w:rsidRPr="00DF35FC" w:rsidRDefault="0042203E">
      <w:pPr>
        <w:rPr>
          <w:rFonts w:ascii="宋体" w:eastAsia="宋体" w:hAnsi="宋体"/>
          <w:sz w:val="20"/>
          <w:szCs w:val="21"/>
        </w:rPr>
      </w:pPr>
    </w:p>
    <w:p w14:paraId="1360284D" w14:textId="77777777" w:rsidR="00C17195" w:rsidRPr="00DF35FC" w:rsidRDefault="00C17195">
      <w:pPr>
        <w:rPr>
          <w:rFonts w:ascii="宋体" w:eastAsia="宋体" w:hAnsi="宋体"/>
          <w:b/>
          <w:bCs/>
          <w:sz w:val="24"/>
          <w:szCs w:val="28"/>
        </w:rPr>
      </w:pPr>
    </w:p>
    <w:p w14:paraId="6D41F4D4" w14:textId="521570BC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5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4A3BB0" w:rsidRPr="00DF35FC">
        <w:rPr>
          <w:rFonts w:ascii="宋体" w:eastAsia="宋体" w:hAnsi="宋体" w:hint="eastAsia"/>
          <w:b/>
          <w:bCs/>
          <w:sz w:val="24"/>
          <w:szCs w:val="28"/>
        </w:rPr>
        <w:t>哈希表</w:t>
      </w:r>
    </w:p>
    <w:p w14:paraId="165A4B1A" w14:textId="484CA591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5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.1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问题描述</w:t>
      </w:r>
    </w:p>
    <w:p w14:paraId="6F70EB26" w14:textId="77777777" w:rsidR="004A3BB0" w:rsidRPr="00DF35FC" w:rsidRDefault="004A3BB0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设计一个针对字符串的哈希函数系统，处理包含英文字母的人名列表。系统需要将字符串映射到哈希表中，并使用平方探测法解决冲突。</w:t>
      </w:r>
    </w:p>
    <w:p w14:paraId="10B819AB" w14:textId="3D653A0D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5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.2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基本要求</w:t>
      </w:r>
    </w:p>
    <w:p w14:paraId="643C0EF3" w14:textId="77777777" w:rsidR="004A3BB0" w:rsidRPr="004A3BB0" w:rsidRDefault="004A3BB0" w:rsidP="004A3B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A3BB0">
        <w:rPr>
          <w:rFonts w:ascii="宋体" w:eastAsia="宋体" w:hAnsi="宋体" w:cs="宋体"/>
          <w:kern w:val="0"/>
          <w:szCs w:val="21"/>
        </w:rPr>
        <w:t xml:space="preserve">  哈希函数计算： </w:t>
      </w:r>
    </w:p>
    <w:p w14:paraId="6F167457" w14:textId="77777777" w:rsidR="004A3BB0" w:rsidRPr="00DF35FC" w:rsidRDefault="004A3BB0" w:rsidP="00DF35FC">
      <w:pPr>
        <w:pStyle w:val="a9"/>
        <w:widowControl/>
        <w:numPr>
          <w:ilvl w:val="0"/>
          <w:numId w:val="5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公式：h(key) = ((...(key[0] * 37+key[1]) * 37+...)*37+key[n-1])</w:t>
      </w:r>
    </w:p>
    <w:p w14:paraId="4B7A154E" w14:textId="77777777" w:rsidR="004A3BB0" w:rsidRPr="00DF35FC" w:rsidRDefault="004A3BB0" w:rsidP="00DF35FC">
      <w:pPr>
        <w:pStyle w:val="a9"/>
        <w:widowControl/>
        <w:numPr>
          <w:ilvl w:val="0"/>
          <w:numId w:val="5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key[i]为字符ASCII码值</w:t>
      </w:r>
    </w:p>
    <w:p w14:paraId="25903A2A" w14:textId="77777777" w:rsidR="004A3BB0" w:rsidRPr="004A3BB0" w:rsidRDefault="004A3BB0" w:rsidP="004A3B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A3BB0">
        <w:rPr>
          <w:rFonts w:ascii="宋体" w:eastAsia="宋体" w:hAnsi="宋体" w:cs="宋体"/>
          <w:kern w:val="0"/>
          <w:szCs w:val="21"/>
        </w:rPr>
        <w:t xml:space="preserve">  映射规则： </w:t>
      </w:r>
    </w:p>
    <w:p w14:paraId="29141528" w14:textId="77777777" w:rsidR="004A3BB0" w:rsidRPr="00DF35FC" w:rsidRDefault="004A3BB0" w:rsidP="00DF35FC">
      <w:pPr>
        <w:pStyle w:val="a9"/>
        <w:widowControl/>
        <w:numPr>
          <w:ilvl w:val="0"/>
          <w:numId w:val="54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h(key)=h(key)%M</w:t>
      </w:r>
    </w:p>
    <w:p w14:paraId="027C6658" w14:textId="77777777" w:rsidR="004A3BB0" w:rsidRPr="00DF35FC" w:rsidRDefault="004A3BB0" w:rsidP="00DF35FC">
      <w:pPr>
        <w:pStyle w:val="a9"/>
        <w:widowControl/>
        <w:numPr>
          <w:ilvl w:val="0"/>
          <w:numId w:val="54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M为大于等于P的最小素数</w:t>
      </w:r>
    </w:p>
    <w:p w14:paraId="796EE407" w14:textId="77777777" w:rsidR="004A3BB0" w:rsidRPr="004A3BB0" w:rsidRDefault="004A3BB0" w:rsidP="004A3B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A3BB0">
        <w:rPr>
          <w:rFonts w:ascii="宋体" w:eastAsia="宋体" w:hAnsi="宋体" w:cs="宋体"/>
          <w:kern w:val="0"/>
          <w:szCs w:val="21"/>
        </w:rPr>
        <w:t xml:space="preserve">  数据范围： </w:t>
      </w:r>
    </w:p>
    <w:p w14:paraId="2E2EEB3D" w14:textId="77777777" w:rsidR="004A3BB0" w:rsidRPr="00DF35FC" w:rsidRDefault="004A3BB0" w:rsidP="00DF35FC">
      <w:pPr>
        <w:pStyle w:val="a9"/>
        <w:widowControl/>
        <w:numPr>
          <w:ilvl w:val="0"/>
          <w:numId w:val="5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1≤P≤10000</w:t>
      </w:r>
    </w:p>
    <w:p w14:paraId="590355F4" w14:textId="77777777" w:rsidR="004A3BB0" w:rsidRPr="00DF35FC" w:rsidRDefault="004A3BB0" w:rsidP="00DF35FC">
      <w:pPr>
        <w:pStyle w:val="a9"/>
        <w:widowControl/>
        <w:numPr>
          <w:ilvl w:val="0"/>
          <w:numId w:val="5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1≤N≤2P</w:t>
      </w:r>
    </w:p>
    <w:p w14:paraId="656919B7" w14:textId="58411C12" w:rsidR="004A3BB0" w:rsidRPr="00DF35FC" w:rsidRDefault="004A3BB0" w:rsidP="00DF35FC">
      <w:pPr>
        <w:pStyle w:val="a9"/>
        <w:widowControl/>
        <w:numPr>
          <w:ilvl w:val="0"/>
          <w:numId w:val="5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F35FC">
        <w:rPr>
          <w:rFonts w:ascii="宋体" w:eastAsia="宋体" w:hAnsi="宋体" w:cs="宋体"/>
          <w:kern w:val="0"/>
          <w:szCs w:val="21"/>
        </w:rPr>
        <w:t>字符串长度：1≤n≤100</w:t>
      </w:r>
    </w:p>
    <w:p w14:paraId="5E33DB48" w14:textId="59F9F642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5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.3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数据结构设计</w:t>
      </w:r>
    </w:p>
    <w:p w14:paraId="79B41155" w14:textId="77777777" w:rsidR="004A3BB0" w:rsidRPr="004A3BB0" w:rsidRDefault="004A3BB0" w:rsidP="004A3BB0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 w:val="18"/>
          <w:szCs w:val="18"/>
        </w:rPr>
      </w:pPr>
      <w:r w:rsidRPr="004A3BB0">
        <w:rPr>
          <w:rFonts w:ascii="宋体" w:eastAsia="宋体" w:hAnsi="宋体" w:cs="宋体"/>
          <w:color w:val="6A9955"/>
          <w:kern w:val="0"/>
          <w:sz w:val="18"/>
          <w:szCs w:val="18"/>
        </w:rPr>
        <w:t>// 核心数据结构</w:t>
      </w:r>
    </w:p>
    <w:p w14:paraId="0C09ED88" w14:textId="77777777" w:rsidR="004A3BB0" w:rsidRPr="004A3BB0" w:rsidRDefault="004A3BB0" w:rsidP="004A3BB0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 w:val="18"/>
          <w:szCs w:val="18"/>
        </w:rPr>
      </w:pP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>vector</w:t>
      </w:r>
      <w:r w:rsidRPr="004A3BB0">
        <w:rPr>
          <w:rFonts w:ascii="宋体" w:eastAsia="宋体" w:hAnsi="宋体" w:cs="宋体"/>
          <w:color w:val="D4D4D4"/>
          <w:kern w:val="0"/>
          <w:sz w:val="18"/>
          <w:szCs w:val="18"/>
        </w:rPr>
        <w:t>&lt;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bool</w:t>
      </w:r>
      <w:r w:rsidRPr="004A3BB0">
        <w:rPr>
          <w:rFonts w:ascii="宋体" w:eastAsia="宋体" w:hAnsi="宋体" w:cs="宋体"/>
          <w:color w:val="D4D4D4"/>
          <w:kern w:val="0"/>
          <w:sz w:val="18"/>
          <w:szCs w:val="18"/>
        </w:rPr>
        <w:t>&gt;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9CDCFE"/>
          <w:kern w:val="0"/>
          <w:sz w:val="18"/>
          <w:szCs w:val="18"/>
        </w:rPr>
        <w:t>used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>;</w:t>
      </w:r>
      <w:r w:rsidRPr="004A3BB0">
        <w:rPr>
          <w:rFonts w:ascii="宋体" w:eastAsia="宋体" w:hAnsi="宋体" w:cs="宋体"/>
          <w:color w:val="6A9955"/>
          <w:kern w:val="0"/>
          <w:sz w:val="18"/>
          <w:szCs w:val="18"/>
        </w:rPr>
        <w:t xml:space="preserve"> // 标记位置是否被使用</w:t>
      </w:r>
    </w:p>
    <w:p w14:paraId="73EA336D" w14:textId="77777777" w:rsidR="004A3BB0" w:rsidRPr="004A3BB0" w:rsidRDefault="004A3BB0" w:rsidP="004A3BB0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 w:val="18"/>
          <w:szCs w:val="18"/>
        </w:rPr>
      </w:pPr>
    </w:p>
    <w:p w14:paraId="7AC3BF33" w14:textId="77777777" w:rsidR="004A3BB0" w:rsidRPr="004A3BB0" w:rsidRDefault="004A3BB0" w:rsidP="004A3BB0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 w:val="18"/>
          <w:szCs w:val="18"/>
        </w:rPr>
      </w:pPr>
      <w:r w:rsidRPr="004A3BB0">
        <w:rPr>
          <w:rFonts w:ascii="宋体" w:eastAsia="宋体" w:hAnsi="宋体" w:cs="宋体"/>
          <w:color w:val="6A9955"/>
          <w:kern w:val="0"/>
          <w:sz w:val="18"/>
          <w:szCs w:val="18"/>
        </w:rPr>
        <w:t>// 关键函数声明</w:t>
      </w:r>
    </w:p>
    <w:p w14:paraId="428B093A" w14:textId="77777777" w:rsidR="004A3BB0" w:rsidRPr="004A3BB0" w:rsidRDefault="004A3BB0" w:rsidP="004A3BB0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 w:val="18"/>
          <w:szCs w:val="18"/>
        </w:rPr>
      </w:pP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bool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DCDCAA"/>
          <w:kern w:val="0"/>
          <w:sz w:val="18"/>
          <w:szCs w:val="18"/>
        </w:rPr>
        <w:t>isPrime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>(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int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9CDCFE"/>
          <w:kern w:val="0"/>
          <w:sz w:val="18"/>
          <w:szCs w:val="18"/>
        </w:rPr>
        <w:t>n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>);</w:t>
      </w:r>
      <w:r w:rsidRPr="004A3BB0">
        <w:rPr>
          <w:rFonts w:ascii="宋体" w:eastAsia="宋体" w:hAnsi="宋体" w:cs="宋体"/>
          <w:color w:val="6A9955"/>
          <w:kern w:val="0"/>
          <w:sz w:val="18"/>
          <w:szCs w:val="18"/>
        </w:rPr>
        <w:t xml:space="preserve">                                                              // 判断素数</w:t>
      </w:r>
    </w:p>
    <w:p w14:paraId="6AEDE017" w14:textId="77777777" w:rsidR="004A3BB0" w:rsidRPr="004A3BB0" w:rsidRDefault="004A3BB0" w:rsidP="004A3BB0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 w:val="18"/>
          <w:szCs w:val="18"/>
        </w:rPr>
      </w:pP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lastRenderedPageBreak/>
        <w:t>int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DCDCAA"/>
          <w:kern w:val="0"/>
          <w:sz w:val="18"/>
          <w:szCs w:val="18"/>
        </w:rPr>
        <w:t>getNextPrime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>(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int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9CDCFE"/>
          <w:kern w:val="0"/>
          <w:sz w:val="18"/>
          <w:szCs w:val="18"/>
        </w:rPr>
        <w:t>n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>);</w:t>
      </w:r>
      <w:r w:rsidRPr="004A3BB0">
        <w:rPr>
          <w:rFonts w:ascii="宋体" w:eastAsia="宋体" w:hAnsi="宋体" w:cs="宋体"/>
          <w:color w:val="6A9955"/>
          <w:kern w:val="0"/>
          <w:sz w:val="18"/>
          <w:szCs w:val="18"/>
        </w:rPr>
        <w:t xml:space="preserve">                                                          // 获取下一个素数</w:t>
      </w:r>
    </w:p>
    <w:p w14:paraId="42BAD362" w14:textId="77777777" w:rsidR="004A3BB0" w:rsidRPr="004A3BB0" w:rsidRDefault="004A3BB0" w:rsidP="004A3BB0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 w:val="18"/>
          <w:szCs w:val="18"/>
        </w:rPr>
      </w:pP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unsigned</w:t>
      </w:r>
      <w:proofErr w:type="gramStart"/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long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long</w:t>
      </w:r>
      <w:proofErr w:type="gramEnd"/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int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DCDCAA"/>
          <w:kern w:val="0"/>
          <w:sz w:val="18"/>
          <w:szCs w:val="18"/>
        </w:rPr>
        <w:t>getHash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>(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const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4EC9B0"/>
          <w:kern w:val="0"/>
          <w:sz w:val="18"/>
          <w:szCs w:val="18"/>
        </w:rPr>
        <w:t>string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&amp;</w:t>
      </w:r>
      <w:r w:rsidRPr="004A3BB0">
        <w:rPr>
          <w:rFonts w:ascii="宋体" w:eastAsia="宋体" w:hAnsi="宋体" w:cs="宋体"/>
          <w:color w:val="9CDCFE"/>
          <w:kern w:val="0"/>
          <w:sz w:val="18"/>
          <w:szCs w:val="18"/>
        </w:rPr>
        <w:t>key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>);</w:t>
      </w:r>
      <w:r w:rsidRPr="004A3BB0">
        <w:rPr>
          <w:rFonts w:ascii="宋体" w:eastAsia="宋体" w:hAnsi="宋体" w:cs="宋体"/>
          <w:color w:val="6A9955"/>
          <w:kern w:val="0"/>
          <w:sz w:val="18"/>
          <w:szCs w:val="18"/>
        </w:rPr>
        <w:t xml:space="preserve">                                // 计算哈希值</w:t>
      </w:r>
    </w:p>
    <w:p w14:paraId="144C285A" w14:textId="77777777" w:rsidR="004A3BB0" w:rsidRPr="004A3BB0" w:rsidRDefault="004A3BB0" w:rsidP="004A3BB0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 w:val="18"/>
          <w:szCs w:val="18"/>
        </w:rPr>
      </w:pP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int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9CDCFE"/>
          <w:kern w:val="0"/>
          <w:sz w:val="18"/>
          <w:szCs w:val="18"/>
        </w:rPr>
        <w:t>findPosition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>(</w:t>
      </w:r>
      <w:r w:rsidRPr="004A3BB0">
        <w:rPr>
          <w:rFonts w:ascii="宋体" w:eastAsia="宋体" w:hAnsi="宋体" w:cs="宋体"/>
          <w:color w:val="4EC9B0"/>
          <w:kern w:val="0"/>
          <w:sz w:val="18"/>
          <w:szCs w:val="18"/>
        </w:rPr>
        <w:t>vector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>&lt;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bool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&gt; 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&amp;</w:t>
      </w:r>
      <w:r w:rsidRPr="004A3BB0">
        <w:rPr>
          <w:rFonts w:ascii="宋体" w:eastAsia="宋体" w:hAnsi="宋体" w:cs="宋体"/>
          <w:color w:val="9CDCFE"/>
          <w:kern w:val="0"/>
          <w:sz w:val="18"/>
          <w:szCs w:val="18"/>
        </w:rPr>
        <w:t>used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, 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unsigned</w:t>
      </w:r>
      <w:proofErr w:type="gramStart"/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long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long</w:t>
      </w:r>
      <w:proofErr w:type="gramEnd"/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int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9CDCFE"/>
          <w:kern w:val="0"/>
          <w:sz w:val="18"/>
          <w:szCs w:val="18"/>
        </w:rPr>
        <w:t>hash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, </w:t>
      </w:r>
      <w:r w:rsidRPr="004A3BB0">
        <w:rPr>
          <w:rFonts w:ascii="宋体" w:eastAsia="宋体" w:hAnsi="宋体" w:cs="宋体"/>
          <w:color w:val="569CD6"/>
          <w:kern w:val="0"/>
          <w:sz w:val="18"/>
          <w:szCs w:val="18"/>
        </w:rPr>
        <w:t>int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 xml:space="preserve"> </w:t>
      </w:r>
      <w:r w:rsidRPr="004A3BB0">
        <w:rPr>
          <w:rFonts w:ascii="宋体" w:eastAsia="宋体" w:hAnsi="宋体" w:cs="宋体"/>
          <w:color w:val="9CDCFE"/>
          <w:kern w:val="0"/>
          <w:sz w:val="18"/>
          <w:szCs w:val="18"/>
        </w:rPr>
        <w:t>tableSize</w:t>
      </w:r>
      <w:r w:rsidRPr="004A3BB0">
        <w:rPr>
          <w:rFonts w:ascii="宋体" w:eastAsia="宋体" w:hAnsi="宋体" w:cs="宋体"/>
          <w:color w:val="CCCCCC"/>
          <w:kern w:val="0"/>
          <w:sz w:val="18"/>
          <w:szCs w:val="18"/>
        </w:rPr>
        <w:t>);</w:t>
      </w:r>
      <w:r w:rsidRPr="004A3BB0">
        <w:rPr>
          <w:rFonts w:ascii="宋体" w:eastAsia="宋体" w:hAnsi="宋体" w:cs="宋体"/>
          <w:color w:val="6A9955"/>
          <w:kern w:val="0"/>
          <w:sz w:val="18"/>
          <w:szCs w:val="18"/>
        </w:rPr>
        <w:t xml:space="preserve"> // 查找位置</w:t>
      </w:r>
    </w:p>
    <w:p w14:paraId="303A7E6A" w14:textId="3DB74614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5</w:t>
      </w:r>
      <w:r w:rsidRPr="00DF35FC">
        <w:rPr>
          <w:rFonts w:ascii="宋体" w:eastAsia="宋体" w:hAnsi="宋体"/>
          <w:b/>
          <w:bCs/>
          <w:sz w:val="24"/>
          <w:szCs w:val="28"/>
        </w:rPr>
        <w:t>.4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功能说明（函数、类）</w:t>
      </w:r>
    </w:p>
    <w:p w14:paraId="3D02E8CA" w14:textId="02A9DDCD" w:rsidR="0042203E" w:rsidRPr="00DF35FC" w:rsidRDefault="00B57A22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/>
          <w:sz w:val="20"/>
          <w:szCs w:val="21"/>
        </w:rPr>
        <w:t>1.</w:t>
      </w:r>
      <w:r w:rsidRPr="00DF35FC">
        <w:rPr>
          <w:rFonts w:ascii="宋体" w:eastAsia="宋体" w:hAnsi="宋体"/>
        </w:rPr>
        <w:t xml:space="preserve"> 素数相关处理：</w:t>
      </w:r>
    </w:p>
    <w:p w14:paraId="1DD10505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569CD6"/>
          <w:kern w:val="0"/>
          <w:szCs w:val="21"/>
        </w:rPr>
        <w:t>bool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DCDCAA"/>
          <w:kern w:val="0"/>
          <w:szCs w:val="21"/>
        </w:rPr>
        <w:t>isPrime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n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76BA5380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652248AA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(n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6F4A82A3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false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1882A21A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i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; i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i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&lt;=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n; i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++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66916EB9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    {</w:t>
      </w:r>
    </w:p>
    <w:p w14:paraId="7451A0A5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(n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%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i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==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7A8CDA4A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    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false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089F4EEF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    }</w:t>
      </w:r>
    </w:p>
    <w:p w14:paraId="62A3D8A6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true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42BB507D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270BB2BD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06D4C2A6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DCDCAA"/>
          <w:kern w:val="0"/>
          <w:szCs w:val="21"/>
        </w:rPr>
        <w:t>getNextPrime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n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2B3C0072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37E9DA59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(n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&lt;=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216A665F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09E5FC6B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(n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%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==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5711474C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        n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++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  <w:r w:rsidRPr="00B57A22">
        <w:rPr>
          <w:rFonts w:ascii="宋体" w:eastAsia="宋体" w:hAnsi="宋体" w:cs="宋体"/>
          <w:color w:val="6A9955"/>
          <w:kern w:val="0"/>
          <w:szCs w:val="21"/>
        </w:rPr>
        <w:t xml:space="preserve"> // 优化：从奇数开始检查</w:t>
      </w:r>
    </w:p>
    <w:p w14:paraId="4CE911D0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while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!</w:t>
      </w:r>
      <w:r w:rsidRPr="00B57A22">
        <w:rPr>
          <w:rFonts w:ascii="宋体" w:eastAsia="宋体" w:hAnsi="宋体" w:cs="宋体"/>
          <w:color w:val="DCDCAA"/>
          <w:kern w:val="0"/>
          <w:szCs w:val="21"/>
        </w:rPr>
        <w:t>isPrime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(n))</w:t>
      </w:r>
    </w:p>
    <w:p w14:paraId="245D4549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    n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+=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2937CA80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n;</w:t>
      </w:r>
    </w:p>
    <w:p w14:paraId="5C606731" w14:textId="77777777" w:rsidR="00B57A22" w:rsidRPr="00B57A22" w:rsidRDefault="00B57A22" w:rsidP="00B57A22">
      <w:pPr>
        <w:widowControl/>
        <w:shd w:val="clear" w:color="auto" w:fill="1F1F1F"/>
        <w:spacing w:line="25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49AEA2F7" w14:textId="4BAEBEFD" w:rsidR="00B57A22" w:rsidRPr="00DF35FC" w:rsidRDefault="00B57A22" w:rsidP="0042203E">
      <w:pPr>
        <w:rPr>
          <w:rFonts w:ascii="宋体" w:eastAsia="宋体" w:hAnsi="宋体"/>
        </w:rPr>
      </w:pPr>
    </w:p>
    <w:p w14:paraId="09E1D7EA" w14:textId="2DC8B49D" w:rsidR="00B57A22" w:rsidRPr="00DF35FC" w:rsidRDefault="00B57A22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</w:rPr>
        <w:t>2</w:t>
      </w:r>
      <w:r w:rsidRPr="00DF35FC">
        <w:rPr>
          <w:rFonts w:ascii="宋体" w:eastAsia="宋体" w:hAnsi="宋体"/>
        </w:rPr>
        <w:t>. 哈希值计算：</w:t>
      </w:r>
    </w:p>
    <w:p w14:paraId="43E26AE0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long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long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DCDCAA"/>
          <w:kern w:val="0"/>
          <w:szCs w:val="21"/>
        </w:rPr>
        <w:t>getHash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key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602AF7A1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6B6AB6AC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long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long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hash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77EEE6DB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: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key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231B61DC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    {</w:t>
      </w:r>
    </w:p>
    <w:p w14:paraId="6C8609F7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hash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hash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B5CEA8"/>
          <w:kern w:val="0"/>
          <w:szCs w:val="21"/>
        </w:rPr>
        <w:t>37ULL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+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long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long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)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6D3928C9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    }</w:t>
      </w:r>
    </w:p>
    <w:p w14:paraId="44DEA220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hash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2BFE9040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07C5C2C8" w14:textId="61C20B5C" w:rsidR="00B57A22" w:rsidRPr="00DF35FC" w:rsidRDefault="00B57A22" w:rsidP="0042203E">
      <w:pPr>
        <w:rPr>
          <w:rFonts w:ascii="宋体" w:eastAsia="宋体" w:hAnsi="宋体"/>
        </w:rPr>
      </w:pPr>
    </w:p>
    <w:p w14:paraId="6C3AA0E9" w14:textId="50DCD853" w:rsidR="00B57A22" w:rsidRPr="00DF35FC" w:rsidRDefault="00B57A22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</w:rPr>
        <w:t>3</w:t>
      </w:r>
      <w:r w:rsidRPr="00DF35FC">
        <w:rPr>
          <w:rFonts w:ascii="宋体" w:eastAsia="宋体" w:hAnsi="宋体"/>
        </w:rPr>
        <w:t>. 位置查找：</w:t>
      </w:r>
    </w:p>
    <w:p w14:paraId="0FB9C00A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569CD6"/>
          <w:kern w:val="0"/>
          <w:szCs w:val="21"/>
        </w:rPr>
        <w:lastRenderedPageBreak/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findPosition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B57A22">
        <w:rPr>
          <w:rFonts w:ascii="宋体" w:eastAsia="宋体" w:hAnsi="宋体" w:cs="宋体"/>
          <w:color w:val="4EC9B0"/>
          <w:kern w:val="0"/>
          <w:szCs w:val="21"/>
        </w:rPr>
        <w:t>vector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&lt;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bool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&gt;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&amp;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used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long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long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hash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tableSize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6408EBB0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4546B7A6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base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hash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%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tableSize;</w:t>
      </w:r>
    </w:p>
    <w:p w14:paraId="450026AF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6A9955"/>
          <w:kern w:val="0"/>
          <w:szCs w:val="21"/>
        </w:rPr>
        <w:t>    // 检查基础位置</w:t>
      </w:r>
    </w:p>
    <w:p w14:paraId="31D8D713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!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used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[base])</w:t>
      </w:r>
    </w:p>
    <w:p w14:paraId="66BFC306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base;</w:t>
      </w:r>
    </w:p>
    <w:p w14:paraId="65A9B630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3ABF36B0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6A9955"/>
          <w:kern w:val="0"/>
          <w:szCs w:val="21"/>
        </w:rPr>
        <w:t>    // 平方探测</w:t>
      </w:r>
    </w:p>
    <w:p w14:paraId="54A1E351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i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; i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&lt;=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tableSize; i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++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619A6B0C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    {</w:t>
      </w:r>
    </w:p>
    <w:p w14:paraId="7C099647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6A9955"/>
          <w:kern w:val="0"/>
          <w:szCs w:val="21"/>
        </w:rPr>
        <w:t>        // 正向探测</w:t>
      </w:r>
    </w:p>
    <w:p w14:paraId="16D729B7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long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long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offset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((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long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long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)i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i)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%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tableSize;</w:t>
      </w:r>
    </w:p>
    <w:p w14:paraId="57681823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pos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(base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+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offset)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%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tableSize;</w:t>
      </w:r>
    </w:p>
    <w:p w14:paraId="4F72DB91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!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used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[pos])</w:t>
      </w:r>
    </w:p>
    <w:p w14:paraId="045E3640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    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pos;</w:t>
      </w:r>
    </w:p>
    <w:p w14:paraId="2D53F04C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08364C2F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6A9955"/>
          <w:kern w:val="0"/>
          <w:szCs w:val="21"/>
        </w:rPr>
        <w:t>        // 负向探测</w:t>
      </w:r>
    </w:p>
    <w:p w14:paraId="26155FDF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    pos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((base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-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offset)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%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tableSize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+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tableSize)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%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tableSize;</w:t>
      </w:r>
    </w:p>
    <w:p w14:paraId="1D0BBBB7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!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used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[pos])</w:t>
      </w:r>
    </w:p>
    <w:p w14:paraId="662D1CD1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    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pos;</w:t>
      </w:r>
    </w:p>
    <w:p w14:paraId="6BB766C0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    }</w:t>
      </w:r>
    </w:p>
    <w:p w14:paraId="75EDB202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-</w:t>
      </w:r>
      <w:r w:rsidRPr="00B57A22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  <w:r w:rsidRPr="00B57A22">
        <w:rPr>
          <w:rFonts w:ascii="宋体" w:eastAsia="宋体" w:hAnsi="宋体" w:cs="宋体"/>
          <w:color w:val="6A9955"/>
          <w:kern w:val="0"/>
          <w:szCs w:val="21"/>
        </w:rPr>
        <w:t xml:space="preserve"> // 未找到可用位置</w:t>
      </w:r>
    </w:p>
    <w:p w14:paraId="3AD2E40C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06954544" w14:textId="77777777" w:rsidR="00B57A22" w:rsidRPr="00DF35FC" w:rsidRDefault="00B57A22" w:rsidP="0042203E">
      <w:pPr>
        <w:rPr>
          <w:rFonts w:ascii="宋体" w:eastAsia="宋体" w:hAnsi="宋体"/>
          <w:sz w:val="20"/>
          <w:szCs w:val="21"/>
        </w:rPr>
      </w:pPr>
    </w:p>
    <w:p w14:paraId="33A96E91" w14:textId="48CD5AC6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5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.5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调试分析（遇到的问题和解决方法）</w:t>
      </w:r>
    </w:p>
    <w:p w14:paraId="6DD93571" w14:textId="77777777" w:rsidR="00B57A22" w:rsidRPr="00DF35FC" w:rsidRDefault="00B57A22" w:rsidP="00DF35FC">
      <w:pPr>
        <w:pStyle w:val="whitespace-normal"/>
        <w:numPr>
          <w:ilvl w:val="0"/>
          <w:numId w:val="56"/>
        </w:numPr>
        <w:spacing w:before="0" w:beforeAutospacing="0" w:after="0" w:afterAutospacing="0"/>
        <w:ind w:left="357" w:hanging="357"/>
      </w:pPr>
      <w:r w:rsidRPr="00DF35FC">
        <w:t>关键问题：</w:t>
      </w:r>
    </w:p>
    <w:p w14:paraId="40E41401" w14:textId="77777777" w:rsidR="00B57A22" w:rsidRPr="00DF35FC" w:rsidRDefault="00B57A22" w:rsidP="00DF35FC">
      <w:pPr>
        <w:pStyle w:val="whitespace-normal"/>
        <w:numPr>
          <w:ilvl w:val="0"/>
          <w:numId w:val="59"/>
        </w:numPr>
        <w:spacing w:before="0" w:beforeAutospacing="0" w:after="0" w:afterAutospacing="0"/>
      </w:pPr>
      <w:r w:rsidRPr="00DF35FC">
        <w:t>大数值处理（unsigned</w:t>
      </w:r>
      <w:proofErr w:type="gramStart"/>
      <w:r w:rsidRPr="00DF35FC">
        <w:t xml:space="preserve"> long long</w:t>
      </w:r>
      <w:proofErr w:type="gramEnd"/>
      <w:r w:rsidRPr="00DF35FC">
        <w:t xml:space="preserve"> int）</w:t>
      </w:r>
    </w:p>
    <w:p w14:paraId="08E05032" w14:textId="77777777" w:rsidR="00B57A22" w:rsidRPr="00DF35FC" w:rsidRDefault="00B57A22" w:rsidP="00DF35FC">
      <w:pPr>
        <w:pStyle w:val="whitespace-normal"/>
        <w:numPr>
          <w:ilvl w:val="0"/>
          <w:numId w:val="59"/>
        </w:numPr>
        <w:spacing w:before="0" w:beforeAutospacing="0" w:after="0" w:afterAutospacing="0"/>
      </w:pPr>
      <w:r w:rsidRPr="00DF35FC">
        <w:t>平方探测的正确实现</w:t>
      </w:r>
    </w:p>
    <w:p w14:paraId="20713BDF" w14:textId="77777777" w:rsidR="00B57A22" w:rsidRPr="00DF35FC" w:rsidRDefault="00B57A22" w:rsidP="00DF35FC">
      <w:pPr>
        <w:pStyle w:val="whitespace-normal"/>
        <w:numPr>
          <w:ilvl w:val="0"/>
          <w:numId w:val="59"/>
        </w:numPr>
        <w:spacing w:before="0" w:beforeAutospacing="0" w:after="0" w:afterAutospacing="0"/>
      </w:pPr>
      <w:r w:rsidRPr="00DF35FC">
        <w:t>哈希冲突的有效处理</w:t>
      </w:r>
    </w:p>
    <w:p w14:paraId="3312AC36" w14:textId="77777777" w:rsidR="00B57A22" w:rsidRPr="00DF35FC" w:rsidRDefault="00B57A22" w:rsidP="00DF35FC">
      <w:pPr>
        <w:pStyle w:val="whitespace-normal"/>
        <w:numPr>
          <w:ilvl w:val="0"/>
          <w:numId w:val="57"/>
        </w:numPr>
        <w:spacing w:before="0" w:beforeAutospacing="0" w:after="0" w:afterAutospacing="0"/>
        <w:ind w:left="357" w:hanging="357"/>
      </w:pPr>
      <w:r w:rsidRPr="00DF35FC">
        <w:t>特别注意：</w:t>
      </w:r>
    </w:p>
    <w:p w14:paraId="6E65510E" w14:textId="77777777" w:rsidR="00B57A22" w:rsidRPr="00DF35FC" w:rsidRDefault="00B57A22" w:rsidP="00DF35FC">
      <w:pPr>
        <w:pStyle w:val="whitespace-normal"/>
        <w:numPr>
          <w:ilvl w:val="0"/>
          <w:numId w:val="58"/>
        </w:numPr>
        <w:spacing w:before="0" w:beforeAutospacing="0" w:after="0" w:afterAutospacing="0"/>
      </w:pPr>
      <w:r w:rsidRPr="00DF35FC">
        <w:t>溢出不需要特殊处理</w:t>
      </w:r>
    </w:p>
    <w:p w14:paraId="3FE38431" w14:textId="77777777" w:rsidR="00B57A22" w:rsidRPr="00DF35FC" w:rsidRDefault="00B57A22" w:rsidP="00DF35FC">
      <w:pPr>
        <w:pStyle w:val="whitespace-normal"/>
        <w:numPr>
          <w:ilvl w:val="0"/>
          <w:numId w:val="58"/>
        </w:numPr>
        <w:spacing w:before="0" w:beforeAutospacing="0" w:after="0" w:afterAutospacing="0"/>
      </w:pPr>
      <w:r w:rsidRPr="00DF35FC">
        <w:t>探测次数限制为表长</w:t>
      </w:r>
    </w:p>
    <w:p w14:paraId="64ADA178" w14:textId="3D997A96" w:rsidR="00B57A22" w:rsidRPr="00DF35FC" w:rsidRDefault="00B57A22" w:rsidP="00DF35FC">
      <w:pPr>
        <w:pStyle w:val="whitespace-normal"/>
        <w:numPr>
          <w:ilvl w:val="0"/>
          <w:numId w:val="58"/>
        </w:numPr>
        <w:spacing w:before="0" w:beforeAutospacing="0" w:after="0" w:afterAutospacing="0"/>
      </w:pPr>
      <w:r w:rsidRPr="00DF35FC">
        <w:t>正负方向的平方探测</w:t>
      </w:r>
    </w:p>
    <w:p w14:paraId="34527B96" w14:textId="45BC5249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5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.6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总结和体会</w:t>
      </w:r>
    </w:p>
    <w:p w14:paraId="289823E4" w14:textId="77777777" w:rsidR="00B57A22" w:rsidRPr="00DF35FC" w:rsidRDefault="00B57A22" w:rsidP="00DF35FC">
      <w:pPr>
        <w:pStyle w:val="whitespace-normal"/>
        <w:numPr>
          <w:ilvl w:val="0"/>
          <w:numId w:val="60"/>
        </w:numPr>
        <w:spacing w:before="0" w:beforeAutospacing="0" w:after="0" w:afterAutospacing="0"/>
        <w:ind w:left="357" w:hanging="357"/>
      </w:pPr>
      <w:r w:rsidRPr="00DF35FC">
        <w:t>技术要点：</w:t>
      </w:r>
    </w:p>
    <w:p w14:paraId="6FA5A1E4" w14:textId="77777777" w:rsidR="00B57A22" w:rsidRPr="00DF35FC" w:rsidRDefault="00B57A22" w:rsidP="00DF35FC">
      <w:pPr>
        <w:pStyle w:val="whitespace-normal"/>
        <w:numPr>
          <w:ilvl w:val="0"/>
          <w:numId w:val="63"/>
        </w:numPr>
        <w:spacing w:before="0" w:beforeAutospacing="0" w:after="0" w:afterAutospacing="0"/>
      </w:pPr>
      <w:r w:rsidRPr="00DF35FC">
        <w:t>哈希函数的设计与实现</w:t>
      </w:r>
    </w:p>
    <w:p w14:paraId="40408D48" w14:textId="77777777" w:rsidR="00B57A22" w:rsidRPr="00DF35FC" w:rsidRDefault="00B57A22" w:rsidP="00DF35FC">
      <w:pPr>
        <w:pStyle w:val="whitespace-normal"/>
        <w:numPr>
          <w:ilvl w:val="0"/>
          <w:numId w:val="63"/>
        </w:numPr>
        <w:spacing w:before="0" w:beforeAutospacing="0" w:after="0" w:afterAutospacing="0"/>
      </w:pPr>
      <w:r w:rsidRPr="00DF35FC">
        <w:t>冲突解决策略的选择</w:t>
      </w:r>
    </w:p>
    <w:p w14:paraId="0778DAE7" w14:textId="77777777" w:rsidR="00B57A22" w:rsidRPr="00DF35FC" w:rsidRDefault="00B57A22" w:rsidP="00DF35FC">
      <w:pPr>
        <w:pStyle w:val="whitespace-normal"/>
        <w:numPr>
          <w:ilvl w:val="0"/>
          <w:numId w:val="63"/>
        </w:numPr>
        <w:spacing w:before="0" w:beforeAutospacing="0" w:after="0" w:afterAutospacing="0"/>
      </w:pPr>
      <w:r w:rsidRPr="00DF35FC">
        <w:t>大数运算的处理方法</w:t>
      </w:r>
    </w:p>
    <w:p w14:paraId="427277EE" w14:textId="77777777" w:rsidR="00B57A22" w:rsidRPr="00DF35FC" w:rsidRDefault="00B57A22" w:rsidP="00DF35FC">
      <w:pPr>
        <w:pStyle w:val="whitespace-normal"/>
        <w:numPr>
          <w:ilvl w:val="0"/>
          <w:numId w:val="61"/>
        </w:numPr>
        <w:spacing w:before="0" w:beforeAutospacing="0" w:after="0" w:afterAutospacing="0"/>
        <w:ind w:left="357" w:hanging="357"/>
      </w:pPr>
      <w:r w:rsidRPr="00DF35FC">
        <w:t>优化方向：</w:t>
      </w:r>
    </w:p>
    <w:p w14:paraId="3C6FBF27" w14:textId="77777777" w:rsidR="00B57A22" w:rsidRPr="00DF35FC" w:rsidRDefault="00B57A22" w:rsidP="00DF35FC">
      <w:pPr>
        <w:pStyle w:val="whitespace-normal"/>
        <w:numPr>
          <w:ilvl w:val="0"/>
          <w:numId w:val="64"/>
        </w:numPr>
        <w:spacing w:before="0" w:beforeAutospacing="0" w:after="0" w:afterAutospacing="0"/>
      </w:pPr>
      <w:r w:rsidRPr="00DF35FC">
        <w:t>素数判断的效率优化</w:t>
      </w:r>
    </w:p>
    <w:p w14:paraId="2604FEE8" w14:textId="77777777" w:rsidR="00B57A22" w:rsidRPr="00DF35FC" w:rsidRDefault="00B57A22" w:rsidP="00DF35FC">
      <w:pPr>
        <w:pStyle w:val="whitespace-normal"/>
        <w:numPr>
          <w:ilvl w:val="0"/>
          <w:numId w:val="64"/>
        </w:numPr>
        <w:spacing w:before="0" w:beforeAutospacing="0" w:after="0" w:afterAutospacing="0"/>
      </w:pPr>
      <w:r w:rsidRPr="00DF35FC">
        <w:t>平方探测的实现优化</w:t>
      </w:r>
    </w:p>
    <w:p w14:paraId="28B3C58D" w14:textId="77777777" w:rsidR="00B57A22" w:rsidRPr="00DF35FC" w:rsidRDefault="00B57A22" w:rsidP="00DF35FC">
      <w:pPr>
        <w:pStyle w:val="whitespace-normal"/>
        <w:numPr>
          <w:ilvl w:val="0"/>
          <w:numId w:val="64"/>
        </w:numPr>
        <w:spacing w:before="0" w:beforeAutospacing="0" w:after="0" w:afterAutospacing="0"/>
      </w:pPr>
      <w:r w:rsidRPr="00DF35FC">
        <w:t>内存使用的优化</w:t>
      </w:r>
    </w:p>
    <w:p w14:paraId="13AE7FB4" w14:textId="77777777" w:rsidR="00B57A22" w:rsidRPr="00DF35FC" w:rsidRDefault="00B57A22" w:rsidP="00DF35FC">
      <w:pPr>
        <w:pStyle w:val="whitespace-normal"/>
        <w:numPr>
          <w:ilvl w:val="0"/>
          <w:numId w:val="62"/>
        </w:numPr>
        <w:spacing w:before="0" w:beforeAutospacing="0" w:after="0" w:afterAutospacing="0"/>
        <w:ind w:left="357" w:hanging="357"/>
      </w:pPr>
      <w:r w:rsidRPr="00DF35FC">
        <w:t>收获：</w:t>
      </w:r>
    </w:p>
    <w:p w14:paraId="2865C8D3" w14:textId="77777777" w:rsidR="00B57A22" w:rsidRPr="00DF35FC" w:rsidRDefault="00B57A22" w:rsidP="00DF35FC">
      <w:pPr>
        <w:pStyle w:val="whitespace-normal"/>
        <w:numPr>
          <w:ilvl w:val="0"/>
          <w:numId w:val="65"/>
        </w:numPr>
        <w:spacing w:before="0" w:beforeAutospacing="0" w:after="0" w:afterAutospacing="0"/>
      </w:pPr>
      <w:r w:rsidRPr="00DF35FC">
        <w:lastRenderedPageBreak/>
        <w:t>深入理解哈希表原理</w:t>
      </w:r>
    </w:p>
    <w:p w14:paraId="63D6157A" w14:textId="77777777" w:rsidR="00B57A22" w:rsidRPr="00DF35FC" w:rsidRDefault="00B57A22" w:rsidP="00DF35FC">
      <w:pPr>
        <w:pStyle w:val="whitespace-normal"/>
        <w:numPr>
          <w:ilvl w:val="0"/>
          <w:numId w:val="65"/>
        </w:numPr>
        <w:spacing w:before="0" w:beforeAutospacing="0" w:after="0" w:afterAutospacing="0"/>
      </w:pPr>
      <w:r w:rsidRPr="00DF35FC">
        <w:t>掌握平方探测技术</w:t>
      </w:r>
    </w:p>
    <w:p w14:paraId="2702C675" w14:textId="77777777" w:rsidR="00B57A22" w:rsidRPr="00DF35FC" w:rsidRDefault="00B57A22" w:rsidP="00DF35FC">
      <w:pPr>
        <w:pStyle w:val="whitespace-normal"/>
        <w:numPr>
          <w:ilvl w:val="0"/>
          <w:numId w:val="65"/>
        </w:numPr>
        <w:spacing w:before="0" w:beforeAutospacing="0" w:after="0" w:afterAutospacing="0"/>
      </w:pPr>
      <w:r w:rsidRPr="00DF35FC">
        <w:t>提高数值处理能力</w:t>
      </w:r>
    </w:p>
    <w:p w14:paraId="03CE81EA" w14:textId="245AAFDF" w:rsidR="00B57A22" w:rsidRPr="00DF35FC" w:rsidRDefault="00B57A22" w:rsidP="0042203E">
      <w:pPr>
        <w:rPr>
          <w:rFonts w:ascii="宋体" w:eastAsia="宋体" w:hAnsi="宋体"/>
          <w:sz w:val="20"/>
          <w:szCs w:val="21"/>
        </w:rPr>
      </w:pPr>
    </w:p>
    <w:p w14:paraId="4619CAE3" w14:textId="77777777" w:rsidR="00B57A22" w:rsidRPr="00DF35FC" w:rsidRDefault="00B57A22" w:rsidP="0042203E">
      <w:pPr>
        <w:rPr>
          <w:rFonts w:ascii="宋体" w:eastAsia="宋体" w:hAnsi="宋体"/>
          <w:sz w:val="20"/>
          <w:szCs w:val="21"/>
        </w:rPr>
      </w:pPr>
    </w:p>
    <w:p w14:paraId="57306E9F" w14:textId="6EA4B81E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6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B57A22" w:rsidRPr="00DF35FC">
        <w:rPr>
          <w:rFonts w:ascii="宋体" w:eastAsia="宋体" w:hAnsi="宋体" w:hint="eastAsia"/>
          <w:b/>
          <w:bCs/>
          <w:sz w:val="24"/>
          <w:szCs w:val="28"/>
        </w:rPr>
        <w:t>最大频率</w:t>
      </w:r>
      <w:proofErr w:type="gramStart"/>
      <w:r w:rsidR="00B57A22" w:rsidRPr="00DF35FC">
        <w:rPr>
          <w:rFonts w:ascii="宋体" w:eastAsia="宋体" w:hAnsi="宋体" w:hint="eastAsia"/>
          <w:b/>
          <w:bCs/>
          <w:sz w:val="24"/>
          <w:szCs w:val="28"/>
        </w:rPr>
        <w:t>栈</w:t>
      </w:r>
      <w:proofErr w:type="gramEnd"/>
    </w:p>
    <w:p w14:paraId="78109F54" w14:textId="348CF178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6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.1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问题描述</w:t>
      </w:r>
    </w:p>
    <w:p w14:paraId="30BD43FD" w14:textId="268292A7" w:rsidR="0042203E" w:rsidRPr="00DF35FC" w:rsidRDefault="00B57A22" w:rsidP="0042203E">
      <w:pPr>
        <w:rPr>
          <w:rFonts w:ascii="宋体" w:eastAsia="宋体" w:hAnsi="宋体"/>
          <w:sz w:val="20"/>
          <w:szCs w:val="21"/>
        </w:rPr>
      </w:pPr>
      <w:r w:rsidRPr="00DF35FC">
        <w:rPr>
          <w:rFonts w:ascii="宋体" w:eastAsia="宋体" w:hAnsi="宋体"/>
        </w:rPr>
        <w:t>设计一种特殊的</w:t>
      </w:r>
      <w:proofErr w:type="gramStart"/>
      <w:r w:rsidRPr="00DF35FC">
        <w:rPr>
          <w:rFonts w:ascii="宋体" w:eastAsia="宋体" w:hAnsi="宋体"/>
        </w:rPr>
        <w:t>栈</w:t>
      </w:r>
      <w:proofErr w:type="gramEnd"/>
      <w:r w:rsidRPr="00DF35FC">
        <w:rPr>
          <w:rFonts w:ascii="宋体" w:eastAsia="宋体" w:hAnsi="宋体"/>
        </w:rPr>
        <w:t>数据结构，在常规的压</w:t>
      </w:r>
      <w:proofErr w:type="gramStart"/>
      <w:r w:rsidRPr="00DF35FC">
        <w:rPr>
          <w:rFonts w:ascii="宋体" w:eastAsia="宋体" w:hAnsi="宋体"/>
        </w:rPr>
        <w:t>栈</w:t>
      </w:r>
      <w:proofErr w:type="gramEnd"/>
      <w:r w:rsidRPr="00DF35FC">
        <w:rPr>
          <w:rFonts w:ascii="宋体" w:eastAsia="宋体" w:hAnsi="宋体"/>
        </w:rPr>
        <w:t>操作基础上，弹出操作需要移除并返回出现频率最高的元素，如果有多个频率最高的元素，则返回最靠近</w:t>
      </w:r>
      <w:proofErr w:type="gramStart"/>
      <w:r w:rsidRPr="00DF35FC">
        <w:rPr>
          <w:rFonts w:ascii="宋体" w:eastAsia="宋体" w:hAnsi="宋体"/>
        </w:rPr>
        <w:t>栈</w:t>
      </w:r>
      <w:proofErr w:type="gramEnd"/>
      <w:r w:rsidRPr="00DF35FC">
        <w:rPr>
          <w:rFonts w:ascii="宋体" w:eastAsia="宋体" w:hAnsi="宋体"/>
        </w:rPr>
        <w:t>顶的元素。</w:t>
      </w:r>
    </w:p>
    <w:p w14:paraId="67E61F18" w14:textId="76346519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6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.2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基本要求</w:t>
      </w:r>
    </w:p>
    <w:p w14:paraId="0C7F1B04" w14:textId="77777777" w:rsidR="00B57A22" w:rsidRPr="00DF35FC" w:rsidRDefault="00B57A22" w:rsidP="00B57A22">
      <w:pPr>
        <w:pStyle w:val="whitespace-pre-wrap"/>
        <w:spacing w:before="0" w:beforeAutospacing="0" w:after="0" w:afterAutospacing="0"/>
      </w:pPr>
      <w:r w:rsidRPr="00DF35FC">
        <w:t>实现FreqStack类的三个方法：</w:t>
      </w:r>
    </w:p>
    <w:p w14:paraId="033C2D77" w14:textId="77777777" w:rsidR="00B57A22" w:rsidRPr="00DF35FC" w:rsidRDefault="00B57A22" w:rsidP="00DF35FC">
      <w:pPr>
        <w:pStyle w:val="whitespace-normal"/>
        <w:numPr>
          <w:ilvl w:val="0"/>
          <w:numId w:val="66"/>
        </w:numPr>
        <w:spacing w:before="0" w:beforeAutospacing="0" w:after="0" w:afterAutospacing="0"/>
      </w:pPr>
      <w:r w:rsidRPr="00DF35FC">
        <w:t>FreqStack()：构造函数，初始化空</w:t>
      </w:r>
      <w:proofErr w:type="gramStart"/>
      <w:r w:rsidRPr="00DF35FC">
        <w:t>栈</w:t>
      </w:r>
      <w:proofErr w:type="gramEnd"/>
    </w:p>
    <w:p w14:paraId="36A8ECDF" w14:textId="77777777" w:rsidR="00B57A22" w:rsidRPr="00DF35FC" w:rsidRDefault="00B57A22" w:rsidP="00DF35FC">
      <w:pPr>
        <w:pStyle w:val="whitespace-normal"/>
        <w:numPr>
          <w:ilvl w:val="0"/>
          <w:numId w:val="66"/>
        </w:numPr>
        <w:spacing w:before="0" w:beforeAutospacing="0" w:after="0" w:afterAutospacing="0"/>
      </w:pPr>
      <w:r w:rsidRPr="00DF35FC">
        <w:t>void push(int val)：将元素压入</w:t>
      </w:r>
      <w:proofErr w:type="gramStart"/>
      <w:r w:rsidRPr="00DF35FC">
        <w:t>栈</w:t>
      </w:r>
      <w:proofErr w:type="gramEnd"/>
      <w:r w:rsidRPr="00DF35FC">
        <w:t>中</w:t>
      </w:r>
    </w:p>
    <w:p w14:paraId="0993FB2A" w14:textId="77777777" w:rsidR="00B57A22" w:rsidRPr="00DF35FC" w:rsidRDefault="00B57A22" w:rsidP="00DF35FC">
      <w:pPr>
        <w:pStyle w:val="whitespace-normal"/>
        <w:numPr>
          <w:ilvl w:val="0"/>
          <w:numId w:val="66"/>
        </w:numPr>
        <w:spacing w:before="0" w:beforeAutospacing="0" w:after="0" w:afterAutospacing="0"/>
      </w:pPr>
      <w:r w:rsidRPr="00DF35FC">
        <w:t>int pop()：弹出并返回频率最高的元素</w:t>
      </w:r>
    </w:p>
    <w:p w14:paraId="0D171DB4" w14:textId="77777777" w:rsidR="00B57A22" w:rsidRPr="00DF35FC" w:rsidRDefault="00B57A22" w:rsidP="00B57A22">
      <w:pPr>
        <w:pStyle w:val="whitespace-pre-wrap"/>
        <w:spacing w:before="0" w:beforeAutospacing="0" w:after="0" w:afterAutospacing="0"/>
      </w:pPr>
      <w:r w:rsidRPr="00DF35FC">
        <w:t>数据范围：</w:t>
      </w:r>
    </w:p>
    <w:p w14:paraId="4ADB32A5" w14:textId="77777777" w:rsidR="00B57A22" w:rsidRPr="00DF35FC" w:rsidRDefault="00B57A22" w:rsidP="00DF35FC">
      <w:pPr>
        <w:pStyle w:val="whitespace-normal"/>
        <w:numPr>
          <w:ilvl w:val="0"/>
          <w:numId w:val="67"/>
        </w:numPr>
        <w:spacing w:before="0" w:beforeAutospacing="0" w:after="0" w:afterAutospacing="0"/>
      </w:pPr>
      <w:r w:rsidRPr="00DF35FC">
        <w:t>操作数：1≤n≤20000</w:t>
      </w:r>
    </w:p>
    <w:p w14:paraId="245232DA" w14:textId="2938B293" w:rsidR="00B57A22" w:rsidRPr="00DF35FC" w:rsidRDefault="00B57A22" w:rsidP="00DF35FC">
      <w:pPr>
        <w:pStyle w:val="whitespace-normal"/>
        <w:numPr>
          <w:ilvl w:val="0"/>
          <w:numId w:val="67"/>
        </w:numPr>
        <w:spacing w:before="0" w:beforeAutospacing="0" w:after="0" w:afterAutospacing="0"/>
      </w:pPr>
      <w:r w:rsidRPr="00DF35FC">
        <w:t>元素值：0≤val≤10^9</w:t>
      </w:r>
    </w:p>
    <w:p w14:paraId="7C734B47" w14:textId="7A40D5AC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6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.3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数据结构设计</w:t>
      </w:r>
    </w:p>
    <w:p w14:paraId="4FE2C715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569CD6"/>
          <w:kern w:val="0"/>
          <w:szCs w:val="21"/>
        </w:rPr>
        <w:t>class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4EC9B0"/>
          <w:kern w:val="0"/>
          <w:szCs w:val="21"/>
        </w:rPr>
        <w:t>FreqStack</w:t>
      </w:r>
    </w:p>
    <w:p w14:paraId="49FC4885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6E76F2A0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569CD6"/>
          <w:kern w:val="0"/>
          <w:szCs w:val="21"/>
        </w:rPr>
        <w:t>private:</w:t>
      </w:r>
    </w:p>
    <w:p w14:paraId="6446DBEF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6A9955"/>
          <w:kern w:val="0"/>
          <w:szCs w:val="21"/>
        </w:rPr>
        <w:t>    // 记录元素频率</w:t>
      </w:r>
    </w:p>
    <w:p w14:paraId="0D704AC0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    unordered_map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&gt;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freq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27F062F2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4C10A46C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6A9955"/>
          <w:kern w:val="0"/>
          <w:szCs w:val="21"/>
        </w:rPr>
        <w:t>    // 按频率分组的元素</w:t>
      </w:r>
      <w:proofErr w:type="gramStart"/>
      <w:r w:rsidRPr="00B57A22">
        <w:rPr>
          <w:rFonts w:ascii="宋体" w:eastAsia="宋体" w:hAnsi="宋体" w:cs="宋体"/>
          <w:color w:val="6A9955"/>
          <w:kern w:val="0"/>
          <w:szCs w:val="21"/>
        </w:rPr>
        <w:t>栈</w:t>
      </w:r>
      <w:proofErr w:type="gramEnd"/>
    </w:p>
    <w:p w14:paraId="35809A27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    unordered_map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, vector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&gt;&gt;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group;</w:t>
      </w:r>
    </w:p>
    <w:p w14:paraId="21A6989F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0F39C60F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6A9955"/>
          <w:kern w:val="0"/>
          <w:szCs w:val="21"/>
        </w:rPr>
        <w:t>    // 当前最大频率</w:t>
      </w:r>
    </w:p>
    <w:p w14:paraId="366FED10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maxFreq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7EE660D1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671D223E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569CD6"/>
          <w:kern w:val="0"/>
          <w:szCs w:val="21"/>
        </w:rPr>
        <w:t>public:</w:t>
      </w:r>
    </w:p>
    <w:p w14:paraId="63B78926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DCDCAA"/>
          <w:kern w:val="0"/>
          <w:szCs w:val="21"/>
        </w:rPr>
        <w:t>FreqStack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();</w:t>
      </w:r>
    </w:p>
    <w:p w14:paraId="131574D6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DCDCAA"/>
          <w:kern w:val="0"/>
          <w:szCs w:val="21"/>
        </w:rPr>
        <w:t>push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val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);</w:t>
      </w:r>
    </w:p>
    <w:p w14:paraId="392FFD26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DCDCAA"/>
          <w:kern w:val="0"/>
          <w:szCs w:val="21"/>
        </w:rPr>
        <w:t>pop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();</w:t>
      </w:r>
    </w:p>
    <w:p w14:paraId="010F789E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};</w:t>
      </w:r>
    </w:p>
    <w:p w14:paraId="7994FAC5" w14:textId="77777777" w:rsidR="0042203E" w:rsidRPr="00DF35FC" w:rsidRDefault="0042203E" w:rsidP="0042203E">
      <w:pPr>
        <w:rPr>
          <w:rFonts w:ascii="宋体" w:eastAsia="宋体" w:hAnsi="宋体"/>
          <w:sz w:val="20"/>
          <w:szCs w:val="21"/>
        </w:rPr>
      </w:pPr>
    </w:p>
    <w:p w14:paraId="6365579E" w14:textId="05A4C4F7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6</w:t>
      </w:r>
      <w:r w:rsidRPr="00DF35FC">
        <w:rPr>
          <w:rFonts w:ascii="宋体" w:eastAsia="宋体" w:hAnsi="宋体"/>
          <w:b/>
          <w:bCs/>
          <w:sz w:val="24"/>
          <w:szCs w:val="28"/>
        </w:rPr>
        <w:t>.4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功能说明（函数、类）</w:t>
      </w:r>
    </w:p>
    <w:p w14:paraId="64C7FFD4" w14:textId="7BA294FB" w:rsidR="0042203E" w:rsidRPr="00DF35FC" w:rsidRDefault="00B57A22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  <w:sz w:val="20"/>
          <w:szCs w:val="21"/>
        </w:rPr>
        <w:t>1.</w:t>
      </w:r>
      <w:r w:rsidRPr="00DF35FC">
        <w:rPr>
          <w:rFonts w:ascii="宋体" w:eastAsia="宋体" w:hAnsi="宋体"/>
        </w:rPr>
        <w:t xml:space="preserve"> 构造函数：</w:t>
      </w:r>
    </w:p>
    <w:p w14:paraId="3B16433B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DCDCAA"/>
          <w:kern w:val="0"/>
          <w:szCs w:val="21"/>
        </w:rPr>
        <w:t>FreqStack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()</w:t>
      </w:r>
    </w:p>
    <w:p w14:paraId="601DEF65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7775E209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maxFreq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  <w:r w:rsidRPr="00B57A22">
        <w:rPr>
          <w:rFonts w:ascii="宋体" w:eastAsia="宋体" w:hAnsi="宋体" w:cs="宋体"/>
          <w:color w:val="6A9955"/>
          <w:kern w:val="0"/>
          <w:szCs w:val="21"/>
        </w:rPr>
        <w:t xml:space="preserve"> // 初始化最大频率为0</w:t>
      </w:r>
    </w:p>
    <w:p w14:paraId="273A4E35" w14:textId="5E9CBD35" w:rsidR="00B57A22" w:rsidRPr="00DF35FC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0E071678" w14:textId="1F1FE849" w:rsidR="00B57A22" w:rsidRPr="00DF35FC" w:rsidRDefault="00B57A22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</w:rPr>
        <w:t>2.</w:t>
      </w:r>
      <w:r w:rsidRPr="00DF35FC">
        <w:rPr>
          <w:rFonts w:ascii="宋体" w:eastAsia="宋体" w:hAnsi="宋体"/>
        </w:rPr>
        <w:t xml:space="preserve"> 压</w:t>
      </w:r>
      <w:proofErr w:type="gramStart"/>
      <w:r w:rsidRPr="00DF35FC">
        <w:rPr>
          <w:rFonts w:ascii="宋体" w:eastAsia="宋体" w:hAnsi="宋体"/>
        </w:rPr>
        <w:t>栈</w:t>
      </w:r>
      <w:proofErr w:type="gramEnd"/>
      <w:r w:rsidRPr="00DF35FC">
        <w:rPr>
          <w:rFonts w:ascii="宋体" w:eastAsia="宋体" w:hAnsi="宋体"/>
        </w:rPr>
        <w:t>操作：</w:t>
      </w:r>
    </w:p>
    <w:p w14:paraId="0F2D8FCB" w14:textId="77777777" w:rsidR="00B57A22" w:rsidRPr="00B57A22" w:rsidRDefault="00B57A22" w:rsidP="00B57A22">
      <w:pPr>
        <w:widowControl/>
        <w:shd w:val="clear" w:color="auto" w:fill="1F1F1F"/>
        <w:spacing w:line="330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B57A22">
        <w:rPr>
          <w:rFonts w:ascii="宋体" w:eastAsia="宋体" w:hAnsi="宋体" w:cs="宋体"/>
          <w:color w:val="569CD6"/>
          <w:kern w:val="0"/>
          <w:sz w:val="24"/>
          <w:szCs w:val="24"/>
        </w:rPr>
        <w:t>void</w:t>
      </w:r>
      <w:r w:rsidRPr="00B57A22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</w:t>
      </w:r>
      <w:r w:rsidRPr="00B57A22">
        <w:rPr>
          <w:rFonts w:ascii="宋体" w:eastAsia="宋体" w:hAnsi="宋体" w:cs="宋体"/>
          <w:color w:val="DCDCAA"/>
          <w:kern w:val="0"/>
          <w:sz w:val="24"/>
          <w:szCs w:val="24"/>
        </w:rPr>
        <w:t>push</w:t>
      </w:r>
      <w:r w:rsidRPr="00B57A22">
        <w:rPr>
          <w:rFonts w:ascii="宋体" w:eastAsia="宋体" w:hAnsi="宋体" w:cs="宋体"/>
          <w:color w:val="CCCCCC"/>
          <w:kern w:val="0"/>
          <w:sz w:val="24"/>
          <w:szCs w:val="24"/>
        </w:rPr>
        <w:t>(</w:t>
      </w:r>
      <w:r w:rsidRPr="00B57A22">
        <w:rPr>
          <w:rFonts w:ascii="宋体" w:eastAsia="宋体" w:hAnsi="宋体" w:cs="宋体"/>
          <w:color w:val="569CD6"/>
          <w:kern w:val="0"/>
          <w:sz w:val="24"/>
          <w:szCs w:val="24"/>
        </w:rPr>
        <w:t>int</w:t>
      </w:r>
      <w:r w:rsidRPr="00B57A22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 w:val="24"/>
          <w:szCs w:val="24"/>
        </w:rPr>
        <w:t>val</w:t>
      </w:r>
      <w:r w:rsidRPr="00B57A22">
        <w:rPr>
          <w:rFonts w:ascii="宋体" w:eastAsia="宋体" w:hAnsi="宋体" w:cs="宋体"/>
          <w:color w:val="CCCCCC"/>
          <w:kern w:val="0"/>
          <w:sz w:val="24"/>
          <w:szCs w:val="24"/>
        </w:rPr>
        <w:t>)</w:t>
      </w:r>
    </w:p>
    <w:p w14:paraId="61F219A3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lastRenderedPageBreak/>
        <w:t>{</w:t>
      </w:r>
    </w:p>
    <w:p w14:paraId="1FCE7994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6A9955"/>
          <w:kern w:val="0"/>
          <w:szCs w:val="21"/>
        </w:rPr>
        <w:t>    // 更新元素频率</w:t>
      </w:r>
    </w:p>
    <w:p w14:paraId="4F1AE3CE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freq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[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val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]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++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55A222C9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481D67C3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6A9955"/>
          <w:kern w:val="0"/>
          <w:szCs w:val="21"/>
        </w:rPr>
        <w:t>    // 更新最大频率</w:t>
      </w:r>
    </w:p>
    <w:p w14:paraId="2B228F83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maxFreq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DCDCAA"/>
          <w:kern w:val="0"/>
          <w:szCs w:val="21"/>
        </w:rPr>
        <w:t>max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(maxFreq,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freq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[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val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]);</w:t>
      </w:r>
    </w:p>
    <w:p w14:paraId="67E86F1A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5AFB2278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6A9955"/>
          <w:kern w:val="0"/>
          <w:szCs w:val="21"/>
        </w:rPr>
        <w:t>    // 将元素加入对应频率组</w:t>
      </w:r>
    </w:p>
    <w:p w14:paraId="6F663041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group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[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freq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[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val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]].</w:t>
      </w:r>
      <w:r w:rsidRPr="00B57A22">
        <w:rPr>
          <w:rFonts w:ascii="宋体" w:eastAsia="宋体" w:hAnsi="宋体" w:cs="宋体"/>
          <w:color w:val="DCDCAA"/>
          <w:kern w:val="0"/>
          <w:szCs w:val="21"/>
        </w:rPr>
        <w:t>push_back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(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val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);</w:t>
      </w:r>
    </w:p>
    <w:p w14:paraId="5E2D12B6" w14:textId="7C87F34D" w:rsidR="00B57A22" w:rsidRPr="00DF35FC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1564B2A6" w14:textId="29F74254" w:rsidR="00B57A22" w:rsidRPr="00DF35FC" w:rsidRDefault="00B57A22" w:rsidP="0042203E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</w:rPr>
        <w:t>3.</w:t>
      </w:r>
      <w:r w:rsidRPr="00DF35FC">
        <w:rPr>
          <w:rFonts w:ascii="宋体" w:eastAsia="宋体" w:hAnsi="宋体"/>
        </w:rPr>
        <w:t xml:space="preserve"> 弹</w:t>
      </w:r>
      <w:proofErr w:type="gramStart"/>
      <w:r w:rsidRPr="00DF35FC">
        <w:rPr>
          <w:rFonts w:ascii="宋体" w:eastAsia="宋体" w:hAnsi="宋体"/>
        </w:rPr>
        <w:t>栈</w:t>
      </w:r>
      <w:proofErr w:type="gramEnd"/>
      <w:r w:rsidRPr="00DF35FC">
        <w:rPr>
          <w:rFonts w:ascii="宋体" w:eastAsia="宋体" w:hAnsi="宋体"/>
        </w:rPr>
        <w:t>操作：</w:t>
      </w:r>
    </w:p>
    <w:p w14:paraId="16CF655F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DCDCAA"/>
          <w:kern w:val="0"/>
          <w:szCs w:val="21"/>
        </w:rPr>
        <w:t>pop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()</w:t>
      </w:r>
    </w:p>
    <w:p w14:paraId="2D70B9CA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589450C6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6A9955"/>
          <w:kern w:val="0"/>
          <w:szCs w:val="21"/>
        </w:rPr>
        <w:t>    // 获取最高频率组的</w:t>
      </w:r>
      <w:proofErr w:type="gramStart"/>
      <w:r w:rsidRPr="00B57A22">
        <w:rPr>
          <w:rFonts w:ascii="宋体" w:eastAsia="宋体" w:hAnsi="宋体" w:cs="宋体"/>
          <w:color w:val="6A9955"/>
          <w:kern w:val="0"/>
          <w:szCs w:val="21"/>
        </w:rPr>
        <w:t>栈</w:t>
      </w:r>
      <w:proofErr w:type="gramEnd"/>
      <w:r w:rsidRPr="00B57A22">
        <w:rPr>
          <w:rFonts w:ascii="宋体" w:eastAsia="宋体" w:hAnsi="宋体" w:cs="宋体"/>
          <w:color w:val="6A9955"/>
          <w:kern w:val="0"/>
          <w:szCs w:val="21"/>
        </w:rPr>
        <w:t>顶元素</w:t>
      </w:r>
    </w:p>
    <w:p w14:paraId="4CEBA654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val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group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[maxFreq].</w:t>
      </w:r>
      <w:r w:rsidRPr="00B57A22">
        <w:rPr>
          <w:rFonts w:ascii="宋体" w:eastAsia="宋体" w:hAnsi="宋体" w:cs="宋体"/>
          <w:color w:val="DCDCAA"/>
          <w:kern w:val="0"/>
          <w:szCs w:val="21"/>
        </w:rPr>
        <w:t>back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();</w:t>
      </w:r>
    </w:p>
    <w:p w14:paraId="0758BBA9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7223FF62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6A9955"/>
          <w:kern w:val="0"/>
          <w:szCs w:val="21"/>
        </w:rPr>
        <w:t>    // 移除该元素</w:t>
      </w:r>
    </w:p>
    <w:p w14:paraId="6A094D42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group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[maxFreq].</w:t>
      </w:r>
      <w:r w:rsidRPr="00B57A22">
        <w:rPr>
          <w:rFonts w:ascii="宋体" w:eastAsia="宋体" w:hAnsi="宋体" w:cs="宋体"/>
          <w:color w:val="DCDCAA"/>
          <w:kern w:val="0"/>
          <w:szCs w:val="21"/>
        </w:rPr>
        <w:t>pop_back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();</w:t>
      </w:r>
    </w:p>
    <w:p w14:paraId="01E5C428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66A2EA93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6A9955"/>
          <w:kern w:val="0"/>
          <w:szCs w:val="21"/>
        </w:rPr>
        <w:t>    // 更新元素频率</w:t>
      </w:r>
    </w:p>
    <w:p w14:paraId="130E0484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freq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[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val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]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--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1BCFF0C8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1354DE4F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6A9955"/>
          <w:kern w:val="0"/>
          <w:szCs w:val="21"/>
        </w:rPr>
        <w:t>    // 如果当前最高频率组为空，降低maxFreq</w:t>
      </w:r>
    </w:p>
    <w:p w14:paraId="39E13246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group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[maxFreq].</w:t>
      </w:r>
      <w:r w:rsidRPr="00B57A22">
        <w:rPr>
          <w:rFonts w:ascii="宋体" w:eastAsia="宋体" w:hAnsi="宋体" w:cs="宋体"/>
          <w:color w:val="DCDCAA"/>
          <w:kern w:val="0"/>
          <w:szCs w:val="21"/>
        </w:rPr>
        <w:t>empty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())</w:t>
      </w:r>
    </w:p>
    <w:p w14:paraId="0F527C67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    {</w:t>
      </w:r>
    </w:p>
    <w:p w14:paraId="6A7B2E24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        maxFreq</w:t>
      </w:r>
      <w:r w:rsidRPr="00B57A22">
        <w:rPr>
          <w:rFonts w:ascii="宋体" w:eastAsia="宋体" w:hAnsi="宋体" w:cs="宋体"/>
          <w:color w:val="D4D4D4"/>
          <w:kern w:val="0"/>
          <w:szCs w:val="21"/>
        </w:rPr>
        <w:t>--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12A61A29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    }</w:t>
      </w:r>
    </w:p>
    <w:p w14:paraId="09464CC6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68FBEC0B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B57A22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B57A22">
        <w:rPr>
          <w:rFonts w:ascii="宋体" w:eastAsia="宋体" w:hAnsi="宋体" w:cs="宋体"/>
          <w:color w:val="9CDCFE"/>
          <w:kern w:val="0"/>
          <w:szCs w:val="21"/>
        </w:rPr>
        <w:t>val</w:t>
      </w:r>
      <w:r w:rsidRPr="00B57A22">
        <w:rPr>
          <w:rFonts w:ascii="宋体" w:eastAsia="宋体" w:hAnsi="宋体" w:cs="宋体"/>
          <w:color w:val="CCCCCC"/>
          <w:kern w:val="0"/>
          <w:szCs w:val="21"/>
        </w:rPr>
        <w:t>;</w:t>
      </w:r>
    </w:p>
    <w:p w14:paraId="239B50F8" w14:textId="77777777" w:rsidR="00B57A22" w:rsidRPr="00B57A22" w:rsidRDefault="00B57A22" w:rsidP="00B57A22">
      <w:pPr>
        <w:widowControl/>
        <w:shd w:val="clear" w:color="auto" w:fill="1F1F1F"/>
        <w:spacing w:line="230" w:lineRule="atLeast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B57A22">
        <w:rPr>
          <w:rFonts w:ascii="宋体" w:eastAsia="宋体" w:hAnsi="宋体" w:cs="宋体"/>
          <w:color w:val="CCCCCC"/>
          <w:kern w:val="0"/>
          <w:szCs w:val="21"/>
        </w:rPr>
        <w:t>}</w:t>
      </w:r>
    </w:p>
    <w:p w14:paraId="6B73D4B3" w14:textId="55B3CE16" w:rsidR="00B57A22" w:rsidRPr="00DF35FC" w:rsidRDefault="00B57A22" w:rsidP="0042203E">
      <w:pPr>
        <w:rPr>
          <w:rFonts w:ascii="宋体" w:eastAsia="宋体" w:hAnsi="宋体"/>
        </w:rPr>
      </w:pPr>
    </w:p>
    <w:p w14:paraId="6DF613F5" w14:textId="77777777" w:rsidR="00B57A22" w:rsidRPr="00DF35FC" w:rsidRDefault="00B57A22" w:rsidP="0042203E">
      <w:pPr>
        <w:rPr>
          <w:rFonts w:ascii="宋体" w:eastAsia="宋体" w:hAnsi="宋体"/>
          <w:sz w:val="20"/>
          <w:szCs w:val="21"/>
        </w:rPr>
      </w:pPr>
    </w:p>
    <w:p w14:paraId="67AE6020" w14:textId="2EA4C7CE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6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.5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调试分析（遇到的问题和解决方法）</w:t>
      </w:r>
    </w:p>
    <w:p w14:paraId="745B0DFD" w14:textId="77777777" w:rsidR="00B57A22" w:rsidRPr="00DF35FC" w:rsidRDefault="00B57A22" w:rsidP="00DF35FC">
      <w:pPr>
        <w:pStyle w:val="whitespace-normal"/>
        <w:numPr>
          <w:ilvl w:val="0"/>
          <w:numId w:val="68"/>
        </w:numPr>
        <w:spacing w:before="0" w:beforeAutospacing="0" w:after="0" w:afterAutospacing="0"/>
        <w:ind w:leftChars="50" w:left="462" w:hanging="357"/>
        <w:rPr>
          <w:sz w:val="21"/>
          <w:szCs w:val="21"/>
        </w:rPr>
      </w:pPr>
      <w:r w:rsidRPr="00DF35FC">
        <w:rPr>
          <w:sz w:val="21"/>
          <w:szCs w:val="21"/>
        </w:rPr>
        <w:t>关键问题：</w:t>
      </w:r>
    </w:p>
    <w:p w14:paraId="6434A6C8" w14:textId="77777777" w:rsidR="00B57A22" w:rsidRPr="00DF35FC" w:rsidRDefault="00B57A22" w:rsidP="00DF35FC">
      <w:pPr>
        <w:pStyle w:val="whitespace-normal"/>
        <w:numPr>
          <w:ilvl w:val="0"/>
          <w:numId w:val="70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频率统计的准确性</w:t>
      </w:r>
    </w:p>
    <w:p w14:paraId="52EF3ADF" w14:textId="77777777" w:rsidR="00B57A22" w:rsidRPr="00DF35FC" w:rsidRDefault="00B57A22" w:rsidP="00DF35FC">
      <w:pPr>
        <w:pStyle w:val="whitespace-normal"/>
        <w:numPr>
          <w:ilvl w:val="0"/>
          <w:numId w:val="70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最大频率的维护</w:t>
      </w:r>
    </w:p>
    <w:p w14:paraId="3EB24C49" w14:textId="77777777" w:rsidR="00B57A22" w:rsidRPr="00DF35FC" w:rsidRDefault="00B57A22" w:rsidP="00DF35FC">
      <w:pPr>
        <w:pStyle w:val="whitespace-normal"/>
        <w:numPr>
          <w:ilvl w:val="0"/>
          <w:numId w:val="70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同频率元素的顺序保持</w:t>
      </w:r>
    </w:p>
    <w:p w14:paraId="59256D1A" w14:textId="77777777" w:rsidR="00B57A22" w:rsidRPr="00DF35FC" w:rsidRDefault="00B57A22" w:rsidP="00DF35FC">
      <w:pPr>
        <w:pStyle w:val="whitespace-normal"/>
        <w:numPr>
          <w:ilvl w:val="0"/>
          <w:numId w:val="69"/>
        </w:numPr>
        <w:spacing w:before="0" w:beforeAutospacing="0" w:after="0" w:afterAutospacing="0"/>
        <w:ind w:leftChars="50" w:left="462" w:hanging="357"/>
        <w:rPr>
          <w:sz w:val="21"/>
          <w:szCs w:val="21"/>
        </w:rPr>
      </w:pPr>
      <w:r w:rsidRPr="00DF35FC">
        <w:rPr>
          <w:sz w:val="21"/>
          <w:szCs w:val="21"/>
        </w:rPr>
        <w:t>解决方案：</w:t>
      </w:r>
    </w:p>
    <w:p w14:paraId="0BD75D75" w14:textId="77777777" w:rsidR="00B57A22" w:rsidRPr="00DF35FC" w:rsidRDefault="00B57A22" w:rsidP="00DF35FC">
      <w:pPr>
        <w:pStyle w:val="whitespace-normal"/>
        <w:numPr>
          <w:ilvl w:val="0"/>
          <w:numId w:val="71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使用哈希</w:t>
      </w:r>
      <w:proofErr w:type="gramStart"/>
      <w:r w:rsidRPr="00DF35FC">
        <w:rPr>
          <w:sz w:val="21"/>
          <w:szCs w:val="21"/>
        </w:rPr>
        <w:t>表快速</w:t>
      </w:r>
      <w:proofErr w:type="gramEnd"/>
      <w:r w:rsidRPr="00DF35FC">
        <w:rPr>
          <w:sz w:val="21"/>
          <w:szCs w:val="21"/>
        </w:rPr>
        <w:t>统计频率</w:t>
      </w:r>
    </w:p>
    <w:p w14:paraId="60291144" w14:textId="77777777" w:rsidR="00B57A22" w:rsidRPr="00DF35FC" w:rsidRDefault="00B57A22" w:rsidP="00DF35FC">
      <w:pPr>
        <w:pStyle w:val="whitespace-normal"/>
        <w:numPr>
          <w:ilvl w:val="0"/>
          <w:numId w:val="71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动态更新最大频率</w:t>
      </w:r>
    </w:p>
    <w:p w14:paraId="22884DA6" w14:textId="77777777" w:rsidR="00B57A22" w:rsidRPr="00DF35FC" w:rsidRDefault="00B57A22" w:rsidP="00DF35FC">
      <w:pPr>
        <w:pStyle w:val="whitespace-normal"/>
        <w:numPr>
          <w:ilvl w:val="0"/>
          <w:numId w:val="71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使用</w:t>
      </w:r>
      <w:proofErr w:type="gramStart"/>
      <w:r w:rsidRPr="00DF35FC">
        <w:rPr>
          <w:sz w:val="21"/>
          <w:szCs w:val="21"/>
        </w:rPr>
        <w:t>栈</w:t>
      </w:r>
      <w:proofErr w:type="gramEnd"/>
      <w:r w:rsidRPr="00DF35FC">
        <w:rPr>
          <w:sz w:val="21"/>
          <w:szCs w:val="21"/>
        </w:rPr>
        <w:t>保持元素顺序</w:t>
      </w:r>
    </w:p>
    <w:p w14:paraId="2A1B80CA" w14:textId="77777777" w:rsidR="00B57A22" w:rsidRPr="00DF35FC" w:rsidRDefault="00B57A22" w:rsidP="0042203E">
      <w:pPr>
        <w:rPr>
          <w:rFonts w:ascii="宋体" w:eastAsia="宋体" w:hAnsi="宋体"/>
          <w:sz w:val="20"/>
          <w:szCs w:val="21"/>
        </w:rPr>
      </w:pPr>
    </w:p>
    <w:p w14:paraId="280C7812" w14:textId="6B39F93D" w:rsidR="0042203E" w:rsidRPr="00DF35FC" w:rsidRDefault="0042203E" w:rsidP="0042203E">
      <w:pPr>
        <w:rPr>
          <w:rFonts w:ascii="宋体" w:eastAsia="宋体" w:hAnsi="宋体"/>
          <w:b/>
          <w:bCs/>
          <w:sz w:val="24"/>
          <w:szCs w:val="28"/>
        </w:rPr>
      </w:pPr>
      <w:r w:rsidRPr="00DF35FC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DF35FC">
        <w:rPr>
          <w:rFonts w:ascii="宋体" w:eastAsia="宋体" w:hAnsi="宋体"/>
          <w:b/>
          <w:bCs/>
          <w:sz w:val="24"/>
          <w:szCs w:val="28"/>
        </w:rPr>
        <w:t>.</w:t>
      </w:r>
      <w:r w:rsidR="007036A8" w:rsidRPr="00DF35FC">
        <w:rPr>
          <w:rFonts w:ascii="宋体" w:eastAsia="宋体" w:hAnsi="宋体" w:hint="eastAsia"/>
          <w:b/>
          <w:bCs/>
          <w:sz w:val="24"/>
          <w:szCs w:val="28"/>
        </w:rPr>
        <w:t>6</w:t>
      </w:r>
      <w:r w:rsidRPr="00DF35FC">
        <w:rPr>
          <w:rFonts w:ascii="宋体" w:eastAsia="宋体" w:hAnsi="宋体"/>
          <w:b/>
          <w:bCs/>
          <w:sz w:val="24"/>
          <w:szCs w:val="28"/>
        </w:rPr>
        <w:t xml:space="preserve">.6 </w:t>
      </w:r>
      <w:r w:rsidRPr="00DF35FC">
        <w:rPr>
          <w:rFonts w:ascii="宋体" w:eastAsia="宋体" w:hAnsi="宋体" w:hint="eastAsia"/>
          <w:b/>
          <w:bCs/>
          <w:sz w:val="24"/>
          <w:szCs w:val="28"/>
        </w:rPr>
        <w:t>总结和体会</w:t>
      </w:r>
    </w:p>
    <w:p w14:paraId="1DC02BCD" w14:textId="77777777" w:rsidR="00B57A22" w:rsidRPr="00DF35FC" w:rsidRDefault="00B57A22" w:rsidP="00DF35FC">
      <w:pPr>
        <w:pStyle w:val="whitespace-normal"/>
        <w:numPr>
          <w:ilvl w:val="0"/>
          <w:numId w:val="72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设计思路：</w:t>
      </w:r>
    </w:p>
    <w:p w14:paraId="705D18CF" w14:textId="77777777" w:rsidR="00B57A22" w:rsidRPr="00DF35FC" w:rsidRDefault="00B57A22" w:rsidP="00DF35FC">
      <w:pPr>
        <w:pStyle w:val="whitespace-normal"/>
        <w:numPr>
          <w:ilvl w:val="0"/>
          <w:numId w:val="76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lastRenderedPageBreak/>
        <w:t>组合使用哈希表和</w:t>
      </w:r>
      <w:proofErr w:type="gramStart"/>
      <w:r w:rsidRPr="00DF35FC">
        <w:rPr>
          <w:sz w:val="21"/>
          <w:szCs w:val="21"/>
        </w:rPr>
        <w:t>栈</w:t>
      </w:r>
      <w:proofErr w:type="gramEnd"/>
    </w:p>
    <w:p w14:paraId="3E8DA606" w14:textId="77777777" w:rsidR="00B57A22" w:rsidRPr="00DF35FC" w:rsidRDefault="00B57A22" w:rsidP="00DF35FC">
      <w:pPr>
        <w:pStyle w:val="whitespace-normal"/>
        <w:numPr>
          <w:ilvl w:val="0"/>
          <w:numId w:val="76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按频率分组存储元素</w:t>
      </w:r>
    </w:p>
    <w:p w14:paraId="5B271283" w14:textId="77777777" w:rsidR="00B57A22" w:rsidRPr="00DF35FC" w:rsidRDefault="00B57A22" w:rsidP="00DF35FC">
      <w:pPr>
        <w:pStyle w:val="whitespace-normal"/>
        <w:numPr>
          <w:ilvl w:val="0"/>
          <w:numId w:val="76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维护全局最大频率</w:t>
      </w:r>
    </w:p>
    <w:p w14:paraId="04FE1FBC" w14:textId="77777777" w:rsidR="00B57A22" w:rsidRPr="00DF35FC" w:rsidRDefault="00B57A22" w:rsidP="00DF35FC">
      <w:pPr>
        <w:pStyle w:val="whitespace-normal"/>
        <w:numPr>
          <w:ilvl w:val="0"/>
          <w:numId w:val="73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实现要点：</w:t>
      </w:r>
    </w:p>
    <w:p w14:paraId="2414113E" w14:textId="77777777" w:rsidR="00B57A22" w:rsidRPr="00DF35FC" w:rsidRDefault="00B57A22" w:rsidP="00DF35FC">
      <w:pPr>
        <w:pStyle w:val="whitespace-normal"/>
        <w:numPr>
          <w:ilvl w:val="0"/>
          <w:numId w:val="77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高效的频率统计</w:t>
      </w:r>
    </w:p>
    <w:p w14:paraId="30E635DD" w14:textId="77777777" w:rsidR="00B57A22" w:rsidRPr="00DF35FC" w:rsidRDefault="00B57A22" w:rsidP="00DF35FC">
      <w:pPr>
        <w:pStyle w:val="whitespace-normal"/>
        <w:numPr>
          <w:ilvl w:val="0"/>
          <w:numId w:val="77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正确的元素顺序维护</w:t>
      </w:r>
    </w:p>
    <w:p w14:paraId="0AAD3DEC" w14:textId="77777777" w:rsidR="00B57A22" w:rsidRPr="00DF35FC" w:rsidRDefault="00B57A22" w:rsidP="00DF35FC">
      <w:pPr>
        <w:pStyle w:val="whitespace-normal"/>
        <w:numPr>
          <w:ilvl w:val="0"/>
          <w:numId w:val="77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合理的内存使用</w:t>
      </w:r>
    </w:p>
    <w:p w14:paraId="332D4A05" w14:textId="77777777" w:rsidR="00B57A22" w:rsidRPr="00DF35FC" w:rsidRDefault="00B57A22" w:rsidP="00DF35FC">
      <w:pPr>
        <w:pStyle w:val="whitespace-normal"/>
        <w:numPr>
          <w:ilvl w:val="0"/>
          <w:numId w:val="74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优化建议：</w:t>
      </w:r>
    </w:p>
    <w:p w14:paraId="6B7D8000" w14:textId="77777777" w:rsidR="00B57A22" w:rsidRPr="00DF35FC" w:rsidRDefault="00B57A22" w:rsidP="00DF35FC">
      <w:pPr>
        <w:pStyle w:val="whitespace-normal"/>
        <w:numPr>
          <w:ilvl w:val="0"/>
          <w:numId w:val="78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可以考虑使用优先队列</w:t>
      </w:r>
    </w:p>
    <w:p w14:paraId="48A46634" w14:textId="77777777" w:rsidR="00B57A22" w:rsidRPr="00DF35FC" w:rsidRDefault="00B57A22" w:rsidP="00DF35FC">
      <w:pPr>
        <w:pStyle w:val="whitespace-normal"/>
        <w:numPr>
          <w:ilvl w:val="0"/>
          <w:numId w:val="78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优化内存占用</w:t>
      </w:r>
    </w:p>
    <w:p w14:paraId="65F1A970" w14:textId="77777777" w:rsidR="00B57A22" w:rsidRPr="00DF35FC" w:rsidRDefault="00B57A22" w:rsidP="00DF35FC">
      <w:pPr>
        <w:pStyle w:val="whitespace-normal"/>
        <w:numPr>
          <w:ilvl w:val="0"/>
          <w:numId w:val="78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添加边界检查</w:t>
      </w:r>
    </w:p>
    <w:p w14:paraId="02FE11A5" w14:textId="77777777" w:rsidR="00B57A22" w:rsidRPr="00DF35FC" w:rsidRDefault="00B57A22" w:rsidP="00DF35FC">
      <w:pPr>
        <w:pStyle w:val="whitespace-normal"/>
        <w:numPr>
          <w:ilvl w:val="0"/>
          <w:numId w:val="75"/>
        </w:numPr>
        <w:spacing w:before="0" w:beforeAutospacing="0" w:after="0" w:afterAutospacing="0"/>
        <w:ind w:left="357" w:hanging="357"/>
        <w:rPr>
          <w:sz w:val="21"/>
          <w:szCs w:val="21"/>
        </w:rPr>
      </w:pPr>
      <w:r w:rsidRPr="00DF35FC">
        <w:rPr>
          <w:sz w:val="21"/>
          <w:szCs w:val="21"/>
        </w:rPr>
        <w:t>收获：</w:t>
      </w:r>
    </w:p>
    <w:p w14:paraId="67F7A641" w14:textId="77777777" w:rsidR="00B57A22" w:rsidRPr="00DF35FC" w:rsidRDefault="00B57A22" w:rsidP="00DF35FC">
      <w:pPr>
        <w:pStyle w:val="whitespace-normal"/>
        <w:numPr>
          <w:ilvl w:val="0"/>
          <w:numId w:val="79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掌握了复合数据结构的设计</w:t>
      </w:r>
    </w:p>
    <w:p w14:paraId="22B1F81D" w14:textId="77777777" w:rsidR="00B57A22" w:rsidRPr="00DF35FC" w:rsidRDefault="00B57A22" w:rsidP="00DF35FC">
      <w:pPr>
        <w:pStyle w:val="whitespace-normal"/>
        <w:numPr>
          <w:ilvl w:val="0"/>
          <w:numId w:val="79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理解了频率统计的实现方法</w:t>
      </w:r>
    </w:p>
    <w:p w14:paraId="20883B9E" w14:textId="77777777" w:rsidR="00B57A22" w:rsidRPr="00DF35FC" w:rsidRDefault="00B57A22" w:rsidP="00DF35FC">
      <w:pPr>
        <w:pStyle w:val="whitespace-normal"/>
        <w:numPr>
          <w:ilvl w:val="0"/>
          <w:numId w:val="79"/>
        </w:numPr>
        <w:spacing w:before="0" w:beforeAutospacing="0" w:after="0" w:afterAutospacing="0"/>
        <w:rPr>
          <w:sz w:val="21"/>
          <w:szCs w:val="21"/>
        </w:rPr>
      </w:pPr>
      <w:r w:rsidRPr="00DF35FC">
        <w:rPr>
          <w:sz w:val="21"/>
          <w:szCs w:val="21"/>
        </w:rPr>
        <w:t>提高了数据结构组合使用的能力</w:t>
      </w:r>
    </w:p>
    <w:p w14:paraId="05CAFBF4" w14:textId="67680E68" w:rsidR="0042203E" w:rsidRPr="00DF35FC" w:rsidRDefault="0042203E">
      <w:pPr>
        <w:rPr>
          <w:rFonts w:ascii="宋体" w:eastAsia="宋体" w:hAnsi="宋体"/>
          <w:b/>
          <w:bCs/>
          <w:sz w:val="24"/>
          <w:szCs w:val="28"/>
        </w:rPr>
      </w:pPr>
    </w:p>
    <w:p w14:paraId="465C9287" w14:textId="5B3CA95D" w:rsidR="00B57A22" w:rsidRPr="00DF35FC" w:rsidRDefault="000226DC" w:rsidP="00B57A22">
      <w:pPr>
        <w:rPr>
          <w:rFonts w:ascii="宋体" w:eastAsia="宋体" w:hAnsi="宋体"/>
          <w:b/>
          <w:bCs/>
          <w:sz w:val="28"/>
          <w:szCs w:val="32"/>
        </w:rPr>
      </w:pPr>
      <w:r w:rsidRPr="00DF35FC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DF35FC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DF35FC">
        <w:rPr>
          <w:rFonts w:ascii="宋体" w:eastAsia="宋体" w:hAnsi="宋体" w:hint="eastAsia"/>
          <w:b/>
          <w:bCs/>
          <w:sz w:val="28"/>
          <w:szCs w:val="32"/>
        </w:rPr>
        <w:t>实验总结</w:t>
      </w:r>
    </w:p>
    <w:p w14:paraId="63199BFB" w14:textId="3795F35C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 w:hint="eastAsia"/>
        </w:rPr>
        <w:t>本次实验实现了多个数据结构和算法问题，通过动手实践加深了对数据结构的理解。主要涉及以下内容：</w:t>
      </w:r>
    </w:p>
    <w:p w14:paraId="0EA5DDC0" w14:textId="77777777" w:rsidR="005526D0" w:rsidRPr="00DF35FC" w:rsidRDefault="005526D0" w:rsidP="00B57A22">
      <w:pPr>
        <w:rPr>
          <w:rFonts w:ascii="宋体" w:eastAsia="宋体" w:hAnsi="宋体"/>
        </w:rPr>
      </w:pPr>
    </w:p>
    <w:p w14:paraId="6881CB91" w14:textId="615F7063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1.数据结构应用</w:t>
      </w:r>
    </w:p>
    <w:p w14:paraId="566B5C48" w14:textId="25676726" w:rsidR="00B57A22" w:rsidRPr="00DF35FC" w:rsidRDefault="00B57A22" w:rsidP="00B57A22">
      <w:pPr>
        <w:rPr>
          <w:rFonts w:ascii="宋体" w:eastAsia="宋体" w:hAnsi="宋体"/>
        </w:rPr>
      </w:pPr>
      <w:proofErr w:type="gramStart"/>
      <w:r w:rsidRPr="00DF35FC">
        <w:rPr>
          <w:rFonts w:ascii="宋体" w:eastAsia="宋体" w:hAnsi="宋体"/>
        </w:rPr>
        <w:t>二叉排序</w:t>
      </w:r>
      <w:proofErr w:type="gramEnd"/>
      <w:r w:rsidRPr="00DF35FC">
        <w:rPr>
          <w:rFonts w:ascii="宋体" w:eastAsia="宋体" w:hAnsi="宋体"/>
        </w:rPr>
        <w:t>树：实现了插入、删除、查找等基本操作，处理了平衡问题和重复元素</w:t>
      </w:r>
    </w:p>
    <w:p w14:paraId="6FC0117E" w14:textId="0AECE6D6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哈希表：设计了字符串哈希函数，使用平方探测法解决冲突</w:t>
      </w:r>
    </w:p>
    <w:p w14:paraId="366BF8B9" w14:textId="3D6064E7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家谱树：使用树结构表示家族关系，实现多种关系查询</w:t>
      </w:r>
    </w:p>
    <w:p w14:paraId="6731A50D" w14:textId="360BBE7F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频率</w:t>
      </w:r>
      <w:proofErr w:type="gramStart"/>
      <w:r w:rsidRPr="00DF35FC">
        <w:rPr>
          <w:rFonts w:ascii="宋体" w:eastAsia="宋体" w:hAnsi="宋体"/>
        </w:rPr>
        <w:t>栈</w:t>
      </w:r>
      <w:proofErr w:type="gramEnd"/>
      <w:r w:rsidRPr="00DF35FC">
        <w:rPr>
          <w:rFonts w:ascii="宋体" w:eastAsia="宋体" w:hAnsi="宋体"/>
        </w:rPr>
        <w:t>：组合哈希表和</w:t>
      </w:r>
      <w:proofErr w:type="gramStart"/>
      <w:r w:rsidRPr="00DF35FC">
        <w:rPr>
          <w:rFonts w:ascii="宋体" w:eastAsia="宋体" w:hAnsi="宋体"/>
        </w:rPr>
        <w:t>栈</w:t>
      </w:r>
      <w:proofErr w:type="gramEnd"/>
      <w:r w:rsidRPr="00DF35FC">
        <w:rPr>
          <w:rFonts w:ascii="宋体" w:eastAsia="宋体" w:hAnsi="宋体"/>
        </w:rPr>
        <w:t>实现特殊的弹出规则</w:t>
      </w:r>
    </w:p>
    <w:p w14:paraId="7695C760" w14:textId="77777777" w:rsidR="00B57A22" w:rsidRPr="00DF35FC" w:rsidRDefault="00B57A22" w:rsidP="00B57A22">
      <w:pPr>
        <w:rPr>
          <w:rFonts w:ascii="宋体" w:eastAsia="宋体" w:hAnsi="宋体"/>
        </w:rPr>
      </w:pPr>
    </w:p>
    <w:p w14:paraId="6B0E9E0A" w14:textId="7B97DA09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2.算法设计要点</w:t>
      </w:r>
    </w:p>
    <w:p w14:paraId="2AD1E2B1" w14:textId="0B948B8D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换座位问题：通过置换</w:t>
      </w:r>
      <w:proofErr w:type="gramStart"/>
      <w:r w:rsidRPr="00DF35FC">
        <w:rPr>
          <w:rFonts w:ascii="宋体" w:eastAsia="宋体" w:hAnsi="宋体"/>
        </w:rPr>
        <w:t>环理论</w:t>
      </w:r>
      <w:proofErr w:type="gramEnd"/>
      <w:r w:rsidRPr="00DF35FC">
        <w:rPr>
          <w:rFonts w:ascii="宋体" w:eastAsia="宋体" w:hAnsi="宋体"/>
        </w:rPr>
        <w:t>最小化交换次数</w:t>
      </w:r>
    </w:p>
    <w:p w14:paraId="50F259EC" w14:textId="5CBA5280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前缀和技术：在</w:t>
      </w:r>
      <w:proofErr w:type="gramStart"/>
      <w:r w:rsidRPr="00DF35FC">
        <w:rPr>
          <w:rFonts w:ascii="宋体" w:eastAsia="宋体" w:hAnsi="宋体"/>
        </w:rPr>
        <w:t>最</w:t>
      </w:r>
      <w:proofErr w:type="gramEnd"/>
      <w:r w:rsidRPr="00DF35FC">
        <w:rPr>
          <w:rFonts w:ascii="宋体" w:eastAsia="宋体" w:hAnsi="宋体"/>
        </w:rPr>
        <w:t>长子序列问题中优化查询</w:t>
      </w:r>
    </w:p>
    <w:p w14:paraId="7C70805B" w14:textId="72FBCDC4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平衡维护：</w:t>
      </w:r>
      <w:proofErr w:type="gramStart"/>
      <w:r w:rsidRPr="00DF35FC">
        <w:rPr>
          <w:rFonts w:ascii="宋体" w:eastAsia="宋体" w:hAnsi="宋体"/>
        </w:rPr>
        <w:t>在二叉排序</w:t>
      </w:r>
      <w:proofErr w:type="gramEnd"/>
      <w:r w:rsidRPr="00DF35FC">
        <w:rPr>
          <w:rFonts w:ascii="宋体" w:eastAsia="宋体" w:hAnsi="宋体"/>
        </w:rPr>
        <w:t>树中处理节点平衡</w:t>
      </w:r>
    </w:p>
    <w:p w14:paraId="02F92A29" w14:textId="4111CD2B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冲突处理：在哈希表中实现高效的探测策略</w:t>
      </w:r>
    </w:p>
    <w:p w14:paraId="2BD30731" w14:textId="77777777" w:rsidR="00B57A22" w:rsidRPr="00DF35FC" w:rsidRDefault="00B57A22" w:rsidP="00B57A22">
      <w:pPr>
        <w:rPr>
          <w:rFonts w:ascii="宋体" w:eastAsia="宋体" w:hAnsi="宋体"/>
        </w:rPr>
      </w:pPr>
    </w:p>
    <w:p w14:paraId="59C7A14B" w14:textId="62F8B2ED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3.编程技巧总结</w:t>
      </w:r>
    </w:p>
    <w:p w14:paraId="05563BD9" w14:textId="49DF211B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处理大数据时注意数据类型选择</w:t>
      </w:r>
    </w:p>
    <w:p w14:paraId="5842AD3A" w14:textId="1005F289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善用函数指针实现操作分发</w:t>
      </w:r>
    </w:p>
    <w:p w14:paraId="10FC6928" w14:textId="4F36308F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注重代码可维护性和复用性</w:t>
      </w:r>
    </w:p>
    <w:p w14:paraId="3E5AEA44" w14:textId="77777777" w:rsidR="00B57A22" w:rsidRPr="00DF35FC" w:rsidRDefault="00B57A22" w:rsidP="00B57A22">
      <w:pPr>
        <w:rPr>
          <w:rFonts w:ascii="宋体" w:eastAsia="宋体" w:hAnsi="宋体"/>
        </w:rPr>
      </w:pPr>
    </w:p>
    <w:p w14:paraId="40D9F829" w14:textId="6CF1C007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4.关键难点突破</w:t>
      </w:r>
    </w:p>
    <w:p w14:paraId="05122559" w14:textId="1160C3D5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树结构的遍历和关系判断</w:t>
      </w:r>
    </w:p>
    <w:p w14:paraId="242F82C1" w14:textId="48457C73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哈希冲突的有效处理</w:t>
      </w:r>
    </w:p>
    <w:p w14:paraId="4DB7DB29" w14:textId="2CC418DA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置换</w:t>
      </w:r>
      <w:proofErr w:type="gramStart"/>
      <w:r w:rsidRPr="00DF35FC">
        <w:rPr>
          <w:rFonts w:ascii="宋体" w:eastAsia="宋体" w:hAnsi="宋体"/>
        </w:rPr>
        <w:t>环理论</w:t>
      </w:r>
      <w:proofErr w:type="gramEnd"/>
      <w:r w:rsidRPr="00DF35FC">
        <w:rPr>
          <w:rFonts w:ascii="宋体" w:eastAsia="宋体" w:hAnsi="宋体"/>
        </w:rPr>
        <w:t>的实践应用</w:t>
      </w:r>
    </w:p>
    <w:p w14:paraId="215FA4D0" w14:textId="79FA2B33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复杂数据结构的组合使用</w:t>
      </w:r>
    </w:p>
    <w:p w14:paraId="6D428F22" w14:textId="77777777" w:rsidR="00B57A22" w:rsidRPr="00DF35FC" w:rsidRDefault="00B57A22" w:rsidP="00B57A22">
      <w:pPr>
        <w:rPr>
          <w:rFonts w:ascii="宋体" w:eastAsia="宋体" w:hAnsi="宋体"/>
        </w:rPr>
      </w:pPr>
    </w:p>
    <w:p w14:paraId="2D7A07CF" w14:textId="0D5832B9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lastRenderedPageBreak/>
        <w:t>5.实验收获</w:t>
      </w:r>
    </w:p>
    <w:p w14:paraId="3D8A5ECD" w14:textId="0B9EABF7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加深了对各类数据结构的理解</w:t>
      </w:r>
    </w:p>
    <w:p w14:paraId="0063A6B5" w14:textId="6137E484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提高了算法设计和实现能力</w:t>
      </w:r>
    </w:p>
    <w:p w14:paraId="09FF2521" w14:textId="3846883A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学会了处理复杂工程问题的方法</w:t>
      </w:r>
    </w:p>
    <w:p w14:paraId="1C401F62" w14:textId="04E4DE9C" w:rsidR="00B57A22" w:rsidRPr="00DF35FC" w:rsidRDefault="00B57A22" w:rsidP="00B57A22">
      <w:pPr>
        <w:rPr>
          <w:rFonts w:ascii="宋体" w:eastAsia="宋体" w:hAnsi="宋体"/>
        </w:rPr>
      </w:pPr>
      <w:r w:rsidRPr="00DF35FC">
        <w:rPr>
          <w:rFonts w:ascii="宋体" w:eastAsia="宋体" w:hAnsi="宋体"/>
        </w:rPr>
        <w:t>培养了调试和优化代码的能力</w:t>
      </w:r>
    </w:p>
    <w:p w14:paraId="6300C3E3" w14:textId="77777777" w:rsidR="00B57A22" w:rsidRPr="00DF35FC" w:rsidRDefault="00B57A22" w:rsidP="00B57A22">
      <w:pPr>
        <w:rPr>
          <w:rFonts w:ascii="宋体" w:eastAsia="宋体" w:hAnsi="宋体"/>
        </w:rPr>
      </w:pPr>
    </w:p>
    <w:p w14:paraId="79632314" w14:textId="2F67CF7E" w:rsidR="00B57A22" w:rsidRPr="00DF35FC" w:rsidRDefault="00B57A22" w:rsidP="00B57A22">
      <w:pPr>
        <w:rPr>
          <w:rFonts w:ascii="宋体" w:eastAsia="宋体" w:hAnsi="宋体"/>
          <w:b/>
          <w:bCs/>
        </w:rPr>
      </w:pPr>
      <w:r w:rsidRPr="00DF35FC">
        <w:rPr>
          <w:rFonts w:ascii="宋体" w:eastAsia="宋体" w:hAnsi="宋体" w:hint="eastAsia"/>
        </w:rPr>
        <w:t>通过本次实验，不仅巩固了课堂知识，也提高了实际编程能力。尤其是在处理哈希表、二叉树等复杂数据结构时，通过实践加深了理解。同时，在解决具体问题的过程中，也学会了如何选择合适的数据结构和算法，为今后解决更复杂的实际问题打下了良好基础。</w:t>
      </w:r>
    </w:p>
    <w:sectPr w:rsidR="00B57A22" w:rsidRPr="00DF3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DCF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C6D19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F0AC2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27B54"/>
    <w:multiLevelType w:val="multilevel"/>
    <w:tmpl w:val="36A8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E7863"/>
    <w:multiLevelType w:val="hybridMultilevel"/>
    <w:tmpl w:val="9F8C616C"/>
    <w:lvl w:ilvl="0" w:tplc="0409000B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5" w15:restartNumberingAfterBreak="0">
    <w:nsid w:val="152B56BC"/>
    <w:multiLevelType w:val="multilevel"/>
    <w:tmpl w:val="42A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40021"/>
    <w:multiLevelType w:val="multilevel"/>
    <w:tmpl w:val="447CAF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9127D"/>
    <w:multiLevelType w:val="hybridMultilevel"/>
    <w:tmpl w:val="1026D5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6A9062D"/>
    <w:multiLevelType w:val="multilevel"/>
    <w:tmpl w:val="239CA5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E0B11"/>
    <w:multiLevelType w:val="hybridMultilevel"/>
    <w:tmpl w:val="96142A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9922556"/>
    <w:multiLevelType w:val="multilevel"/>
    <w:tmpl w:val="31FC1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437EFA"/>
    <w:multiLevelType w:val="multilevel"/>
    <w:tmpl w:val="42D8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8D39EF"/>
    <w:multiLevelType w:val="multilevel"/>
    <w:tmpl w:val="981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73049"/>
    <w:multiLevelType w:val="multilevel"/>
    <w:tmpl w:val="2662C9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9651E0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9626D"/>
    <w:multiLevelType w:val="multilevel"/>
    <w:tmpl w:val="9CB452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04F86"/>
    <w:multiLevelType w:val="multilevel"/>
    <w:tmpl w:val="F5404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B23DEB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D11CD8"/>
    <w:multiLevelType w:val="multilevel"/>
    <w:tmpl w:val="9CB452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F539FB"/>
    <w:multiLevelType w:val="multilevel"/>
    <w:tmpl w:val="21066D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B70F46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515B85"/>
    <w:multiLevelType w:val="multilevel"/>
    <w:tmpl w:val="67EAD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7714E9"/>
    <w:multiLevelType w:val="multilevel"/>
    <w:tmpl w:val="D638E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8119E3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AE32EE"/>
    <w:multiLevelType w:val="multilevel"/>
    <w:tmpl w:val="2FCC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0A73E1"/>
    <w:multiLevelType w:val="hybridMultilevel"/>
    <w:tmpl w:val="85243358"/>
    <w:lvl w:ilvl="0" w:tplc="0409000B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6" w15:restartNumberingAfterBreak="0">
    <w:nsid w:val="32DE3684"/>
    <w:multiLevelType w:val="multilevel"/>
    <w:tmpl w:val="5B94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E75217"/>
    <w:multiLevelType w:val="hybridMultilevel"/>
    <w:tmpl w:val="0A108452"/>
    <w:lvl w:ilvl="0" w:tplc="0409000B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8" w15:restartNumberingAfterBreak="0">
    <w:nsid w:val="37671C66"/>
    <w:multiLevelType w:val="multilevel"/>
    <w:tmpl w:val="512C9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3C1B66"/>
    <w:multiLevelType w:val="hybridMultilevel"/>
    <w:tmpl w:val="8CF63006"/>
    <w:lvl w:ilvl="0" w:tplc="0409000B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0" w15:restartNumberingAfterBreak="0">
    <w:nsid w:val="3CC20E43"/>
    <w:multiLevelType w:val="multilevel"/>
    <w:tmpl w:val="8FF8B0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116F16"/>
    <w:multiLevelType w:val="multilevel"/>
    <w:tmpl w:val="9CB452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583BD3"/>
    <w:multiLevelType w:val="hybridMultilevel"/>
    <w:tmpl w:val="84AA03B2"/>
    <w:lvl w:ilvl="0" w:tplc="0409000B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3" w15:restartNumberingAfterBreak="0">
    <w:nsid w:val="421C6374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770A2E"/>
    <w:multiLevelType w:val="multilevel"/>
    <w:tmpl w:val="76E2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782BB9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851F4A"/>
    <w:multiLevelType w:val="multilevel"/>
    <w:tmpl w:val="9CB452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706486"/>
    <w:multiLevelType w:val="multilevel"/>
    <w:tmpl w:val="4B3A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FF4B49"/>
    <w:multiLevelType w:val="hybridMultilevel"/>
    <w:tmpl w:val="09B25F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44006769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1D5771"/>
    <w:multiLevelType w:val="multilevel"/>
    <w:tmpl w:val="B538BE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274770"/>
    <w:multiLevelType w:val="multilevel"/>
    <w:tmpl w:val="9CB452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98105F"/>
    <w:multiLevelType w:val="hybridMultilevel"/>
    <w:tmpl w:val="893687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4629512A"/>
    <w:multiLevelType w:val="multilevel"/>
    <w:tmpl w:val="9CB452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9D4126"/>
    <w:multiLevelType w:val="multilevel"/>
    <w:tmpl w:val="4494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B67105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735C78"/>
    <w:multiLevelType w:val="hybridMultilevel"/>
    <w:tmpl w:val="628284CC"/>
    <w:lvl w:ilvl="0" w:tplc="0409000B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7" w15:restartNumberingAfterBreak="0">
    <w:nsid w:val="47A67F70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1457F0"/>
    <w:multiLevelType w:val="hybridMultilevel"/>
    <w:tmpl w:val="D22EA764"/>
    <w:lvl w:ilvl="0" w:tplc="0409000B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9" w15:restartNumberingAfterBreak="0">
    <w:nsid w:val="49D079B3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6B1ED4"/>
    <w:multiLevelType w:val="multilevel"/>
    <w:tmpl w:val="C1B8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663035"/>
    <w:multiLevelType w:val="multilevel"/>
    <w:tmpl w:val="3120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7E74F2"/>
    <w:multiLevelType w:val="multilevel"/>
    <w:tmpl w:val="56D4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37475D"/>
    <w:multiLevelType w:val="multilevel"/>
    <w:tmpl w:val="182CD7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4312D8"/>
    <w:multiLevelType w:val="multilevel"/>
    <w:tmpl w:val="1762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31B7564"/>
    <w:multiLevelType w:val="multilevel"/>
    <w:tmpl w:val="9CB452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F025F5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EB31D6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0F2E73"/>
    <w:multiLevelType w:val="hybridMultilevel"/>
    <w:tmpl w:val="6674EA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9" w15:restartNumberingAfterBreak="0">
    <w:nsid w:val="5F784308"/>
    <w:multiLevelType w:val="multilevel"/>
    <w:tmpl w:val="984E5C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A75794"/>
    <w:multiLevelType w:val="multilevel"/>
    <w:tmpl w:val="FCCE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BB4198"/>
    <w:multiLevelType w:val="multilevel"/>
    <w:tmpl w:val="45C4D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29E079B"/>
    <w:multiLevelType w:val="multilevel"/>
    <w:tmpl w:val="629E07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2B86E7C"/>
    <w:multiLevelType w:val="multilevel"/>
    <w:tmpl w:val="C78A84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6D1753"/>
    <w:multiLevelType w:val="multilevel"/>
    <w:tmpl w:val="F73A3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DE7AE4"/>
    <w:multiLevelType w:val="multilevel"/>
    <w:tmpl w:val="9CB452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3155C3"/>
    <w:multiLevelType w:val="multilevel"/>
    <w:tmpl w:val="9F44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B340628"/>
    <w:multiLevelType w:val="multilevel"/>
    <w:tmpl w:val="AF04D7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220A0C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3725FA"/>
    <w:multiLevelType w:val="multilevel"/>
    <w:tmpl w:val="56D0C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E26731C"/>
    <w:multiLevelType w:val="multilevel"/>
    <w:tmpl w:val="844CF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FD21F61"/>
    <w:multiLevelType w:val="multilevel"/>
    <w:tmpl w:val="0BB0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0044EA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B15012"/>
    <w:multiLevelType w:val="hybridMultilevel"/>
    <w:tmpl w:val="10E6C8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4" w15:restartNumberingAfterBreak="0">
    <w:nsid w:val="73E272F2"/>
    <w:multiLevelType w:val="multilevel"/>
    <w:tmpl w:val="11A0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14669D"/>
    <w:multiLevelType w:val="multilevel"/>
    <w:tmpl w:val="4DDA1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FA7F2D"/>
    <w:multiLevelType w:val="multilevel"/>
    <w:tmpl w:val="53FA23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60B4E0A"/>
    <w:multiLevelType w:val="hybridMultilevel"/>
    <w:tmpl w:val="4CB88958"/>
    <w:lvl w:ilvl="0" w:tplc="0409000B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78" w15:restartNumberingAfterBreak="0">
    <w:nsid w:val="7DE34A43"/>
    <w:multiLevelType w:val="multilevel"/>
    <w:tmpl w:val="5CB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2"/>
  </w:num>
  <w:num w:numId="2">
    <w:abstractNumId w:val="9"/>
  </w:num>
  <w:num w:numId="3">
    <w:abstractNumId w:val="67"/>
  </w:num>
  <w:num w:numId="4">
    <w:abstractNumId w:val="41"/>
  </w:num>
  <w:num w:numId="5">
    <w:abstractNumId w:val="43"/>
  </w:num>
  <w:num w:numId="6">
    <w:abstractNumId w:val="65"/>
  </w:num>
  <w:num w:numId="7">
    <w:abstractNumId w:val="18"/>
  </w:num>
  <w:num w:numId="8">
    <w:abstractNumId w:val="36"/>
  </w:num>
  <w:num w:numId="9">
    <w:abstractNumId w:val="31"/>
  </w:num>
  <w:num w:numId="10">
    <w:abstractNumId w:val="15"/>
  </w:num>
  <w:num w:numId="11">
    <w:abstractNumId w:val="55"/>
  </w:num>
  <w:num w:numId="12">
    <w:abstractNumId w:val="44"/>
  </w:num>
  <w:num w:numId="13">
    <w:abstractNumId w:val="5"/>
  </w:num>
  <w:num w:numId="14">
    <w:abstractNumId w:val="37"/>
  </w:num>
  <w:num w:numId="15">
    <w:abstractNumId w:val="12"/>
  </w:num>
  <w:num w:numId="16">
    <w:abstractNumId w:val="66"/>
  </w:num>
  <w:num w:numId="17">
    <w:abstractNumId w:val="63"/>
  </w:num>
  <w:num w:numId="18">
    <w:abstractNumId w:val="53"/>
  </w:num>
  <w:num w:numId="19">
    <w:abstractNumId w:val="77"/>
  </w:num>
  <w:num w:numId="20">
    <w:abstractNumId w:val="52"/>
  </w:num>
  <w:num w:numId="21">
    <w:abstractNumId w:val="28"/>
  </w:num>
  <w:num w:numId="22">
    <w:abstractNumId w:val="40"/>
  </w:num>
  <w:num w:numId="23">
    <w:abstractNumId w:val="27"/>
  </w:num>
  <w:num w:numId="24">
    <w:abstractNumId w:val="25"/>
  </w:num>
  <w:num w:numId="25">
    <w:abstractNumId w:val="4"/>
  </w:num>
  <w:num w:numId="26">
    <w:abstractNumId w:val="74"/>
  </w:num>
  <w:num w:numId="27">
    <w:abstractNumId w:val="78"/>
  </w:num>
  <w:num w:numId="28">
    <w:abstractNumId w:val="71"/>
  </w:num>
  <w:num w:numId="29">
    <w:abstractNumId w:val="21"/>
  </w:num>
  <w:num w:numId="30">
    <w:abstractNumId w:val="7"/>
  </w:num>
  <w:num w:numId="31">
    <w:abstractNumId w:val="38"/>
  </w:num>
  <w:num w:numId="32">
    <w:abstractNumId w:val="54"/>
  </w:num>
  <w:num w:numId="33">
    <w:abstractNumId w:val="64"/>
  </w:num>
  <w:num w:numId="34">
    <w:abstractNumId w:val="70"/>
  </w:num>
  <w:num w:numId="35">
    <w:abstractNumId w:val="30"/>
  </w:num>
  <w:num w:numId="36">
    <w:abstractNumId w:val="32"/>
  </w:num>
  <w:num w:numId="37">
    <w:abstractNumId w:val="29"/>
  </w:num>
  <w:num w:numId="38">
    <w:abstractNumId w:val="46"/>
  </w:num>
  <w:num w:numId="39">
    <w:abstractNumId w:val="48"/>
  </w:num>
  <w:num w:numId="40">
    <w:abstractNumId w:val="58"/>
  </w:num>
  <w:num w:numId="41">
    <w:abstractNumId w:val="73"/>
  </w:num>
  <w:num w:numId="42">
    <w:abstractNumId w:val="42"/>
  </w:num>
  <w:num w:numId="43">
    <w:abstractNumId w:val="26"/>
  </w:num>
  <w:num w:numId="44">
    <w:abstractNumId w:val="22"/>
  </w:num>
  <w:num w:numId="45">
    <w:abstractNumId w:val="19"/>
  </w:num>
  <w:num w:numId="46">
    <w:abstractNumId w:val="49"/>
  </w:num>
  <w:num w:numId="47">
    <w:abstractNumId w:val="51"/>
  </w:num>
  <w:num w:numId="48">
    <w:abstractNumId w:val="16"/>
  </w:num>
  <w:num w:numId="49">
    <w:abstractNumId w:val="59"/>
  </w:num>
  <w:num w:numId="50">
    <w:abstractNumId w:val="72"/>
  </w:num>
  <w:num w:numId="51">
    <w:abstractNumId w:val="2"/>
  </w:num>
  <w:num w:numId="52">
    <w:abstractNumId w:val="75"/>
  </w:num>
  <w:num w:numId="53">
    <w:abstractNumId w:val="17"/>
  </w:num>
  <w:num w:numId="54">
    <w:abstractNumId w:val="57"/>
  </w:num>
  <w:num w:numId="55">
    <w:abstractNumId w:val="20"/>
  </w:num>
  <w:num w:numId="56">
    <w:abstractNumId w:val="34"/>
  </w:num>
  <w:num w:numId="57">
    <w:abstractNumId w:val="61"/>
  </w:num>
  <w:num w:numId="58">
    <w:abstractNumId w:val="39"/>
  </w:num>
  <w:num w:numId="59">
    <w:abstractNumId w:val="23"/>
  </w:num>
  <w:num w:numId="60">
    <w:abstractNumId w:val="50"/>
  </w:num>
  <w:num w:numId="61">
    <w:abstractNumId w:val="13"/>
  </w:num>
  <w:num w:numId="62">
    <w:abstractNumId w:val="8"/>
  </w:num>
  <w:num w:numId="63">
    <w:abstractNumId w:val="45"/>
  </w:num>
  <w:num w:numId="64">
    <w:abstractNumId w:val="1"/>
  </w:num>
  <w:num w:numId="65">
    <w:abstractNumId w:val="14"/>
  </w:num>
  <w:num w:numId="66">
    <w:abstractNumId w:val="11"/>
  </w:num>
  <w:num w:numId="67">
    <w:abstractNumId w:val="60"/>
  </w:num>
  <w:num w:numId="68">
    <w:abstractNumId w:val="24"/>
  </w:num>
  <w:num w:numId="69">
    <w:abstractNumId w:val="76"/>
  </w:num>
  <w:num w:numId="70">
    <w:abstractNumId w:val="33"/>
  </w:num>
  <w:num w:numId="71">
    <w:abstractNumId w:val="68"/>
  </w:num>
  <w:num w:numId="72">
    <w:abstractNumId w:val="3"/>
  </w:num>
  <w:num w:numId="73">
    <w:abstractNumId w:val="10"/>
  </w:num>
  <w:num w:numId="74">
    <w:abstractNumId w:val="69"/>
  </w:num>
  <w:num w:numId="75">
    <w:abstractNumId w:val="6"/>
  </w:num>
  <w:num w:numId="76">
    <w:abstractNumId w:val="47"/>
  </w:num>
  <w:num w:numId="77">
    <w:abstractNumId w:val="35"/>
  </w:num>
  <w:num w:numId="78">
    <w:abstractNumId w:val="0"/>
  </w:num>
  <w:num w:numId="79">
    <w:abstractNumId w:val="56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RlNzQyMGEwMWRmMTEyMTk3ODZlNGQ0ZjZiZTQyMjYifQ=="/>
  </w:docVars>
  <w:rsids>
    <w:rsidRoot w:val="000F372F"/>
    <w:rsid w:val="000226DC"/>
    <w:rsid w:val="000E3C88"/>
    <w:rsid w:val="000F372F"/>
    <w:rsid w:val="0010225A"/>
    <w:rsid w:val="00385FED"/>
    <w:rsid w:val="003E6090"/>
    <w:rsid w:val="0042203E"/>
    <w:rsid w:val="004A3BB0"/>
    <w:rsid w:val="005526D0"/>
    <w:rsid w:val="007036A8"/>
    <w:rsid w:val="007331F9"/>
    <w:rsid w:val="008053F4"/>
    <w:rsid w:val="00997C5C"/>
    <w:rsid w:val="00B57A22"/>
    <w:rsid w:val="00C17195"/>
    <w:rsid w:val="00D53990"/>
    <w:rsid w:val="00DF35FC"/>
    <w:rsid w:val="00E40CF6"/>
    <w:rsid w:val="00F23DE4"/>
    <w:rsid w:val="00F8355A"/>
    <w:rsid w:val="00FC423C"/>
    <w:rsid w:val="0C523489"/>
    <w:rsid w:val="0C8971DC"/>
    <w:rsid w:val="0E7B62B5"/>
    <w:rsid w:val="14E679BD"/>
    <w:rsid w:val="164024D7"/>
    <w:rsid w:val="19C03A3B"/>
    <w:rsid w:val="1DAE6747"/>
    <w:rsid w:val="1F6367C1"/>
    <w:rsid w:val="22C82EFC"/>
    <w:rsid w:val="246C72A3"/>
    <w:rsid w:val="2852332B"/>
    <w:rsid w:val="2A152B09"/>
    <w:rsid w:val="480E61F8"/>
    <w:rsid w:val="4A6D1B45"/>
    <w:rsid w:val="5F0466EC"/>
    <w:rsid w:val="642F388D"/>
    <w:rsid w:val="6B3D02B0"/>
    <w:rsid w:val="70B8410C"/>
    <w:rsid w:val="70CD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DCEA"/>
  <w15:docId w15:val="{A3517810-5E7F-44BF-BFC6-ED61065C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whitespace-pre-wrap">
    <w:name w:val="whitespace-pre-wrap"/>
    <w:basedOn w:val="a"/>
    <w:rsid w:val="004220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itespace-normal">
    <w:name w:val="whitespace-normal"/>
    <w:basedOn w:val="a"/>
    <w:rsid w:val="00703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B57A22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57A2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B57A22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57A2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57A22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609">
          <w:marLeft w:val="0"/>
          <w:marRight w:val="0"/>
          <w:marTop w:val="22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17</Pages>
  <Words>1742</Words>
  <Characters>9934</Characters>
  <Application>Microsoft Office Word</Application>
  <DocSecurity>0</DocSecurity>
  <Lines>82</Lines>
  <Paragraphs>23</Paragraphs>
  <ScaleCrop>false</ScaleCrop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wei_</dc:creator>
  <cp:keywords/>
  <dc:description/>
  <cp:lastModifiedBy>桥健 胡</cp:lastModifiedBy>
  <cp:revision>6</cp:revision>
  <dcterms:created xsi:type="dcterms:W3CDTF">2021-09-16T05:03:00Z</dcterms:created>
  <dcterms:modified xsi:type="dcterms:W3CDTF">2025-01-13T14:48:00Z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371677B8BAE2432786A88F2E3FE72119</vt:lpwstr>
  </property>
</Properties>
</file>