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AAD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1483"/>
        <w:gridCol w:w="929"/>
        <w:gridCol w:w="1975"/>
        <w:gridCol w:w="1221"/>
        <w:gridCol w:w="1762"/>
      </w:tblGrid>
      <w:tr w:rsidR="00002B4B" w14:paraId="6592C508" w14:textId="77777777" w:rsidTr="008C4A81">
        <w:trPr>
          <w:trHeight w:val="250"/>
        </w:trPr>
        <w:tc>
          <w:tcPr>
            <w:tcW w:w="8296" w:type="dxa"/>
            <w:gridSpan w:val="6"/>
          </w:tcPr>
          <w:p w14:paraId="0B3E06AD" w14:textId="77777777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14:paraId="1D3D889A" w14:textId="77777777" w:rsidTr="008C4A81">
        <w:trPr>
          <w:trHeight w:val="212"/>
        </w:trPr>
        <w:tc>
          <w:tcPr>
            <w:tcW w:w="8296" w:type="dxa"/>
            <w:gridSpan w:val="6"/>
          </w:tcPr>
          <w:p w14:paraId="4A9DA7DC" w14:textId="4CB25BAC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136720">
              <w:t>DML</w:t>
            </w:r>
            <w:r w:rsidR="00136720">
              <w:t>语言实验</w:t>
            </w:r>
          </w:p>
        </w:tc>
      </w:tr>
      <w:tr w:rsidR="008C4A81" w14:paraId="17EEBA25" w14:textId="77777777" w:rsidTr="008C4A81">
        <w:tc>
          <w:tcPr>
            <w:tcW w:w="704" w:type="dxa"/>
          </w:tcPr>
          <w:p w14:paraId="5CAE4214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2429D3B5" w14:textId="0371D8C8" w:rsidR="008C4A81" w:rsidRDefault="008C4A81" w:rsidP="00E04DD2"/>
        </w:tc>
        <w:tc>
          <w:tcPr>
            <w:tcW w:w="746" w:type="dxa"/>
          </w:tcPr>
          <w:p w14:paraId="73AB8371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15DE8B34" w14:textId="3E123CDA" w:rsidR="008C4A81" w:rsidRDefault="007A53D8" w:rsidP="00AE113E"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158EF4D4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8531F91" w14:textId="65A6EDB8" w:rsidR="008C4A81" w:rsidRDefault="007361E2" w:rsidP="003D0927"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002B4B" w14:paraId="7922125F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C67E752" w14:textId="31082C98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361E2" w:rsidRPr="005B5E23">
              <w:rPr>
                <w:b/>
                <w:sz w:val="18"/>
              </w:rPr>
              <w:t>5.7.25-OceanBase_CE-v4.2.1.10</w:t>
            </w:r>
            <w:r w:rsidR="007361E2">
              <w:rPr>
                <w:b/>
                <w:sz w:val="18"/>
              </w:rPr>
              <w:br/>
            </w:r>
            <w:r w:rsidR="007361E2">
              <w:rPr>
                <w:noProof/>
              </w:rPr>
              <w:drawing>
                <wp:inline distT="0" distB="0" distL="0" distR="0" wp14:anchorId="21A39EDC" wp14:editId="1D121705">
                  <wp:extent cx="2621453" cy="909369"/>
                  <wp:effectExtent l="0" t="0" r="762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82" cy="91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827" w14:paraId="0EDFF6E3" w14:textId="77777777" w:rsidTr="008C4A81">
        <w:trPr>
          <w:trHeight w:val="3295"/>
        </w:trPr>
        <w:tc>
          <w:tcPr>
            <w:tcW w:w="8296" w:type="dxa"/>
            <w:gridSpan w:val="6"/>
          </w:tcPr>
          <w:p w14:paraId="2B27C1B2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5661D515" w14:textId="50DDECA5" w:rsidR="00BF2827" w:rsidRPr="007361E2" w:rsidRDefault="007361E2" w:rsidP="007A74BC">
            <w:pPr>
              <w:ind w:firstLineChars="100" w:firstLine="321"/>
              <w:rPr>
                <w:rFonts w:ascii="黑体" w:eastAsia="黑体" w:hAnsi="黑体"/>
                <w:b/>
                <w:color w:val="FF0000"/>
                <w:sz w:val="18"/>
              </w:rPr>
            </w:pPr>
            <w:r w:rsidRPr="007361E2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1</w:t>
            </w:r>
          </w:p>
          <w:p w14:paraId="2F3E94D2" w14:textId="4880E3C5" w:rsidR="007361E2" w:rsidRPr="00AE7525" w:rsidRDefault="007361E2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3AECBD8" wp14:editId="33CED7B0">
                  <wp:extent cx="5274310" cy="588264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1E2" w14:paraId="4993935D" w14:textId="77777777" w:rsidTr="008C4A81">
        <w:trPr>
          <w:trHeight w:val="3295"/>
        </w:trPr>
        <w:tc>
          <w:tcPr>
            <w:tcW w:w="8296" w:type="dxa"/>
            <w:gridSpan w:val="6"/>
          </w:tcPr>
          <w:p w14:paraId="434AC768" w14:textId="77777777" w:rsidR="007361E2" w:rsidRDefault="007361E2" w:rsidP="00BF2827">
            <w:pPr>
              <w:rPr>
                <w:b/>
                <w:sz w:val="18"/>
              </w:rPr>
            </w:pPr>
          </w:p>
          <w:p w14:paraId="30A576A9" w14:textId="77777777" w:rsidR="007361E2" w:rsidRDefault="007361E2" w:rsidP="00BF2827">
            <w:pPr>
              <w:rPr>
                <w:b/>
                <w:sz w:val="18"/>
              </w:rPr>
            </w:pPr>
          </w:p>
          <w:p w14:paraId="2ACBCE49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category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</w:p>
          <w:p w14:paraId="67B57F63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PRIMARY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38E4F3FF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7361E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</w:p>
          <w:p w14:paraId="42716137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12AB642F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542F1373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books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</w:p>
          <w:p w14:paraId="2D09FB58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PRIMARY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72FC2D44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Title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7361E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4F6182C9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Author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7361E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6AE3473D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publication_year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2C30D06B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C_no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67B86A04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FOREIGN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C_no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REFERENCES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category(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14:paraId="28C810CB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1E390075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0BD351A3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readers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</w:p>
          <w:p w14:paraId="44EF987B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PRIMARY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36B97E5A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7361E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05310A1B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Gender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7361E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CHECK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(Gender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7361E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'Female'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7361E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'Male'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)),</w:t>
            </w:r>
          </w:p>
          <w:p w14:paraId="455D6541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Tel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7361E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</w:p>
          <w:p w14:paraId="2B025857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1403C066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6EF8C4C5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7361E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borrow_records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</w:p>
          <w:p w14:paraId="58A1B0DA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PRIMARY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4E0A7BA1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B_no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0335A091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R_no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INTEGER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3B5D7C52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Borrow_date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DATE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 NULL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0C771EA0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Return_date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DATE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50DE9985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FOREIGN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B_no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REFERENCES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books(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06B46267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FOREIGN KEY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proofErr w:type="spellStart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R_no</w:t>
            </w:r>
            <w:proofErr w:type="spellEnd"/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REFERENCES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readers(</w:t>
            </w:r>
            <w:r w:rsidRPr="007361E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</w:t>
            </w: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14:paraId="512FD026" w14:textId="77777777" w:rsidR="007361E2" w:rsidRPr="007361E2" w:rsidRDefault="007361E2" w:rsidP="007361E2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361E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32512DA1" w14:textId="77777777" w:rsidR="007361E2" w:rsidRPr="007361E2" w:rsidRDefault="007361E2" w:rsidP="007361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5101B3FB" w14:textId="26D0BB12" w:rsidR="007361E2" w:rsidRDefault="007361E2" w:rsidP="00BF2827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CDD6C" wp14:editId="02A72BB7">
                  <wp:extent cx="5274310" cy="766381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6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0841E" w14:textId="6145E137" w:rsidR="00444535" w:rsidRPr="007361E2" w:rsidRDefault="00444535" w:rsidP="007A74BC">
            <w:pPr>
              <w:ind w:firstLineChars="100" w:firstLine="321"/>
              <w:rPr>
                <w:rFonts w:ascii="黑体" w:eastAsia="黑体" w:hAnsi="黑体"/>
                <w:b/>
                <w:color w:val="FF0000"/>
                <w:sz w:val="18"/>
              </w:rPr>
            </w:pPr>
            <w:r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2</w:t>
            </w:r>
            <w:r w:rsidRPr="00444535">
              <w:rPr>
                <w:highlight w:val="yellow"/>
              </w:rPr>
              <w:t>使用比较运算符查询</w:t>
            </w:r>
            <w:r w:rsidRPr="00444535">
              <w:rPr>
                <w:highlight w:val="yellow"/>
              </w:rPr>
              <w:t xml:space="preserve"> 2020 </w:t>
            </w:r>
            <w:r w:rsidRPr="00444535">
              <w:rPr>
                <w:highlight w:val="yellow"/>
              </w:rPr>
              <w:t>年以后出版的图书的</w:t>
            </w:r>
            <w:r w:rsidRPr="00444535">
              <w:rPr>
                <w:highlight w:val="yellow"/>
              </w:rPr>
              <w:t xml:space="preserve"> Title </w:t>
            </w:r>
            <w:r w:rsidRPr="00444535">
              <w:rPr>
                <w:highlight w:val="yellow"/>
              </w:rPr>
              <w:t>和</w:t>
            </w:r>
            <w:r w:rsidRPr="00444535">
              <w:rPr>
                <w:highlight w:val="yellow"/>
              </w:rPr>
              <w:t xml:space="preserve"> </w:t>
            </w:r>
            <w:proofErr w:type="spellStart"/>
            <w:r w:rsidRPr="00444535">
              <w:rPr>
                <w:highlight w:val="yellow"/>
              </w:rPr>
              <w:t>publication_year</w:t>
            </w:r>
            <w:proofErr w:type="spellEnd"/>
            <w:r w:rsidRPr="00444535">
              <w:rPr>
                <w:highlight w:val="yellow"/>
              </w:rPr>
              <w:t>。</w:t>
            </w:r>
          </w:p>
          <w:p w14:paraId="57B6E06D" w14:textId="77777777" w:rsidR="00444535" w:rsidRPr="00444535" w:rsidRDefault="00444535" w:rsidP="00444535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453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Title, </w:t>
            </w:r>
            <w:proofErr w:type="spellStart"/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publication_year</w:t>
            </w:r>
            <w:proofErr w:type="spellEnd"/>
          </w:p>
          <w:p w14:paraId="1DCC99C7" w14:textId="77777777" w:rsidR="00444535" w:rsidRPr="00444535" w:rsidRDefault="00444535" w:rsidP="00444535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453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books</w:t>
            </w:r>
          </w:p>
          <w:p w14:paraId="4D343B83" w14:textId="77777777" w:rsidR="00444535" w:rsidRPr="00444535" w:rsidRDefault="00444535" w:rsidP="00444535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453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publication_year</w:t>
            </w:r>
            <w:proofErr w:type="spellEnd"/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453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</w:t>
            </w:r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4535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2020</w:t>
            </w:r>
          </w:p>
          <w:p w14:paraId="67DBF0B9" w14:textId="77777777" w:rsidR="00444535" w:rsidRPr="00444535" w:rsidRDefault="00444535" w:rsidP="00444535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453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lastRenderedPageBreak/>
              <w:t>ORDER BY</w:t>
            </w:r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publication_year</w:t>
            </w:r>
            <w:proofErr w:type="spellEnd"/>
            <w:r w:rsidRPr="00444535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297B094" w14:textId="77777777" w:rsidR="007361E2" w:rsidRPr="00444535" w:rsidRDefault="007361E2" w:rsidP="00BF2827">
            <w:pPr>
              <w:rPr>
                <w:b/>
                <w:sz w:val="18"/>
              </w:rPr>
            </w:pPr>
          </w:p>
          <w:p w14:paraId="67BA7F71" w14:textId="77777777" w:rsidR="007361E2" w:rsidRDefault="00444535" w:rsidP="00BF2827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32346C" wp14:editId="7A11CD00">
                  <wp:extent cx="5248275" cy="18954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43D9F" w14:textId="0E8C3848" w:rsidR="007A74BC" w:rsidRPr="007361E2" w:rsidRDefault="007A74BC" w:rsidP="007A74BC">
            <w:pPr>
              <w:rPr>
                <w:rFonts w:ascii="黑体" w:eastAsia="黑体" w:hAnsi="黑体"/>
                <w:b/>
                <w:color w:val="FF0000"/>
                <w:sz w:val="18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3</w:t>
            </w:r>
            <w:r w:rsidRPr="007A74BC">
              <w:rPr>
                <w:highlight w:val="yellow"/>
              </w:rPr>
              <w:t>查询借阅过编号为</w:t>
            </w:r>
            <w:r w:rsidRPr="007A74BC">
              <w:rPr>
                <w:highlight w:val="yellow"/>
              </w:rPr>
              <w:t xml:space="preserve"> 3 </w:t>
            </w:r>
            <w:r w:rsidRPr="007A74BC">
              <w:rPr>
                <w:highlight w:val="yellow"/>
              </w:rPr>
              <w:t>的图书的读者的</w:t>
            </w:r>
            <w:r w:rsidRPr="007A74BC">
              <w:rPr>
                <w:highlight w:val="yellow"/>
              </w:rPr>
              <w:t xml:space="preserve"> Name </w:t>
            </w:r>
            <w:r w:rsidRPr="007A74BC">
              <w:rPr>
                <w:highlight w:val="yellow"/>
              </w:rPr>
              <w:t>和</w:t>
            </w:r>
            <w:r w:rsidRPr="007A74BC">
              <w:rPr>
                <w:highlight w:val="yellow"/>
              </w:rPr>
              <w:t xml:space="preserve"> Tel</w:t>
            </w:r>
            <w:r w:rsidRPr="007A74BC">
              <w:rPr>
                <w:highlight w:val="yellow"/>
              </w:rPr>
              <w:t>。</w:t>
            </w:r>
          </w:p>
          <w:p w14:paraId="27B1BD1B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r.Name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r.Tel</w:t>
            </w:r>
            <w:proofErr w:type="spellEnd"/>
          </w:p>
          <w:p w14:paraId="68B07B64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readers r</w:t>
            </w:r>
          </w:p>
          <w:p w14:paraId="557A8936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br.R_no</w:t>
            </w:r>
            <w:proofErr w:type="spellEnd"/>
          </w:p>
          <w:p w14:paraId="58EECD4F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644CCA63" w14:textId="757C304E" w:rsidR="007A74BC" w:rsidRDefault="00450496" w:rsidP="007A74BC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85621F6" wp14:editId="5B61BD7F">
                  <wp:extent cx="4810125" cy="19431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7DC5" w14:textId="77777777" w:rsidR="007A74BC" w:rsidRDefault="007A74BC" w:rsidP="007A74BC">
            <w:pPr>
              <w:rPr>
                <w:b/>
                <w:sz w:val="18"/>
              </w:rPr>
            </w:pPr>
          </w:p>
          <w:p w14:paraId="70FD18B2" w14:textId="727509B1" w:rsidR="007A74BC" w:rsidRPr="007361E2" w:rsidRDefault="007A74BC" w:rsidP="007A74BC">
            <w:pPr>
              <w:rPr>
                <w:rFonts w:ascii="黑体" w:eastAsia="黑体" w:hAnsi="黑体"/>
                <w:b/>
                <w:color w:val="FF0000"/>
                <w:sz w:val="18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4</w:t>
            </w:r>
            <w:r w:rsidRPr="007A74BC">
              <w:rPr>
                <w:highlight w:val="yellow"/>
              </w:rPr>
              <w:t>查询作者姓名中包含</w:t>
            </w:r>
            <w:r w:rsidRPr="007A74BC">
              <w:rPr>
                <w:highlight w:val="yellow"/>
              </w:rPr>
              <w:t xml:space="preserve"> “</w:t>
            </w:r>
            <w:r w:rsidRPr="007A74BC">
              <w:rPr>
                <w:highlight w:val="yellow"/>
              </w:rPr>
              <w:t>张</w:t>
            </w:r>
            <w:r w:rsidRPr="007A74BC">
              <w:rPr>
                <w:highlight w:val="yellow"/>
              </w:rPr>
              <w:t xml:space="preserve">” </w:t>
            </w:r>
            <w:r w:rsidRPr="007A74BC">
              <w:rPr>
                <w:highlight w:val="yellow"/>
              </w:rPr>
              <w:t>字的图书信息。</w:t>
            </w:r>
          </w:p>
          <w:p w14:paraId="335F8693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</w:p>
          <w:p w14:paraId="72BA8965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books</w:t>
            </w:r>
          </w:p>
          <w:p w14:paraId="7935D948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Author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LIKE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'%</w:t>
            </w:r>
            <w:r w:rsidRPr="007A74B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张</w:t>
            </w:r>
            <w:r w:rsidRPr="007A74B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%'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8A9519C" w14:textId="65F2023D" w:rsidR="007A74BC" w:rsidRDefault="007A74BC" w:rsidP="007A74BC">
            <w:pPr>
              <w:rPr>
                <w:b/>
                <w:sz w:val="18"/>
              </w:rPr>
            </w:pPr>
          </w:p>
          <w:p w14:paraId="104CDDC4" w14:textId="618B9DBA" w:rsidR="007A74BC" w:rsidRPr="00444535" w:rsidRDefault="00450496" w:rsidP="007A74BC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42ED1B2" wp14:editId="532F6D6F">
                  <wp:extent cx="4724400" cy="15716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CABB5" w14:textId="28F04D0A" w:rsidR="007A74BC" w:rsidRPr="007361E2" w:rsidRDefault="007A74BC" w:rsidP="007A74BC">
            <w:pPr>
              <w:rPr>
                <w:rFonts w:ascii="黑体" w:eastAsia="黑体" w:hAnsi="黑体"/>
                <w:b/>
                <w:color w:val="FF0000"/>
                <w:sz w:val="18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lastRenderedPageBreak/>
              <w:t>5</w:t>
            </w:r>
            <w:r w:rsidRPr="007A74BC">
              <w:rPr>
                <w:highlight w:val="yellow"/>
              </w:rPr>
              <w:t>查询所有男性读者的借阅记录，包括读者姓名、借阅图书</w:t>
            </w:r>
            <w:r w:rsidRPr="007A74BC">
              <w:rPr>
                <w:highlight w:val="yellow"/>
              </w:rPr>
              <w:t xml:space="preserve"> Title</w:t>
            </w:r>
            <w:r w:rsidRPr="007A74BC">
              <w:rPr>
                <w:highlight w:val="yellow"/>
              </w:rPr>
              <w:t>、借阅日期和归还</w:t>
            </w:r>
            <w:r w:rsidRPr="007A74BC">
              <w:rPr>
                <w:highlight w:val="yellow"/>
              </w:rPr>
              <w:t xml:space="preserve"> </w:t>
            </w:r>
            <w:r w:rsidRPr="007A74BC">
              <w:rPr>
                <w:highlight w:val="yellow"/>
              </w:rPr>
              <w:t>日期，结果按借阅日期升序排列。</w:t>
            </w:r>
          </w:p>
          <w:p w14:paraId="70F5EF30" w14:textId="5972EC79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r.Name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b.Title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br.Borrow_date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</w:p>
          <w:p w14:paraId="25E5EE3D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readers r</w:t>
            </w:r>
          </w:p>
          <w:p w14:paraId="00F15FEC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br.R_no</w:t>
            </w:r>
            <w:proofErr w:type="spellEnd"/>
          </w:p>
          <w:p w14:paraId="46F99855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books b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b.No</w:t>
            </w:r>
            <w:proofErr w:type="spellEnd"/>
          </w:p>
          <w:p w14:paraId="7055C62D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r.Gender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'Male'</w:t>
            </w:r>
          </w:p>
          <w:p w14:paraId="25A094BA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ORDER BY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br.Borrow_date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ASC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5441705" w14:textId="282A29A9" w:rsidR="007A74BC" w:rsidRPr="007A74BC" w:rsidRDefault="00450496" w:rsidP="007A74BC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8D021F" wp14:editId="60975546">
                  <wp:extent cx="5274310" cy="1769110"/>
                  <wp:effectExtent l="0" t="0" r="254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3A3DC" w14:textId="77777777" w:rsidR="007A74BC" w:rsidRPr="00444535" w:rsidRDefault="007A74BC" w:rsidP="007A74BC">
            <w:pPr>
              <w:rPr>
                <w:b/>
                <w:sz w:val="18"/>
              </w:rPr>
            </w:pPr>
          </w:p>
          <w:p w14:paraId="6033F39B" w14:textId="7179A401" w:rsidR="007A74BC" w:rsidRPr="007A74BC" w:rsidRDefault="007A74BC" w:rsidP="007A74BC">
            <w:pPr>
              <w:rPr>
                <w:highlight w:val="yellow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6</w:t>
            </w:r>
            <w:r w:rsidRPr="007A74BC">
              <w:rPr>
                <w:highlight w:val="yellow"/>
              </w:rPr>
              <w:t>查询女性读者的总人数。</w:t>
            </w:r>
          </w:p>
          <w:p w14:paraId="7896C877" w14:textId="338C05DF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COUNT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</w:p>
          <w:p w14:paraId="4B9564B5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readers</w:t>
            </w:r>
          </w:p>
          <w:p w14:paraId="3D4547C0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Gender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'Female'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3BBC084" w14:textId="620D4E95" w:rsidR="007A74BC" w:rsidRPr="007A74BC" w:rsidRDefault="00450496" w:rsidP="007A74BC">
            <w:pPr>
              <w:rPr>
                <w:rFonts w:ascii="黑体" w:eastAsia="黑体" w:hAnsi="黑体"/>
                <w:b/>
                <w:color w:val="FF0000"/>
                <w:sz w:val="1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38C9E92" wp14:editId="34AC04DB">
                  <wp:extent cx="3905250" cy="16859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1465F" w14:textId="238DD0BC" w:rsidR="007A74BC" w:rsidRPr="007A74BC" w:rsidRDefault="007A74BC" w:rsidP="007A74BC">
            <w:pPr>
              <w:rPr>
                <w:highlight w:val="yellow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7</w:t>
            </w:r>
            <w:r w:rsidRPr="007A74BC">
              <w:rPr>
                <w:highlight w:val="yellow"/>
              </w:rPr>
              <w:t>查询借阅时长超过</w:t>
            </w:r>
            <w:r w:rsidRPr="007A74BC">
              <w:rPr>
                <w:highlight w:val="yellow"/>
              </w:rPr>
              <w:t xml:space="preserve"> 15</w:t>
            </w:r>
            <w:r w:rsidRPr="007A74BC">
              <w:rPr>
                <w:highlight w:val="yellow"/>
              </w:rPr>
              <w:t>天的借阅记录，包括读者姓名、图书</w:t>
            </w:r>
            <w:r w:rsidRPr="007A74BC">
              <w:rPr>
                <w:highlight w:val="yellow"/>
              </w:rPr>
              <w:t xml:space="preserve"> Title</w:t>
            </w:r>
            <w:r w:rsidRPr="007A74BC">
              <w:rPr>
                <w:highlight w:val="yellow"/>
              </w:rPr>
              <w:t>。</w:t>
            </w:r>
          </w:p>
          <w:p w14:paraId="180B4314" w14:textId="58DECEAE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r.Name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b.Title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</w:p>
          <w:p w14:paraId="0319167C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</w:t>
            </w:r>
            <w:proofErr w:type="spellEnd"/>
          </w:p>
          <w:p w14:paraId="748039B5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readers r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br.R_no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r.No</w:t>
            </w:r>
            <w:proofErr w:type="spellEnd"/>
          </w:p>
          <w:p w14:paraId="7632CA77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books b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b.No</w:t>
            </w:r>
            <w:proofErr w:type="spellEnd"/>
          </w:p>
          <w:p w14:paraId="158E35CA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IS NOT NULL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0BB231EB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AND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DATEDIFF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br.Borrow_date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15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28D82E2" w14:textId="36A57026" w:rsidR="007A74BC" w:rsidRPr="007A74BC" w:rsidRDefault="00450496" w:rsidP="007A74BC">
            <w:pPr>
              <w:rPr>
                <w:b/>
                <w:sz w:val="18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CC2099" wp14:editId="490B494D">
                  <wp:extent cx="5274310" cy="2489835"/>
                  <wp:effectExtent l="0" t="0" r="254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3F774" w14:textId="77777777" w:rsidR="007A74BC" w:rsidRPr="007A74BC" w:rsidRDefault="007A74BC" w:rsidP="007A74BC">
            <w:pPr>
              <w:rPr>
                <w:b/>
                <w:sz w:val="18"/>
                <w:highlight w:val="yellow"/>
              </w:rPr>
            </w:pPr>
          </w:p>
          <w:p w14:paraId="2A358E3E" w14:textId="64C0C24D" w:rsidR="007A74BC" w:rsidRPr="007A74BC" w:rsidRDefault="007A74BC" w:rsidP="007A74BC">
            <w:pPr>
              <w:rPr>
                <w:highlight w:val="yellow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8</w:t>
            </w:r>
            <w:r w:rsidRPr="007A74BC">
              <w:rPr>
                <w:highlight w:val="yellow"/>
              </w:rPr>
              <w:t>向</w:t>
            </w:r>
            <w:r w:rsidRPr="007A74BC">
              <w:rPr>
                <w:highlight w:val="yellow"/>
              </w:rPr>
              <w:t xml:space="preserve"> </w:t>
            </w:r>
            <w:proofErr w:type="spellStart"/>
            <w:r w:rsidRPr="007A74BC">
              <w:rPr>
                <w:highlight w:val="yellow"/>
              </w:rPr>
              <w:t>borrow_records</w:t>
            </w:r>
            <w:proofErr w:type="spellEnd"/>
            <w:r w:rsidRPr="007A74BC">
              <w:rPr>
                <w:highlight w:val="yellow"/>
              </w:rPr>
              <w:t xml:space="preserve"> </w:t>
            </w:r>
            <w:r w:rsidRPr="007A74BC">
              <w:rPr>
                <w:highlight w:val="yellow"/>
              </w:rPr>
              <w:t>表中插入一条记录（借阅编号为</w:t>
            </w:r>
            <w:r w:rsidRPr="007A74BC">
              <w:rPr>
                <w:highlight w:val="yellow"/>
              </w:rPr>
              <w:t xml:space="preserve"> 6</w:t>
            </w:r>
            <w:r w:rsidRPr="007A74BC">
              <w:rPr>
                <w:highlight w:val="yellow"/>
              </w:rPr>
              <w:t>，图书编号为</w:t>
            </w:r>
            <w:r w:rsidRPr="007A74BC">
              <w:rPr>
                <w:highlight w:val="yellow"/>
              </w:rPr>
              <w:t xml:space="preserve"> 5</w:t>
            </w:r>
            <w:r w:rsidRPr="007A74BC">
              <w:rPr>
                <w:highlight w:val="yellow"/>
              </w:rPr>
              <w:t>，读者编号为</w:t>
            </w:r>
            <w:r w:rsidRPr="007A74BC">
              <w:rPr>
                <w:highlight w:val="yellow"/>
              </w:rPr>
              <w:t xml:space="preserve"> 5</w:t>
            </w:r>
            <w:r w:rsidRPr="007A74BC">
              <w:rPr>
                <w:highlight w:val="yellow"/>
              </w:rPr>
              <w:t>，借阅日期为</w:t>
            </w:r>
            <w:r w:rsidRPr="007A74BC">
              <w:rPr>
                <w:highlight w:val="yellow"/>
              </w:rPr>
              <w:t xml:space="preserve"> '2025-03-24'</w:t>
            </w:r>
            <w:r w:rsidRPr="007A74BC">
              <w:rPr>
                <w:highlight w:val="yellow"/>
              </w:rPr>
              <w:t>，归还日期为空）。</w:t>
            </w:r>
          </w:p>
          <w:p w14:paraId="11271397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INSERT INTO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</w:p>
          <w:p w14:paraId="23273929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VALUES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6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5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5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r w:rsidRPr="007A74B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'2025-03-24'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32C8A14D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55E0E4C8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7A74BC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验证插入结果</w:t>
            </w:r>
          </w:p>
          <w:p w14:paraId="2FB5B662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gramStart"/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</w:t>
            </w:r>
            <w:proofErr w:type="gram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6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1EAE2D5" w14:textId="742B3C6D" w:rsidR="007A74BC" w:rsidRPr="007A74BC" w:rsidRDefault="00AD1A84" w:rsidP="007A74BC">
            <w:pPr>
              <w:rPr>
                <w:rFonts w:ascii="黑体" w:eastAsia="黑体" w:hAnsi="黑体"/>
                <w:b/>
                <w:color w:val="FF0000"/>
                <w:sz w:val="1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9BA1E94" wp14:editId="3433ECB5">
                  <wp:extent cx="5274310" cy="1117600"/>
                  <wp:effectExtent l="0" t="0" r="254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EB15F" w14:textId="77777777" w:rsidR="007A74BC" w:rsidRPr="007A74BC" w:rsidRDefault="007A74BC" w:rsidP="007A74BC">
            <w:pPr>
              <w:rPr>
                <w:b/>
                <w:sz w:val="18"/>
                <w:highlight w:val="yellow"/>
              </w:rPr>
            </w:pPr>
          </w:p>
          <w:p w14:paraId="5A0762FA" w14:textId="5228C00F" w:rsidR="007A74BC" w:rsidRPr="007A74BC" w:rsidRDefault="007A74BC" w:rsidP="007A74BC">
            <w:pPr>
              <w:rPr>
                <w:rFonts w:ascii="黑体" w:eastAsia="黑体" w:hAnsi="黑体"/>
                <w:b/>
                <w:color w:val="FF0000"/>
                <w:sz w:val="18"/>
                <w:highlight w:val="yellow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9</w:t>
            </w:r>
            <w:r w:rsidRPr="007A74BC">
              <w:rPr>
                <w:highlight w:val="yellow"/>
              </w:rPr>
              <w:t>计算每本图书的平均借阅时长，并输出平均借阅时长超过</w:t>
            </w:r>
            <w:r w:rsidRPr="007A74BC">
              <w:rPr>
                <w:highlight w:val="yellow"/>
              </w:rPr>
              <w:t xml:space="preserve"> 15 </w:t>
            </w:r>
            <w:r w:rsidRPr="007A74BC">
              <w:rPr>
                <w:highlight w:val="yellow"/>
              </w:rPr>
              <w:t>天的图书的</w:t>
            </w:r>
            <w:r w:rsidRPr="007A74BC">
              <w:rPr>
                <w:highlight w:val="yellow"/>
              </w:rPr>
              <w:t xml:space="preserve"> No</w:t>
            </w:r>
            <w:r w:rsidRPr="007A74BC">
              <w:rPr>
                <w:highlight w:val="yellow"/>
              </w:rPr>
              <w:t>。</w:t>
            </w:r>
          </w:p>
          <w:p w14:paraId="50588CAC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7019846A" w14:textId="3A93EB49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,</w:t>
            </w:r>
          </w:p>
          <w:p w14:paraId="1DF9BFDC" w14:textId="028B7E0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AVG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DATEDIFF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)) </w:t>
            </w:r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</w:p>
          <w:p w14:paraId="11421D63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306E16DD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</w:p>
          <w:p w14:paraId="0A6FE319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proofErr w:type="gramStart"/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proofErr w:type="gram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0167DC26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IS NOT NULL</w:t>
            </w:r>
          </w:p>
          <w:p w14:paraId="08755BC6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GROUP BY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194E76BA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</w:p>
          <w:p w14:paraId="722D7A99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HAVING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55C52A8B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AVG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DATEDIFF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Return_date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Borrow_date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))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15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686CE603" w14:textId="6DF6BD94" w:rsidR="007A74BC" w:rsidRPr="007A74BC" w:rsidRDefault="00AD1A84" w:rsidP="007A74BC">
            <w:pPr>
              <w:ind w:firstLineChars="200" w:firstLine="420"/>
              <w:rPr>
                <w:b/>
                <w:sz w:val="18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D3CFED" wp14:editId="31DC8600">
                  <wp:extent cx="4572000" cy="35623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0AF9C" w14:textId="77777777" w:rsidR="007A74BC" w:rsidRPr="007A74BC" w:rsidRDefault="007A74BC" w:rsidP="007A74BC">
            <w:pPr>
              <w:ind w:firstLineChars="200" w:firstLine="361"/>
              <w:rPr>
                <w:b/>
                <w:sz w:val="18"/>
                <w:highlight w:val="yellow"/>
              </w:rPr>
            </w:pPr>
          </w:p>
          <w:p w14:paraId="0445F9F5" w14:textId="77777777" w:rsidR="007A74BC" w:rsidRPr="007A74BC" w:rsidRDefault="007A74BC" w:rsidP="007A74BC">
            <w:pPr>
              <w:rPr>
                <w:highlight w:val="yellow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10</w:t>
            </w:r>
            <w:r w:rsidRPr="007A74BC">
              <w:rPr>
                <w:highlight w:val="yellow"/>
              </w:rPr>
              <w:t>查询借阅过编号为</w:t>
            </w:r>
            <w:r w:rsidRPr="007A74BC">
              <w:rPr>
                <w:highlight w:val="yellow"/>
              </w:rPr>
              <w:t xml:space="preserve"> 1 </w:t>
            </w:r>
            <w:r w:rsidRPr="007A74BC">
              <w:rPr>
                <w:highlight w:val="yellow"/>
              </w:rPr>
              <w:t>或者编号为</w:t>
            </w:r>
            <w:r w:rsidRPr="007A74BC">
              <w:rPr>
                <w:highlight w:val="yellow"/>
              </w:rPr>
              <w:t xml:space="preserve"> 2 </w:t>
            </w:r>
            <w:r w:rsidRPr="007A74BC">
              <w:rPr>
                <w:highlight w:val="yellow"/>
              </w:rPr>
              <w:t>图书的读者</w:t>
            </w:r>
            <w:r w:rsidRPr="007A74BC">
              <w:rPr>
                <w:highlight w:val="yellow"/>
              </w:rPr>
              <w:t>No</w:t>
            </w:r>
            <w:r w:rsidRPr="007A74BC">
              <w:rPr>
                <w:highlight w:val="yellow"/>
              </w:rPr>
              <w:t>。</w:t>
            </w:r>
          </w:p>
          <w:p w14:paraId="0702D996" w14:textId="78A4EDA4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 DISTINCT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R_no</w:t>
            </w:r>
            <w:proofErr w:type="spellEnd"/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</w:p>
          <w:p w14:paraId="13620119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</w:p>
          <w:p w14:paraId="31D0D900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OR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F06E72A" w14:textId="516C601D" w:rsidR="007A74BC" w:rsidRPr="007A74BC" w:rsidRDefault="00AD1A84" w:rsidP="007A74BC">
            <w:pPr>
              <w:rPr>
                <w:rFonts w:ascii="黑体" w:eastAsia="黑体" w:hAnsi="黑体"/>
                <w:b/>
                <w:color w:val="FF0000"/>
                <w:sz w:val="32"/>
                <w:szCs w:val="4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5B0275B" wp14:editId="11E29A57">
                  <wp:extent cx="4762500" cy="2343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0FD35" w14:textId="77777777" w:rsidR="007A74BC" w:rsidRPr="007A74BC" w:rsidRDefault="007A74BC" w:rsidP="007A74BC">
            <w:pPr>
              <w:rPr>
                <w:rFonts w:ascii="黑体" w:eastAsia="黑体" w:hAnsi="黑体"/>
                <w:b/>
                <w:color w:val="FF0000"/>
                <w:sz w:val="32"/>
                <w:szCs w:val="44"/>
                <w:highlight w:val="yellow"/>
              </w:rPr>
            </w:pPr>
          </w:p>
          <w:p w14:paraId="3F9614E7" w14:textId="5E6B97EA" w:rsidR="007A74BC" w:rsidRPr="007A74BC" w:rsidRDefault="007A74BC" w:rsidP="007A74BC">
            <w:pPr>
              <w:rPr>
                <w:highlight w:val="yellow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11</w:t>
            </w:r>
            <w:proofErr w:type="gramStart"/>
            <w:r w:rsidRPr="007A74BC">
              <w:rPr>
                <w:highlight w:val="yellow"/>
              </w:rPr>
              <w:t>查询既</w:t>
            </w:r>
            <w:proofErr w:type="gramEnd"/>
            <w:r w:rsidRPr="007A74BC">
              <w:rPr>
                <w:highlight w:val="yellow"/>
              </w:rPr>
              <w:t>借阅过编号为</w:t>
            </w:r>
            <w:r w:rsidRPr="007A74BC">
              <w:rPr>
                <w:highlight w:val="yellow"/>
              </w:rPr>
              <w:t xml:space="preserve"> 1 </w:t>
            </w:r>
            <w:r w:rsidRPr="007A74BC">
              <w:rPr>
                <w:highlight w:val="yellow"/>
              </w:rPr>
              <w:t>又借阅过编号为</w:t>
            </w:r>
            <w:r w:rsidRPr="007A74BC">
              <w:rPr>
                <w:highlight w:val="yellow"/>
              </w:rPr>
              <w:t xml:space="preserve"> 3 </w:t>
            </w:r>
            <w:r w:rsidRPr="007A74BC">
              <w:rPr>
                <w:highlight w:val="yellow"/>
              </w:rPr>
              <w:t>图书的读者</w:t>
            </w:r>
            <w:r w:rsidRPr="007A74BC">
              <w:rPr>
                <w:highlight w:val="yellow"/>
              </w:rPr>
              <w:t>No</w:t>
            </w:r>
          </w:p>
          <w:p w14:paraId="43FE622A" w14:textId="59BE7620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R_no</w:t>
            </w:r>
            <w:proofErr w:type="spellEnd"/>
            <w:r w:rsidR="0045049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 xml:space="preserve"> </w:t>
            </w:r>
          </w:p>
          <w:p w14:paraId="1108B429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</w:p>
          <w:p w14:paraId="15F446A3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</w:p>
          <w:p w14:paraId="5746A877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AND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</w:p>
          <w:p w14:paraId="4CB9C17C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lastRenderedPageBreak/>
              <w:t xml:space="preserve">   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R_no</w:t>
            </w:r>
            <w:proofErr w:type="spellEnd"/>
          </w:p>
          <w:p w14:paraId="0D408D3D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borrow_records</w:t>
            </w:r>
            <w:proofErr w:type="spellEnd"/>
          </w:p>
          <w:p w14:paraId="007712D0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</w:p>
          <w:p w14:paraId="73196B22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60AFC612" w14:textId="77777777" w:rsidR="007A74BC" w:rsidRPr="007A74BC" w:rsidRDefault="007A74BC" w:rsidP="007A74BC">
            <w:pPr>
              <w:rPr>
                <w:rFonts w:ascii="黑体" w:eastAsia="黑体" w:hAnsi="黑体"/>
                <w:b/>
                <w:color w:val="FF0000"/>
                <w:sz w:val="18"/>
                <w:highlight w:val="yellow"/>
              </w:rPr>
            </w:pPr>
          </w:p>
          <w:p w14:paraId="7BACC233" w14:textId="5C50F0FA" w:rsidR="007A74BC" w:rsidRPr="007A74BC" w:rsidRDefault="00AD1A84" w:rsidP="007A74BC">
            <w:pPr>
              <w:rPr>
                <w:b/>
                <w:sz w:val="1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399B30" wp14:editId="45033749">
                  <wp:extent cx="4095750" cy="17526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30807" w14:textId="640CFB4A" w:rsidR="007A74BC" w:rsidRPr="007361E2" w:rsidRDefault="007A74BC" w:rsidP="007A74BC">
            <w:pPr>
              <w:rPr>
                <w:rFonts w:ascii="黑体" w:eastAsia="黑体" w:hAnsi="黑体"/>
                <w:b/>
                <w:color w:val="FF0000"/>
                <w:sz w:val="18"/>
              </w:rPr>
            </w:pPr>
            <w:r w:rsidRPr="007A74BC">
              <w:rPr>
                <w:rFonts w:ascii="黑体" w:eastAsia="黑体" w:hAnsi="黑体" w:hint="eastAsia"/>
                <w:b/>
                <w:color w:val="FF0000"/>
                <w:sz w:val="32"/>
                <w:szCs w:val="44"/>
                <w:highlight w:val="yellow"/>
              </w:rPr>
              <w:t>12</w:t>
            </w:r>
            <w:r w:rsidRPr="007A74BC">
              <w:rPr>
                <w:highlight w:val="yellow"/>
              </w:rPr>
              <w:t>建立一个包含图书名字，作者，出版年份和图书类别的视图（赋予列名为</w:t>
            </w:r>
            <w:r w:rsidRPr="007A74BC">
              <w:rPr>
                <w:highlight w:val="yellow"/>
              </w:rPr>
              <w:t xml:space="preserve"> </w:t>
            </w:r>
            <w:proofErr w:type="spellStart"/>
            <w:r w:rsidRPr="007A74BC">
              <w:rPr>
                <w:highlight w:val="yellow"/>
              </w:rPr>
              <w:t>stitle</w:t>
            </w:r>
            <w:proofErr w:type="spellEnd"/>
            <w:r w:rsidRPr="007A74BC">
              <w:rPr>
                <w:highlight w:val="yellow"/>
              </w:rPr>
              <w:t xml:space="preserve">, </w:t>
            </w:r>
            <w:proofErr w:type="spellStart"/>
            <w:r w:rsidRPr="007A74BC">
              <w:rPr>
                <w:highlight w:val="yellow"/>
              </w:rPr>
              <w:t>sauthor</w:t>
            </w:r>
            <w:proofErr w:type="spellEnd"/>
            <w:r w:rsidRPr="007A74BC">
              <w:rPr>
                <w:highlight w:val="yellow"/>
              </w:rPr>
              <w:t xml:space="preserve">, </w:t>
            </w:r>
            <w:proofErr w:type="spellStart"/>
            <w:r w:rsidRPr="007A74BC">
              <w:rPr>
                <w:highlight w:val="yellow"/>
              </w:rPr>
              <w:t>spublicationyear</w:t>
            </w:r>
            <w:proofErr w:type="spellEnd"/>
            <w:r w:rsidRPr="007A74BC">
              <w:rPr>
                <w:highlight w:val="yellow"/>
              </w:rPr>
              <w:t xml:space="preserve">, </w:t>
            </w:r>
            <w:proofErr w:type="spellStart"/>
            <w:r w:rsidRPr="007A74BC">
              <w:rPr>
                <w:highlight w:val="yellow"/>
              </w:rPr>
              <w:t>categoryname</w:t>
            </w:r>
            <w:proofErr w:type="spellEnd"/>
            <w:r w:rsidRPr="007A74BC">
              <w:rPr>
                <w:highlight w:val="yellow"/>
              </w:rPr>
              <w:t>）。【</w:t>
            </w:r>
            <w:r w:rsidRPr="007A74BC">
              <w:rPr>
                <w:highlight w:val="yellow"/>
              </w:rPr>
              <w:t>create view</w:t>
            </w:r>
            <w:r w:rsidRPr="007A74BC">
              <w:rPr>
                <w:highlight w:val="yellow"/>
              </w:rPr>
              <w:t>】</w:t>
            </w:r>
          </w:p>
          <w:p w14:paraId="098C7FD0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CREATE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VIEW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book_information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</w:p>
          <w:p w14:paraId="6E100E53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79027618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b.Title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stitle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,</w:t>
            </w:r>
          </w:p>
          <w:p w14:paraId="6E795EF1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b.Author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sauthor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,</w:t>
            </w:r>
          </w:p>
          <w:p w14:paraId="413C36DE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b.publication_year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spublicationyear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,</w:t>
            </w:r>
          </w:p>
          <w:p w14:paraId="3E11AB1B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c.Name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categoryname</w:t>
            </w:r>
            <w:proofErr w:type="spellEnd"/>
          </w:p>
          <w:p w14:paraId="46DDF716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4C5CDD62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books b</w:t>
            </w:r>
          </w:p>
          <w:p w14:paraId="21A5E300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74024E24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category c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b.C_no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c.No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77C9E70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22D6DCC5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7A74BC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验证视图创建结果</w:t>
            </w:r>
          </w:p>
          <w:p w14:paraId="27E0403E" w14:textId="77777777" w:rsidR="007A74BC" w:rsidRPr="007A74BC" w:rsidRDefault="007A74BC" w:rsidP="007A74BC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A74B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book_information</w:t>
            </w:r>
            <w:proofErr w:type="spellEnd"/>
            <w:r w:rsidRPr="007A74BC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6277C4CA" w14:textId="7BA7378E" w:rsidR="007A74BC" w:rsidRPr="007A74BC" w:rsidRDefault="00AD1A84" w:rsidP="007A74BC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0B2C02" wp14:editId="1CA43872">
                  <wp:extent cx="5274310" cy="398145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B98F" w14:textId="3246CD7C" w:rsidR="007A74BC" w:rsidRPr="007361E2" w:rsidRDefault="007A74BC" w:rsidP="007A74BC">
            <w:pPr>
              <w:ind w:firstLineChars="100" w:firstLine="181"/>
              <w:rPr>
                <w:rFonts w:ascii="黑体" w:eastAsia="黑体" w:hAnsi="黑体"/>
                <w:b/>
                <w:color w:val="FF0000"/>
                <w:sz w:val="18"/>
              </w:rPr>
            </w:pPr>
          </w:p>
          <w:p w14:paraId="32284935" w14:textId="77777777" w:rsidR="00444535" w:rsidRDefault="00444535" w:rsidP="00BF2827">
            <w:pPr>
              <w:rPr>
                <w:b/>
                <w:sz w:val="18"/>
              </w:rPr>
            </w:pPr>
          </w:p>
          <w:p w14:paraId="1F16D26E" w14:textId="57ECCAAE" w:rsidR="00444535" w:rsidRPr="00AE7525" w:rsidRDefault="00444535" w:rsidP="00BF2827">
            <w:pPr>
              <w:rPr>
                <w:b/>
                <w:sz w:val="18"/>
              </w:rPr>
            </w:pPr>
          </w:p>
        </w:tc>
      </w:tr>
      <w:tr w:rsidR="00002B4B" w14:paraId="1BBBCDB2" w14:textId="77777777" w:rsidTr="008C4A81">
        <w:trPr>
          <w:trHeight w:val="2831"/>
        </w:trPr>
        <w:tc>
          <w:tcPr>
            <w:tcW w:w="8296" w:type="dxa"/>
            <w:gridSpan w:val="6"/>
          </w:tcPr>
          <w:p w14:paraId="410F1797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7B08CD60" w14:textId="77777777" w:rsidR="00CC472E" w:rsidRPr="00CC472E" w:rsidRDefault="00CC472E" w:rsidP="00CC472E">
            <w:pPr>
              <w:rPr>
                <w:b/>
                <w:sz w:val="18"/>
              </w:rPr>
            </w:pPr>
          </w:p>
        </w:tc>
      </w:tr>
      <w:tr w:rsidR="00002B4B" w:rsidRPr="00EF7278" w14:paraId="6E4E6AF3" w14:textId="77777777" w:rsidTr="008C4A81">
        <w:trPr>
          <w:trHeight w:val="2262"/>
        </w:trPr>
        <w:tc>
          <w:tcPr>
            <w:tcW w:w="8296" w:type="dxa"/>
            <w:gridSpan w:val="6"/>
          </w:tcPr>
          <w:p w14:paraId="0ECED5D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2FEE9171" w14:textId="77777777" w:rsidR="00CC472E" w:rsidRPr="00CC472E" w:rsidRDefault="00CC472E" w:rsidP="00CC472E">
            <w:pPr>
              <w:rPr>
                <w:b/>
                <w:sz w:val="18"/>
              </w:rPr>
            </w:pPr>
          </w:p>
        </w:tc>
      </w:tr>
    </w:tbl>
    <w:p w14:paraId="5169D061" w14:textId="77777777" w:rsidR="00002B4B" w:rsidRPr="00637788" w:rsidRDefault="00002B4B" w:rsidP="00CC472E"/>
    <w:sectPr w:rsidR="00002B4B" w:rsidRPr="0063778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943D" w14:textId="77777777" w:rsidR="00925DE6" w:rsidRDefault="00925DE6" w:rsidP="003D0927">
      <w:r>
        <w:separator/>
      </w:r>
    </w:p>
  </w:endnote>
  <w:endnote w:type="continuationSeparator" w:id="0">
    <w:p w14:paraId="2FF76CD6" w14:textId="77777777" w:rsidR="00925DE6" w:rsidRDefault="00925DE6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12AE" w14:textId="77777777" w:rsidR="00925DE6" w:rsidRDefault="00925DE6" w:rsidP="003D0927">
      <w:r>
        <w:separator/>
      </w:r>
    </w:p>
  </w:footnote>
  <w:footnote w:type="continuationSeparator" w:id="0">
    <w:p w14:paraId="021A3F9A" w14:textId="77777777" w:rsidR="00925DE6" w:rsidRDefault="00925DE6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223D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C73EE"/>
    <w:rsid w:val="0011255D"/>
    <w:rsid w:val="00136720"/>
    <w:rsid w:val="00213175"/>
    <w:rsid w:val="0025442B"/>
    <w:rsid w:val="003570CD"/>
    <w:rsid w:val="00390607"/>
    <w:rsid w:val="003A24EC"/>
    <w:rsid w:val="003C392A"/>
    <w:rsid w:val="003D0927"/>
    <w:rsid w:val="003D15F0"/>
    <w:rsid w:val="004277F4"/>
    <w:rsid w:val="00444535"/>
    <w:rsid w:val="00450496"/>
    <w:rsid w:val="00506E7F"/>
    <w:rsid w:val="00532A37"/>
    <w:rsid w:val="005B692B"/>
    <w:rsid w:val="00637788"/>
    <w:rsid w:val="007361E2"/>
    <w:rsid w:val="00776E89"/>
    <w:rsid w:val="00794CA1"/>
    <w:rsid w:val="007A53D8"/>
    <w:rsid w:val="007A74BC"/>
    <w:rsid w:val="007D4506"/>
    <w:rsid w:val="00864A6C"/>
    <w:rsid w:val="00866337"/>
    <w:rsid w:val="008802BD"/>
    <w:rsid w:val="008C4A81"/>
    <w:rsid w:val="0091087F"/>
    <w:rsid w:val="00913900"/>
    <w:rsid w:val="00925DE6"/>
    <w:rsid w:val="0099788B"/>
    <w:rsid w:val="00AD1A84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D2C57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桥健 胡</cp:lastModifiedBy>
  <cp:revision>7</cp:revision>
  <cp:lastPrinted>2025-04-15T15:12:00Z</cp:lastPrinted>
  <dcterms:created xsi:type="dcterms:W3CDTF">2016-10-09T04:42:00Z</dcterms:created>
  <dcterms:modified xsi:type="dcterms:W3CDTF">2025-05-07T02:54:00Z</dcterms:modified>
</cp:coreProperties>
</file>