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BBBD6" w14:textId="40C4E586" w:rsidR="007544BE" w:rsidRDefault="00000000">
      <w:pPr>
        <w:tabs>
          <w:tab w:val="left" w:pos="1438"/>
          <w:tab w:val="left" w:pos="2158"/>
          <w:tab w:val="left" w:pos="5039"/>
        </w:tabs>
        <w:spacing w:before="84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0" distR="0" simplePos="0" relativeHeight="487495680" behindDoc="1" locked="0" layoutInCell="1" allowOverlap="1" wp14:anchorId="649552D0" wp14:editId="5CA62C0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179" y="9144"/>
                                </a:moveTo>
                                <a:lnTo>
                                  <a:pt x="9131" y="9144"/>
                                </a:lnTo>
                                <a:lnTo>
                                  <a:pt x="9131" y="12192"/>
                                </a:lnTo>
                                <a:lnTo>
                                  <a:pt x="12179" y="12192"/>
                                </a:lnTo>
                                <a:lnTo>
                                  <a:pt x="12179" y="9144"/>
                                </a:lnTo>
                                <a:close/>
                              </a:path>
                              <a:path w="12700" h="12700">
                                <a:moveTo>
                                  <a:pt x="12179" y="0"/>
                                </a:moveTo>
                                <a:lnTo>
                                  <a:pt x="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2192"/>
                                </a:lnTo>
                                <a:lnTo>
                                  <a:pt x="6083" y="12192"/>
                                </a:lnTo>
                                <a:lnTo>
                                  <a:pt x="6083" y="6096"/>
                                </a:lnTo>
                                <a:lnTo>
                                  <a:pt x="12179" y="6096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1" y="0"/>
                            <a:ext cx="7138415" cy="121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2179" y="9445752"/>
                                </a:moveTo>
                                <a:lnTo>
                                  <a:pt x="6083" y="9445752"/>
                                </a:lnTo>
                                <a:lnTo>
                                  <a:pt x="6083" y="9436621"/>
                                </a:lnTo>
                                <a:lnTo>
                                  <a:pt x="608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9436621"/>
                                </a:lnTo>
                                <a:lnTo>
                                  <a:pt x="0" y="9445752"/>
                                </a:lnTo>
                                <a:lnTo>
                                  <a:pt x="0" y="9448800"/>
                                </a:lnTo>
                                <a:lnTo>
                                  <a:pt x="6083" y="9448813"/>
                                </a:lnTo>
                                <a:lnTo>
                                  <a:pt x="12179" y="9448800"/>
                                </a:lnTo>
                                <a:lnTo>
                                  <a:pt x="12179" y="9445752"/>
                                </a:lnTo>
                                <a:close/>
                              </a:path>
                              <a:path w="7162800" h="9449435">
                                <a:moveTo>
                                  <a:pt x="12179" y="12192"/>
                                </a:moveTo>
                                <a:lnTo>
                                  <a:pt x="9131" y="12192"/>
                                </a:lnTo>
                                <a:lnTo>
                                  <a:pt x="9131" y="9436608"/>
                                </a:lnTo>
                                <a:lnTo>
                                  <a:pt x="9131" y="9442704"/>
                                </a:lnTo>
                                <a:lnTo>
                                  <a:pt x="12179" y="9442704"/>
                                </a:lnTo>
                                <a:lnTo>
                                  <a:pt x="12179" y="9436621"/>
                                </a:lnTo>
                                <a:lnTo>
                                  <a:pt x="12179" y="12192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56704" y="9144"/>
                                </a:moveTo>
                                <a:lnTo>
                                  <a:pt x="7150595" y="9144"/>
                                </a:lnTo>
                                <a:lnTo>
                                  <a:pt x="7150595" y="12192"/>
                                </a:lnTo>
                                <a:lnTo>
                                  <a:pt x="7150595" y="9436621"/>
                                </a:lnTo>
                                <a:lnTo>
                                  <a:pt x="7156704" y="9436621"/>
                                </a:lnTo>
                                <a:lnTo>
                                  <a:pt x="7156704" y="12192"/>
                                </a:lnTo>
                                <a:lnTo>
                                  <a:pt x="7156704" y="91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9739" y="0"/>
                                </a:lnTo>
                                <a:lnTo>
                                  <a:pt x="7150595" y="0"/>
                                </a:lnTo>
                                <a:lnTo>
                                  <a:pt x="7150595" y="6096"/>
                                </a:lnTo>
                                <a:lnTo>
                                  <a:pt x="7159739" y="6096"/>
                                </a:lnTo>
                                <a:lnTo>
                                  <a:pt x="7159739" y="12192"/>
                                </a:lnTo>
                                <a:lnTo>
                                  <a:pt x="7159752" y="9436621"/>
                                </a:lnTo>
                                <a:lnTo>
                                  <a:pt x="7162800" y="9436621"/>
                                </a:lnTo>
                                <a:lnTo>
                                  <a:pt x="7162800" y="12192"/>
                                </a:lnTo>
                                <a:lnTo>
                                  <a:pt x="7162800" y="6096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1" y="9436607"/>
                            <a:ext cx="7138415" cy="121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50595" y="9436607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12700" h="12700">
                                <a:moveTo>
                                  <a:pt x="12204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12192"/>
                                </a:lnTo>
                                <a:lnTo>
                                  <a:pt x="9144" y="12192"/>
                                </a:lnTo>
                                <a:lnTo>
                                  <a:pt x="12204" y="12192"/>
                                </a:lnTo>
                                <a:lnTo>
                                  <a:pt x="12204" y="9144"/>
                                </a:lnTo>
                                <a:lnTo>
                                  <a:pt x="12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2397C2" id="Group 7" o:spid="_x0000_s1026" style="position:absolute;margin-left:24pt;margin-top:24pt;width:564pt;height:744pt;z-index:-158208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tjIwXgUAAEEaAAAOAAAAZHJzL2Uyb0RvYy54bWzsWW1v2zYQ/j5g/0HQ&#10;98aW3y3EKYZmDQIUXbBm2Gdapm2hkqiR9Ev+/e5InURLcSSn2YegK9CQsh4dn3t4vDvL1x+PaeLt&#10;uVSxyBZ+cNX3PZ5FYhVnm4X/1+PnDzPfU5plK5aIjC/8J678jze//nJ9yEM+EFuRrLj0wEimwkO+&#10;8Lda52Gvp6ItT5m6EjnP4OZayJRpuJSb3kqyA1hPk96g35/0DkKucikirhR8emtv+jfG/nrNI/3H&#10;eq249pKFD9y0+SvN3yX+7d1cs3AjWb6No4IGewWLlMUZLFqaumWaeTsZN0ylcSSFEmt9FYm0J9br&#10;OOLGB/Am6Ne8uZNilxtfNuFhk5cygbQ1nV5tNvq6v5P5t/xBWvYw/SKi7wp06R3yTejex+tNBT6u&#10;ZYoPgRPe0Sj6VCrKj9qL4MNpMBnM+iB8BPfmo9EML4zm0RY2pvFctP295ckeC+3Chl5J55BD/KhK&#10;IvVjEn3bspwb5RVK8CC9eLXwIZYzlkIU3xUBM0NfcGnAoIbFlSrk7KJQMJiSPnaKypOPLIx2St9x&#10;YYRm+y9KG/E2K5qxLc2iY0ZTCWGPAZ+YgNe+BwEvfQ8CfmnFz5nG53D3cOod4OhaHlua4b1U7Pmj&#10;MCiNWxUMgunc93Arg9EITQHTCpRkLngeDIM6lhA05sZsiQT780FhliA0WmjF4BKsw5bMRYlQ3DqA&#10;CrxeCRPOL8gw6c+GRgYCEgMarWNwROj0gDG6R6OLmfTnkxc1sqba9SmZXQBtXbzaoAugdWkamwOS&#10;lCELc/dQKJHEq89xkuAWKrlZfkqkt2eY7s2/QioHBolDhfaI4mwpVk9wvg9wpBe++mfHJPe95D6D&#10;DIIFgyaSJkuaSJ18EqasmOiRSj8e/2Yy93KYLnwNOfCroETCQjq96EuJxScz8dtOi3WMR9tws4yK&#10;C0hqN9d5HIXwvygAMGtkt/ZCCU/pHfpmi23ayUbK5Pdd/gFqFegfL+Mk1k+m7kJuRFLZ/iGOsHbg&#10;RZUoIUnYRHmfsg335rgJhEA8etp4fJnEOW0kzguikLtqxe4ZX20hvRXRLuWZtp2B5AlwFpnaxrmC&#10;HBjydMkhi8v7FSSmCLoSDak8l3GmkR9Ej5ZcRyYXrCGg/oQsikSdG4Z0xRNdOJPr8UzZ9FfUu6oi&#10;DmejYGwrokXZRahYYHBgxi/CCHM5iN2IH1sUDCFLwUyBkS1I/3ktDOBwnBZD+AQ8+bFqWO8X5qPh&#10;GK3CJpA+7uGnMwV919tXxJIL1ERoXQwV3Iiq4NVrEqDG0zFVsAp3msbLvHsKJxCN1rgDHk4mg6AQ&#10;g0A01sDtGb1rkbA48L11cUK6EhA9Gt065nSDsLuEoLHmkAEHwxe9r0pPF9MnaGfXiECjBlWt0uWB&#10;4e7HubC4oAsqoWZf+qYLPauhAx5Bj0dtG/lJoxX8RJWL0O0BUtl25aD130DvaTCeoIMdG1SA98dz&#10;yMSn/SwRotEK44Kfo38e3eXsnDDvcNZcfCc2z+lClN9E+eJrntPDnotz4D6fDu3XiHrjR5SamndH&#10;tvadLoGLwJ2UnmMBMCHVaR8r3brFSYXvwqZCd3C0AtfFbkQIJJv/+/F31I8H0Iq6DTlcQ1P1s3bk&#10;tmpOUQIWnu3LqY2jvvO99OWQfWp9ufGkc18O6bEqi5jD+jWl3tMbK5P23Dcr56qS7V7rie+0HllM&#10;ayYt1+yOrK/bSLhV89ntPd2gaIPI8Dm3zZsxVx/ymEZbiUvYM2/STpHFt4Dq9SDdptEatLD2ElYu&#10;3A4NBuT0JdhWhyqzpCV50tikn70qmjfy8DuF+bpe/KaCP4S41zB3f/m5+RcAAP//AwBQSwMECgAA&#10;AAAAAAAhAGdUzpCZAAAAmQAAABQAAABkcnMvbWVkaWEvaW1hZ2UxLnBuZ4lQTkcNChoKAAAADUlI&#10;RFIAAAXaAAAAAwgGAAAAhHu9fgAAAAZiS0dEAP8A/wD/oL2nkwAAAAlwSFlzAAAOxAAADsQBlSsO&#10;GwAAADlJREFUeJzt2LENACAMBDFC9/sPTHYgBUKyJ7j6KslZAAAAAADAlf06AAAAAAAAfma0AwAA&#10;AADAQAN2SgEgZ+qrAwAAAABJRU5ErkJgglBLAwQUAAYACAAAACEAqZRUG90AAAALAQAADwAAAGRy&#10;cy9kb3ducmV2LnhtbExPTUvDQBC9C/6HZQRvdhNra4nZlFLUUxHaCuJtmkyT0OxsyG6T9N87BUFP&#10;82be8D7S5Wgb1VPna8cG4kkEijh3Rc2lgc/928MClA/IBTaOycCFPCyz25sUk8INvKV+F0olIuwT&#10;NFCF0CZa+7wii37iWmLhjq6zGGTtSl10OIi4bfRjFM21xZrFocKW1hXlp93ZGngfcFhN49d+czqu&#10;L9/72cfXJiZj7u/G1QuoQGP4e4ZrfIkOmWQ6uDMXXjUGnhZSJfzOKx8/z+VyEDSbCtJZqv93yH4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+LYyMF4FAABBGgAA&#10;DgAAAAAAAAAAAAAAAAA6AgAAZHJzL2Uyb0RvYy54bWxQSwECLQAKAAAAAAAAACEAZ1TOkJkAAACZ&#10;AAAAFAAAAAAAAAAAAAAAAADEBwAAZHJzL21lZGlhL2ltYWdlMS5wbmdQSwECLQAUAAYACAAAACEA&#10;qZRUG90AAAALAQAADwAAAAAAAAAAAAAAAACPCAAAZHJzL2Rvd25yZXYueG1sUEsBAi0AFAAGAAgA&#10;AAAhAKomDr68AAAAIQEAABkAAAAAAAAAAAAAAAAAmQkAAGRycy9fcmVscy9lMm9Eb2MueG1sLnJl&#10;bHNQSwUGAAAAAAYABgB8AQAAjAoAAAAA&#10;">
                <v:shape id="Graphic 8" o:spid="_x0000_s1027" style="position:absolute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pXwAAAANoAAAAPAAAAZHJzL2Rvd25yZXYueG1sRE89a8Mw&#10;EN0L+Q/iAtlqORlCca2EUBKcqVC3S7erdZVMrZOxFNv1r4+GQsfH+y6Ps+vESENoPSvYZjkI4sbr&#10;lo2Cj/fL4xOIEJE1dp5JwS8FOB5WDyUW2k/8RmMdjUghHApUYGPsCylDY8lhyHxPnLhvPziMCQ5G&#10;6gGnFO46ucvzvXTYcmqw2NOLpeanvjkF49dULe3VmM+l0vvXnT2du2pSarOeT88gIs3xX/znvmoF&#10;aWu6km6APNwBAAD//wMAUEsBAi0AFAAGAAgAAAAhANvh9svuAAAAhQEAABMAAAAAAAAAAAAAAAAA&#10;AAAAAFtDb250ZW50X1R5cGVzXS54bWxQSwECLQAUAAYACAAAACEAWvQsW78AAAAVAQAACwAAAAAA&#10;AAAAAAAAAAAfAQAAX3JlbHMvLnJlbHNQSwECLQAUAAYACAAAACEAQwM6V8AAAADaAAAADwAAAAAA&#10;AAAAAAAAAAAHAgAAZHJzL2Rvd25yZXYueG1sUEsFBgAAAAADAAMAtwAAAPQCAAAAAA==&#10;" path="m12179,9144r-3048,l9131,12192r3048,l12179,9144xem12179,l6083,,,,,6096r,6096l6083,12192r,-6096l12179,6096,12179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121;width:71385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oWAwQAAANoAAAAPAAAAZHJzL2Rvd25yZXYueG1sRI9BawIx&#10;FITvBf9DeAVvNasHrVujlAWLR2tV8PbYPDdLNy9hk66rv74RBI/DzHzDLFa9bURHbagdKxiPMhDE&#10;pdM1Vwr2P+u3dxAhImtsHJOCKwVYLQcvC8y1u/A3dbtYiQThkKMCE6PPpQylIYth5Dxx8s6utRiT&#10;bCupW7wkuG3kJMum0mLNacGgp8JQ+bv7swqKWWf8cftFlk8cz7ei8Yf1WKnha//5ASJSH5/hR3uj&#10;FczhfiXdALn8BwAA//8DAFBLAQItABQABgAIAAAAIQDb4fbL7gAAAIUBAAATAAAAAAAAAAAAAAAA&#10;AAAAAABbQ29udGVudF9UeXBlc10ueG1sUEsBAi0AFAAGAAgAAAAhAFr0LFu/AAAAFQEAAAsAAAAA&#10;AAAAAAAAAAAAHwEAAF9yZWxzLy5yZWxzUEsBAi0AFAAGAAgAAAAhAKdihYDBAAAA2gAAAA8AAAAA&#10;AAAAAAAAAAAABwIAAGRycy9kb3ducmV2LnhtbFBLBQYAAAAAAwADALcAAAD1AgAAAAA=&#10;">
                  <v:imagedata r:id="rId6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12179,9445752r-6096,l6083,9436621r,-9424429l,12192,,9436621r,9131l,9448800r6083,13l12179,9448800r,-3048xem12179,12192r-3048,l9131,9436608r,6096l12179,9442704r,-6083l12179,12192xem7156704,9144r-6109,l7150595,12192r,9424429l7156704,9436621r,-9424429l7156704,9144xem7162800,r-3061,l7150595,r,6096l7159739,6096r,6096l7159752,9436621r3048,l7162800,12192r,-6096l7162800,xe" fillcolor="black" stroked="f">
                  <v:path arrowok="t"/>
                </v:shape>
                <v:shape id="Image 11" o:spid="_x0000_s1030" type="#_x0000_t75" style="position:absolute;left:121;top:94366;width:71385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K8LwAAAANsAAAAPAAAAZHJzL2Rvd25yZXYueG1sRE9Na8JA&#10;EL0L/odlhN50Ew9WUtdQApEerbWF3obsmA3Nzi7ZbUz767uC0Ns83ufsysn2YqQhdI4V5KsMBHHj&#10;dMetgvNbvdyCCBFZY++YFPxQgHI/n+2w0O7KrzSeYitSCIcCFZgYfSFlaAxZDCvniRN3cYPFmODQ&#10;Sj3gNYXbXq6zbCMtdpwaDHqqDDVfp2+roHocjf84HsjyJ8fLb9X79zpX6mExPT+BiDTFf/Hd/aLT&#10;/Bxuv6QD5P4PAAD//wMAUEsBAi0AFAAGAAgAAAAhANvh9svuAAAAhQEAABMAAAAAAAAAAAAAAAAA&#10;AAAAAFtDb250ZW50X1R5cGVzXS54bWxQSwECLQAUAAYACAAAACEAWvQsW78AAAAVAQAACwAAAAAA&#10;AAAAAAAAAAAfAQAAX3JlbHMvLnJlbHNQSwECLQAUAAYACAAAACEAmLSvC8AAAADbAAAADwAAAAAA&#10;AAAAAAAAAAAHAgAAZHJzL2Rvd25yZXYueG1sUEsFBgAAAAADAAMAtwAAAPQCAAAAAA==&#10;">
                  <v:imagedata r:id="rId6" o:title=""/>
                </v:shape>
                <v:shape id="Graphic 12" o:spid="_x0000_s1031" style="position:absolute;left:71505;top:94366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hcGwQAAANsAAAAPAAAAZHJzL2Rvd25yZXYueG1sRE9Na8JA&#10;EL0X/A/LCL3VjTmIRFeRUomngrYXb2N2uhuanQ3ZbZL6611B8DaP9znr7ega0VMXas8K5rMMBHHl&#10;dc1GwffX/m0JIkRkjY1nUvBPAbabycsaC+0HPlJ/ikakEA4FKrAxtoWUobLkMMx8S5y4H985jAl2&#10;RuoOhxTuGpln2UI6rDk1WGzp3VL1e/pzCvrLUF7rgzHna6kXn7ndfTTloNTrdNytQEQa41P8cB90&#10;mp/D/Zd0gNzcAAAA//8DAFBLAQItABQABgAIAAAAIQDb4fbL7gAAAIUBAAATAAAAAAAAAAAAAAAA&#10;AAAAAABbQ29udGVudF9UeXBlc10ueG1sUEsBAi0AFAAGAAgAAAAhAFr0LFu/AAAAFQEAAAsAAAAA&#10;AAAAAAAAAAAAHwEAAF9yZWxzLy5yZWxzUEsBAi0AFAAGAAgAAAAhAO0mFwbBAAAA2wAAAA8AAAAA&#10;AAAAAAAAAAAABwIAAGRycy9kb3ducmV2LnhtbFBLBQYAAAAAAwADALcAAAD1AgAAAAA=&#10;" path="m6096,l,,,6096r6096,l6096,xem12204,l9144,r,9144l,9144r,3048l9144,12192r3060,l12204,9144,12204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 w:rsidR="00AC0063">
        <w:rPr>
          <w:b/>
          <w:spacing w:val="-10"/>
          <w:w w:val="110"/>
        </w:rPr>
        <w:t xml:space="preserve"> </w:t>
      </w:r>
      <w:r>
        <w:rPr>
          <w:b/>
          <w:spacing w:val="-10"/>
          <w:w w:val="110"/>
        </w:rPr>
        <w:t>3</w:t>
      </w:r>
      <w:r>
        <w:rPr>
          <w:b/>
        </w:rPr>
        <w:tab/>
      </w:r>
      <w:r w:rsidR="00AC0063">
        <w:rPr>
          <w:b/>
        </w:rPr>
        <w:tab/>
      </w:r>
      <w:r>
        <w:rPr>
          <w:b/>
          <w:spacing w:val="-4"/>
          <w:w w:val="110"/>
        </w:rPr>
        <w:t>Date:</w:t>
      </w:r>
      <w:r w:rsidR="00AC0063">
        <w:rPr>
          <w:b/>
          <w:spacing w:val="-4"/>
          <w:w w:val="110"/>
        </w:rPr>
        <w:t xml:space="preserve"> 9/9/2025</w:t>
      </w:r>
    </w:p>
    <w:p w14:paraId="7401E358" w14:textId="77777777" w:rsidR="007544BE" w:rsidRDefault="007544BE">
      <w:pPr>
        <w:pStyle w:val="BodyText"/>
        <w:spacing w:before="29"/>
        <w:rPr>
          <w:b/>
          <w:sz w:val="22"/>
        </w:rPr>
      </w:pPr>
    </w:p>
    <w:p w14:paraId="077BA8AC" w14:textId="28FAA18B" w:rsidR="007544BE" w:rsidRDefault="00000000">
      <w:pPr>
        <w:tabs>
          <w:tab w:val="left" w:pos="5038"/>
        </w:tabs>
        <w:rPr>
          <w:b/>
        </w:rPr>
      </w:pPr>
      <w:r>
        <w:rPr>
          <w:b/>
          <w:w w:val="110"/>
        </w:rPr>
        <w:t>Register</w:t>
      </w:r>
      <w:r>
        <w:rPr>
          <w:b/>
          <w:spacing w:val="39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AC0063">
        <w:rPr>
          <w:b/>
          <w:spacing w:val="-4"/>
          <w:w w:val="110"/>
        </w:rPr>
        <w:t xml:space="preserve">  231701039</w:t>
      </w:r>
      <w:r>
        <w:rPr>
          <w:b/>
        </w:rPr>
        <w:tab/>
      </w:r>
      <w:r>
        <w:rPr>
          <w:b/>
          <w:spacing w:val="-4"/>
          <w:w w:val="110"/>
        </w:rPr>
        <w:t>Name:</w:t>
      </w:r>
      <w:r w:rsidR="00AC0063">
        <w:rPr>
          <w:b/>
          <w:spacing w:val="-4"/>
          <w:w w:val="110"/>
        </w:rPr>
        <w:t xml:space="preserve">  Prasanna R</w:t>
      </w:r>
    </w:p>
    <w:p w14:paraId="2E029225" w14:textId="77777777" w:rsidR="007544BE" w:rsidRDefault="007544BE">
      <w:pPr>
        <w:pStyle w:val="BodyText"/>
        <w:rPr>
          <w:b/>
          <w:sz w:val="22"/>
        </w:rPr>
      </w:pPr>
    </w:p>
    <w:p w14:paraId="33AD701B" w14:textId="77777777" w:rsidR="007544BE" w:rsidRDefault="007544BE">
      <w:pPr>
        <w:pStyle w:val="BodyText"/>
        <w:rPr>
          <w:b/>
          <w:sz w:val="22"/>
        </w:rPr>
      </w:pPr>
    </w:p>
    <w:p w14:paraId="1FB28D68" w14:textId="77777777" w:rsidR="007544BE" w:rsidRDefault="007544BE">
      <w:pPr>
        <w:pStyle w:val="BodyText"/>
        <w:spacing w:before="64"/>
        <w:rPr>
          <w:b/>
          <w:sz w:val="22"/>
        </w:rPr>
      </w:pPr>
    </w:p>
    <w:p w14:paraId="1FE7A134" w14:textId="77777777" w:rsidR="007544BE" w:rsidRDefault="00000000">
      <w:pPr>
        <w:pStyle w:val="Title"/>
        <w:spacing w:line="244" w:lineRule="auto"/>
        <w:ind w:left="3950"/>
        <w:rPr>
          <w:u w:val="none"/>
        </w:rPr>
      </w:pPr>
      <w:r>
        <w:rPr>
          <w:w w:val="110"/>
        </w:rPr>
        <w:t>2D Transformations – Translation, Scaling, and</w:t>
      </w:r>
      <w:r>
        <w:rPr>
          <w:spacing w:val="40"/>
          <w:w w:val="110"/>
          <w:u w:val="none"/>
        </w:rPr>
        <w:t xml:space="preserve"> </w:t>
      </w:r>
      <w:r>
        <w:rPr>
          <w:spacing w:val="-2"/>
          <w:w w:val="110"/>
        </w:rPr>
        <w:t>Rotation</w:t>
      </w:r>
    </w:p>
    <w:p w14:paraId="14201A3D" w14:textId="77777777" w:rsidR="007544BE" w:rsidRDefault="00000000">
      <w:pPr>
        <w:pStyle w:val="Title"/>
        <w:spacing w:before="123"/>
        <w:ind w:firstLine="0"/>
        <w:rPr>
          <w:u w:val="none"/>
        </w:rPr>
      </w:pPr>
      <w:r>
        <w:rPr>
          <w:spacing w:val="-4"/>
          <w:w w:val="115"/>
        </w:rPr>
        <w:t>AIM:</w:t>
      </w:r>
    </w:p>
    <w:p w14:paraId="2E9B618A" w14:textId="77777777" w:rsidR="007544BE" w:rsidRDefault="00000000">
      <w:pPr>
        <w:pStyle w:val="BodyText"/>
        <w:spacing w:before="284"/>
      </w:pP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write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18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performs:</w:t>
      </w:r>
    </w:p>
    <w:p w14:paraId="19F9BAA2" w14:textId="77777777" w:rsidR="007544BE" w:rsidRDefault="007544BE">
      <w:pPr>
        <w:pStyle w:val="BodyText"/>
        <w:spacing w:before="8"/>
      </w:pPr>
    </w:p>
    <w:p w14:paraId="1C79A7FA" w14:textId="77777777" w:rsidR="007544BE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pacing w:val="-2"/>
          <w:w w:val="110"/>
          <w:sz w:val="24"/>
        </w:rPr>
        <w:t>Translation</w:t>
      </w:r>
    </w:p>
    <w:p w14:paraId="022DF478" w14:textId="77777777" w:rsidR="007544BE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7"/>
        <w:ind w:left="719" w:hanging="359"/>
        <w:rPr>
          <w:sz w:val="24"/>
        </w:rPr>
      </w:pPr>
      <w:r>
        <w:rPr>
          <w:spacing w:val="-2"/>
          <w:w w:val="110"/>
          <w:sz w:val="24"/>
        </w:rPr>
        <w:t>Scaling</w:t>
      </w:r>
    </w:p>
    <w:p w14:paraId="3808607C" w14:textId="77777777" w:rsidR="007544BE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6"/>
        <w:ind w:left="719" w:hanging="359"/>
        <w:rPr>
          <w:sz w:val="24"/>
        </w:rPr>
      </w:pPr>
      <w:r>
        <w:rPr>
          <w:spacing w:val="-2"/>
          <w:w w:val="110"/>
          <w:sz w:val="24"/>
        </w:rPr>
        <w:t>Rotation</w:t>
      </w:r>
    </w:p>
    <w:p w14:paraId="346A3411" w14:textId="77777777" w:rsidR="007544BE" w:rsidRDefault="00000000">
      <w:pPr>
        <w:pStyle w:val="BodyText"/>
        <w:spacing w:before="7"/>
        <w:ind w:left="720"/>
      </w:pP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basic</w:t>
      </w:r>
      <w:r>
        <w:rPr>
          <w:spacing w:val="-9"/>
          <w:w w:val="110"/>
        </w:rPr>
        <w:t xml:space="preserve"> </w:t>
      </w:r>
      <w:r>
        <w:rPr>
          <w:w w:val="110"/>
        </w:rPr>
        <w:t>2D</w:t>
      </w:r>
      <w:r>
        <w:rPr>
          <w:spacing w:val="-7"/>
          <w:w w:val="110"/>
        </w:rPr>
        <w:t xml:space="preserve"> </w:t>
      </w:r>
      <w:r>
        <w:rPr>
          <w:w w:val="110"/>
        </w:rPr>
        <w:t>shapes</w:t>
      </w:r>
      <w:r>
        <w:rPr>
          <w:spacing w:val="-11"/>
          <w:w w:val="110"/>
        </w:rPr>
        <w:t xml:space="preserve"> </w:t>
      </w:r>
      <w:r>
        <w:rPr>
          <w:w w:val="110"/>
        </w:rPr>
        <w:t>(e.g.,</w:t>
      </w:r>
      <w:r>
        <w:rPr>
          <w:spacing w:val="-9"/>
          <w:w w:val="110"/>
        </w:rPr>
        <w:t xml:space="preserve"> </w:t>
      </w:r>
      <w:r>
        <w:rPr>
          <w:w w:val="110"/>
        </w:rPr>
        <w:t>triangle,</w:t>
      </w:r>
      <w:r>
        <w:rPr>
          <w:spacing w:val="-11"/>
          <w:w w:val="110"/>
        </w:rPr>
        <w:t xml:space="preserve"> </w:t>
      </w:r>
      <w:r>
        <w:rPr>
          <w:w w:val="110"/>
        </w:rPr>
        <w:t>rectangle)</w:t>
      </w:r>
      <w:r>
        <w:rPr>
          <w:spacing w:val="-12"/>
          <w:w w:val="110"/>
        </w:rPr>
        <w:t xml:space="preserve"> </w:t>
      </w:r>
      <w:r>
        <w:rPr>
          <w:w w:val="110"/>
        </w:rPr>
        <w:t>using</w:t>
      </w:r>
      <w:r>
        <w:rPr>
          <w:spacing w:val="-7"/>
          <w:w w:val="110"/>
        </w:rPr>
        <w:t xml:space="preserve"> </w:t>
      </w:r>
      <w:r>
        <w:rPr>
          <w:w w:val="110"/>
        </w:rPr>
        <w:t>transformation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matrices.</w:t>
      </w:r>
    </w:p>
    <w:p w14:paraId="695C3170" w14:textId="77777777" w:rsidR="007544BE" w:rsidRDefault="007544BE">
      <w:pPr>
        <w:pStyle w:val="BodyText"/>
      </w:pPr>
    </w:p>
    <w:p w14:paraId="10E1778C" w14:textId="77777777" w:rsidR="007544BE" w:rsidRDefault="007544BE">
      <w:pPr>
        <w:pStyle w:val="BodyText"/>
        <w:spacing w:before="274"/>
      </w:pPr>
    </w:p>
    <w:p w14:paraId="34B3F1E1" w14:textId="77777777" w:rsidR="007544BE" w:rsidRDefault="00000000">
      <w:pPr>
        <w:pStyle w:val="Heading1"/>
      </w:pPr>
      <w:r>
        <w:rPr>
          <w:spacing w:val="-2"/>
          <w:w w:val="110"/>
        </w:rPr>
        <w:t>Procedure:</w:t>
      </w:r>
    </w:p>
    <w:p w14:paraId="76530B2B" w14:textId="77777777" w:rsidR="007544BE" w:rsidRDefault="007544BE">
      <w:pPr>
        <w:pStyle w:val="BodyText"/>
        <w:spacing w:before="33"/>
        <w:rPr>
          <w:b/>
        </w:rPr>
      </w:pPr>
    </w:p>
    <w:p w14:paraId="6AE066EE" w14:textId="77777777" w:rsidR="007544BE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w w:val="110"/>
          <w:sz w:val="24"/>
        </w:rPr>
        <w:t>Define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2D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shape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using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its</w:t>
      </w:r>
      <w:r>
        <w:rPr>
          <w:spacing w:val="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vertices.</w:t>
      </w:r>
    </w:p>
    <w:p w14:paraId="3DD9B178" w14:textId="77777777" w:rsidR="007544BE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6"/>
        <w:ind w:left="719" w:hanging="359"/>
        <w:rPr>
          <w:sz w:val="24"/>
        </w:rPr>
      </w:pPr>
      <w:r>
        <w:rPr>
          <w:w w:val="110"/>
          <w:sz w:val="24"/>
        </w:rPr>
        <w:t>Use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matrix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multiplication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perform:</w:t>
      </w:r>
    </w:p>
    <w:p w14:paraId="637A2FEB" w14:textId="77777777" w:rsidR="007544BE" w:rsidRDefault="00000000">
      <w:pPr>
        <w:pStyle w:val="ListParagraph"/>
        <w:numPr>
          <w:ilvl w:val="1"/>
          <w:numId w:val="1"/>
        </w:numPr>
        <w:tabs>
          <w:tab w:val="left" w:pos="1439"/>
        </w:tabs>
        <w:spacing w:before="7"/>
        <w:ind w:left="1439" w:hanging="359"/>
        <w:rPr>
          <w:sz w:val="24"/>
        </w:rPr>
      </w:pPr>
      <w:r>
        <w:rPr>
          <w:b/>
          <w:w w:val="105"/>
          <w:sz w:val="24"/>
        </w:rPr>
        <w:t>Translation</w:t>
      </w:r>
      <w:r>
        <w:rPr>
          <w:b/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adding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offsets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coordinates.</w:t>
      </w:r>
    </w:p>
    <w:p w14:paraId="618D36B7" w14:textId="77777777" w:rsidR="007544BE" w:rsidRDefault="00000000">
      <w:pPr>
        <w:pStyle w:val="ListParagraph"/>
        <w:numPr>
          <w:ilvl w:val="1"/>
          <w:numId w:val="1"/>
        </w:numPr>
        <w:tabs>
          <w:tab w:val="left" w:pos="1439"/>
        </w:tabs>
        <w:ind w:left="1439" w:hanging="359"/>
        <w:rPr>
          <w:sz w:val="24"/>
        </w:rPr>
      </w:pPr>
      <w:r>
        <w:rPr>
          <w:b/>
          <w:w w:val="110"/>
          <w:sz w:val="24"/>
        </w:rPr>
        <w:t>Scaling</w:t>
      </w:r>
      <w:r>
        <w:rPr>
          <w:b/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multiplying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coordinates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scale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factors.</w:t>
      </w:r>
    </w:p>
    <w:p w14:paraId="0178FD5A" w14:textId="77777777" w:rsidR="007544BE" w:rsidRDefault="00000000">
      <w:pPr>
        <w:pStyle w:val="ListParagraph"/>
        <w:numPr>
          <w:ilvl w:val="1"/>
          <w:numId w:val="1"/>
        </w:numPr>
        <w:tabs>
          <w:tab w:val="left" w:pos="1439"/>
        </w:tabs>
        <w:spacing w:before="2" w:line="287" w:lineRule="exact"/>
        <w:ind w:left="1439" w:hanging="359"/>
        <w:rPr>
          <w:sz w:val="24"/>
        </w:rPr>
      </w:pPr>
      <w:r>
        <w:rPr>
          <w:b/>
          <w:w w:val="110"/>
          <w:sz w:val="24"/>
        </w:rPr>
        <w:t>Rotation</w:t>
      </w:r>
      <w:r>
        <w:rPr>
          <w:b/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by applying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rotation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matrix.</w:t>
      </w:r>
    </w:p>
    <w:p w14:paraId="199C0445" w14:textId="77777777" w:rsidR="007544BE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line="280" w:lineRule="exact"/>
        <w:ind w:left="719" w:hanging="359"/>
        <w:rPr>
          <w:rFonts w:ascii="Georgia"/>
          <w:i/>
          <w:sz w:val="24"/>
        </w:rPr>
      </w:pPr>
      <w:r>
        <w:rPr>
          <w:w w:val="110"/>
          <w:sz w:val="24"/>
        </w:rPr>
        <w:t>Display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original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transformed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shapes.</w:t>
      </w:r>
    </w:p>
    <w:p w14:paraId="115C82BE" w14:textId="77777777" w:rsidR="007544BE" w:rsidRDefault="007544BE">
      <w:pPr>
        <w:pStyle w:val="BodyText"/>
        <w:spacing w:before="6"/>
      </w:pPr>
    </w:p>
    <w:p w14:paraId="2510706E" w14:textId="77777777" w:rsidR="007544BE" w:rsidRDefault="00000000">
      <w:pPr>
        <w:rPr>
          <w:b/>
          <w:i/>
          <w:sz w:val="24"/>
        </w:rPr>
      </w:pPr>
      <w:r>
        <w:rPr>
          <w:b/>
          <w:i/>
          <w:spacing w:val="-2"/>
          <w:w w:val="110"/>
          <w:sz w:val="24"/>
        </w:rPr>
        <w:t>Program:</w:t>
      </w:r>
    </w:p>
    <w:p w14:paraId="02B5ED0A" w14:textId="77777777" w:rsidR="007544BE" w:rsidRDefault="007544BE">
      <w:pPr>
        <w:pStyle w:val="BodyText"/>
        <w:spacing w:before="256"/>
        <w:rPr>
          <w:b/>
          <w:i/>
        </w:rPr>
      </w:pPr>
    </w:p>
    <w:p w14:paraId="185355E4" w14:textId="77777777" w:rsidR="007544BE" w:rsidRDefault="00000000">
      <w:pPr>
        <w:pStyle w:val="BodyText"/>
      </w:pPr>
      <w:r>
        <w:rPr>
          <w:w w:val="105"/>
        </w:rPr>
        <w:t>import</w:t>
      </w:r>
      <w:r>
        <w:rPr>
          <w:spacing w:val="18"/>
          <w:w w:val="105"/>
        </w:rPr>
        <w:t xml:space="preserve"> </w:t>
      </w:r>
      <w:proofErr w:type="spellStart"/>
      <w:r>
        <w:rPr>
          <w:w w:val="105"/>
        </w:rPr>
        <w:t>numpy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as</w:t>
      </w:r>
      <w:r>
        <w:rPr>
          <w:spacing w:val="19"/>
          <w:w w:val="105"/>
        </w:rPr>
        <w:t xml:space="preserve"> </w:t>
      </w:r>
      <w:r>
        <w:rPr>
          <w:spacing w:val="-5"/>
          <w:w w:val="105"/>
        </w:rPr>
        <w:t>np</w:t>
      </w:r>
    </w:p>
    <w:p w14:paraId="5012BEF8" w14:textId="77777777" w:rsidR="007544BE" w:rsidRDefault="00000000">
      <w:pPr>
        <w:pStyle w:val="BodyText"/>
        <w:spacing w:before="127"/>
      </w:pPr>
      <w:r>
        <w:t>import</w:t>
      </w:r>
      <w:r>
        <w:rPr>
          <w:spacing w:val="72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71"/>
        </w:rPr>
        <w:t xml:space="preserve"> </w:t>
      </w:r>
      <w:r>
        <w:t>as</w:t>
      </w:r>
      <w:r>
        <w:rPr>
          <w:spacing w:val="75"/>
        </w:rPr>
        <w:t xml:space="preserve"> </w:t>
      </w:r>
      <w:proofErr w:type="spellStart"/>
      <w:r>
        <w:rPr>
          <w:spacing w:val="-5"/>
        </w:rPr>
        <w:t>plt</w:t>
      </w:r>
      <w:proofErr w:type="spellEnd"/>
    </w:p>
    <w:p w14:paraId="7A350C97" w14:textId="77777777" w:rsidR="007544BE" w:rsidRDefault="007544BE">
      <w:pPr>
        <w:pStyle w:val="BodyText"/>
        <w:spacing w:before="255"/>
      </w:pPr>
    </w:p>
    <w:p w14:paraId="6030F2F1" w14:textId="77777777" w:rsidR="007544BE" w:rsidRDefault="00000000">
      <w:pPr>
        <w:pStyle w:val="BodyText"/>
        <w:spacing w:line="348" w:lineRule="auto"/>
        <w:ind w:left="269" w:right="5458" w:hanging="270"/>
      </w:pPr>
      <w:r>
        <w:t xml:space="preserve">def </w:t>
      </w:r>
      <w:proofErr w:type="spellStart"/>
      <w:r>
        <w:t>draw_</w:t>
      </w:r>
      <w:proofErr w:type="gramStart"/>
      <w:r>
        <w:t>shape</w:t>
      </w:r>
      <w:proofErr w:type="spellEnd"/>
      <w:r>
        <w:t>(</w:t>
      </w:r>
      <w:proofErr w:type="gramEnd"/>
      <w:r>
        <w:t>points, label, color):</w:t>
      </w:r>
      <w:r>
        <w:rPr>
          <w:spacing w:val="80"/>
          <w:w w:val="110"/>
        </w:rPr>
        <w:t xml:space="preserve"> </w:t>
      </w:r>
      <w:r>
        <w:rPr>
          <w:w w:val="110"/>
        </w:rPr>
        <w:t>x, y = zip(*points)</w:t>
      </w:r>
    </w:p>
    <w:p w14:paraId="50E4EB94" w14:textId="77777777" w:rsidR="007544BE" w:rsidRDefault="00000000">
      <w:pPr>
        <w:pStyle w:val="BodyText"/>
        <w:ind w:left="269"/>
      </w:pPr>
      <w:r>
        <w:rPr>
          <w:w w:val="105"/>
        </w:rPr>
        <w:t>x</w:t>
      </w:r>
      <w:r>
        <w:rPr>
          <w:spacing w:val="16"/>
          <w:w w:val="105"/>
        </w:rPr>
        <w:t xml:space="preserve"> </w:t>
      </w:r>
      <w:r>
        <w:rPr>
          <w:w w:val="105"/>
        </w:rPr>
        <w:t>+=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(</w:t>
      </w:r>
      <w:proofErr w:type="gramStart"/>
      <w:r>
        <w:rPr>
          <w:spacing w:val="-2"/>
          <w:w w:val="105"/>
        </w:rPr>
        <w:t>x[</w:t>
      </w:r>
      <w:proofErr w:type="gramEnd"/>
      <w:r>
        <w:rPr>
          <w:spacing w:val="-2"/>
          <w:w w:val="105"/>
        </w:rPr>
        <w:t>0],)</w:t>
      </w:r>
    </w:p>
    <w:p w14:paraId="792E7969" w14:textId="77777777" w:rsidR="007544BE" w:rsidRDefault="00000000">
      <w:pPr>
        <w:pStyle w:val="BodyText"/>
        <w:spacing w:before="129"/>
        <w:ind w:left="269"/>
      </w:pPr>
      <w:r>
        <w:rPr>
          <w:w w:val="105"/>
        </w:rPr>
        <w:t>y</w:t>
      </w:r>
      <w:r>
        <w:rPr>
          <w:spacing w:val="14"/>
          <w:w w:val="105"/>
        </w:rPr>
        <w:t xml:space="preserve"> </w:t>
      </w:r>
      <w:r>
        <w:rPr>
          <w:w w:val="105"/>
        </w:rPr>
        <w:t>+=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(</w:t>
      </w:r>
      <w:proofErr w:type="gramStart"/>
      <w:r>
        <w:rPr>
          <w:spacing w:val="-2"/>
          <w:w w:val="105"/>
        </w:rPr>
        <w:t>y[</w:t>
      </w:r>
      <w:proofErr w:type="gramEnd"/>
      <w:r>
        <w:rPr>
          <w:spacing w:val="-2"/>
          <w:w w:val="105"/>
        </w:rPr>
        <w:t>0],)</w:t>
      </w:r>
    </w:p>
    <w:p w14:paraId="06F49986" w14:textId="77777777" w:rsidR="007544BE" w:rsidRDefault="00000000">
      <w:pPr>
        <w:pStyle w:val="BodyText"/>
        <w:spacing w:before="127"/>
        <w:ind w:left="269"/>
      </w:pPr>
      <w:r>
        <w:rPr>
          <w:noProof/>
        </w:rPr>
        <mc:AlternateContent>
          <mc:Choice Requires="wps">
            <w:drawing>
              <wp:anchor distT="0" distB="0" distL="0" distR="0" simplePos="0" relativeHeight="487494656" behindDoc="1" locked="0" layoutInCell="1" allowOverlap="1" wp14:anchorId="6B038D08" wp14:editId="02465ABB">
                <wp:simplePos x="0" y="0"/>
                <wp:positionH relativeFrom="page">
                  <wp:posOffset>6822133</wp:posOffset>
                </wp:positionH>
                <wp:positionV relativeFrom="paragraph">
                  <wp:posOffset>806775</wp:posOffset>
                </wp:positionV>
                <wp:extent cx="35560" cy="152400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F8B99F" w14:textId="77777777" w:rsidR="007544BE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038D08" id="_x0000_t202" coordsize="21600,21600" o:spt="202" path="m,l,21600r21600,l21600,xe">
                <v:stroke joinstyle="miter"/>
                <v:path gradientshapeok="t" o:connecttype="rect"/>
              </v:shapetype>
              <v:shape id="Textbox 13" o:spid="_x0000_s1026" type="#_x0000_t202" style="position:absolute;left:0;text-align:left;margin-left:537.2pt;margin-top:63.55pt;width:2.8pt;height:12pt;z-index:-1582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KHA0PLgAAAA&#10;DQEAAA8AAABkcnMvZG93bnJldi54bWxMj8FOwzAQRO9I/IO1SNyonaq0JcSpKgQnJEQaDhydeJtE&#10;jdchdtvw92xP5TajfZqdyTaT68UJx9B50pDMFAik2tuOGg1f5dvDGkSIhqzpPaGGXwywyW9vMpNa&#10;f6YCT7vYCA6hkBoNbYxDKmWoW3QmzPyAxLe9H52JbMdG2tGcOdz1cq7UUjrTEX9ozYAvLdaH3dFp&#10;2H5T8dr9fFSfxb7oyvJJ0fvyoPX93bR9BhFxilcYLvW5OuTcqfJHskH07NVqsWCW1XyVgLggaq14&#10;X8XqMUlA5pn8vyL/AwAA//8DAFBLAQItABQABgAIAAAAIQC2gziS/gAAAOEBAAATAAAAAAAAAAAA&#10;AAAAAAAAAABbQ29udGVudF9UeXBlc10ueG1sUEsBAi0AFAAGAAgAAAAhADj9If/WAAAAlAEAAAsA&#10;AAAAAAAAAAAAAAAALwEAAF9yZWxzLy5yZWxzUEsBAi0AFAAGAAgAAAAhAEmDvS+SAQAAGQMAAA4A&#10;AAAAAAAAAAAAAAAALgIAAGRycy9lMm9Eb2MueG1sUEsBAi0AFAAGAAgAAAAhAKHA0PLgAAAADQEA&#10;AA8AAAAAAAAAAAAAAAAA7AMAAGRycy9kb3ducmV2LnhtbFBLBQYAAAAABAAEAPMAAAD5BAAAAAA=&#10;" filled="f" stroked="f">
                <v:textbox inset="0,0,0,0">
                  <w:txbxContent>
                    <w:p w14:paraId="16F8B99F" w14:textId="77777777" w:rsidR="007544BE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proofErr w:type="gramStart"/>
      <w:r>
        <w:t>plt.plot</w:t>
      </w:r>
      <w:proofErr w:type="spellEnd"/>
      <w:proofErr w:type="gramEnd"/>
      <w:r>
        <w:t>(x,</w:t>
      </w:r>
      <w:r>
        <w:rPr>
          <w:spacing w:val="56"/>
        </w:rPr>
        <w:t xml:space="preserve"> </w:t>
      </w:r>
      <w:r>
        <w:t>y,</w:t>
      </w:r>
      <w:r>
        <w:rPr>
          <w:spacing w:val="58"/>
        </w:rPr>
        <w:t xml:space="preserve"> </w:t>
      </w:r>
      <w:r>
        <w:t>color=color,</w:t>
      </w:r>
      <w:r>
        <w:rPr>
          <w:spacing w:val="56"/>
        </w:rPr>
        <w:t xml:space="preserve"> </w:t>
      </w:r>
      <w:r>
        <w:rPr>
          <w:spacing w:val="-2"/>
        </w:rPr>
        <w:t>label=label)</w:t>
      </w:r>
    </w:p>
    <w:p w14:paraId="70B25E34" w14:textId="77777777" w:rsidR="007544BE" w:rsidRDefault="007544BE">
      <w:pPr>
        <w:pStyle w:val="BodyText"/>
        <w:sectPr w:rsidR="007544BE">
          <w:type w:val="continuous"/>
          <w:pgSz w:w="12240" w:h="15840"/>
          <w:pgMar w:top="1360" w:right="1440" w:bottom="280" w:left="1440" w:header="720" w:footer="720" w:gutter="0"/>
          <w:cols w:space="720"/>
        </w:sectPr>
      </w:pPr>
    </w:p>
    <w:p w14:paraId="05D4D765" w14:textId="6C5185A0" w:rsidR="007544BE" w:rsidRDefault="00000000">
      <w:pPr>
        <w:pStyle w:val="BodyText"/>
        <w:spacing w:before="87" w:line="348" w:lineRule="auto"/>
        <w:ind w:left="269" w:right="6318" w:hanging="27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752" behindDoc="1" locked="0" layoutInCell="1" allowOverlap="1" wp14:anchorId="42350A00" wp14:editId="67B78B3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179" y="9144"/>
                                </a:moveTo>
                                <a:lnTo>
                                  <a:pt x="9131" y="9144"/>
                                </a:lnTo>
                                <a:lnTo>
                                  <a:pt x="9131" y="12192"/>
                                </a:lnTo>
                                <a:lnTo>
                                  <a:pt x="12179" y="12192"/>
                                </a:lnTo>
                                <a:lnTo>
                                  <a:pt x="12179" y="9144"/>
                                </a:lnTo>
                                <a:close/>
                              </a:path>
                              <a:path w="12700" h="12700">
                                <a:moveTo>
                                  <a:pt x="12179" y="0"/>
                                </a:moveTo>
                                <a:lnTo>
                                  <a:pt x="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2192"/>
                                </a:lnTo>
                                <a:lnTo>
                                  <a:pt x="6083" y="12192"/>
                                </a:lnTo>
                                <a:lnTo>
                                  <a:pt x="6083" y="6096"/>
                                </a:lnTo>
                                <a:lnTo>
                                  <a:pt x="12179" y="6096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1" y="0"/>
                            <a:ext cx="7138415" cy="121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2179" y="9445752"/>
                                </a:moveTo>
                                <a:lnTo>
                                  <a:pt x="6083" y="9445752"/>
                                </a:lnTo>
                                <a:lnTo>
                                  <a:pt x="6083" y="9436621"/>
                                </a:lnTo>
                                <a:lnTo>
                                  <a:pt x="608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9436621"/>
                                </a:lnTo>
                                <a:lnTo>
                                  <a:pt x="0" y="9445752"/>
                                </a:lnTo>
                                <a:lnTo>
                                  <a:pt x="0" y="9448800"/>
                                </a:lnTo>
                                <a:lnTo>
                                  <a:pt x="6083" y="9448813"/>
                                </a:lnTo>
                                <a:lnTo>
                                  <a:pt x="12179" y="9448800"/>
                                </a:lnTo>
                                <a:lnTo>
                                  <a:pt x="12179" y="9445752"/>
                                </a:lnTo>
                                <a:close/>
                              </a:path>
                              <a:path w="7162800" h="9449435">
                                <a:moveTo>
                                  <a:pt x="12179" y="12192"/>
                                </a:moveTo>
                                <a:lnTo>
                                  <a:pt x="9131" y="12192"/>
                                </a:lnTo>
                                <a:lnTo>
                                  <a:pt x="9131" y="9436608"/>
                                </a:lnTo>
                                <a:lnTo>
                                  <a:pt x="9131" y="9442704"/>
                                </a:lnTo>
                                <a:lnTo>
                                  <a:pt x="12179" y="9442704"/>
                                </a:lnTo>
                                <a:lnTo>
                                  <a:pt x="12179" y="9436621"/>
                                </a:lnTo>
                                <a:lnTo>
                                  <a:pt x="12179" y="12192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56704" y="9144"/>
                                </a:moveTo>
                                <a:lnTo>
                                  <a:pt x="7150595" y="9144"/>
                                </a:lnTo>
                                <a:lnTo>
                                  <a:pt x="7150595" y="12192"/>
                                </a:lnTo>
                                <a:lnTo>
                                  <a:pt x="7150595" y="9436621"/>
                                </a:lnTo>
                                <a:lnTo>
                                  <a:pt x="7156704" y="9436621"/>
                                </a:lnTo>
                                <a:lnTo>
                                  <a:pt x="7156704" y="12192"/>
                                </a:lnTo>
                                <a:lnTo>
                                  <a:pt x="7156704" y="91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9739" y="0"/>
                                </a:lnTo>
                                <a:lnTo>
                                  <a:pt x="7150595" y="0"/>
                                </a:lnTo>
                                <a:lnTo>
                                  <a:pt x="7150595" y="6096"/>
                                </a:lnTo>
                                <a:lnTo>
                                  <a:pt x="7159739" y="6096"/>
                                </a:lnTo>
                                <a:lnTo>
                                  <a:pt x="7159739" y="12192"/>
                                </a:lnTo>
                                <a:lnTo>
                                  <a:pt x="7159752" y="9436621"/>
                                </a:lnTo>
                                <a:lnTo>
                                  <a:pt x="7162800" y="9436621"/>
                                </a:lnTo>
                                <a:lnTo>
                                  <a:pt x="7162800" y="12192"/>
                                </a:lnTo>
                                <a:lnTo>
                                  <a:pt x="7162800" y="6096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1" y="9436607"/>
                            <a:ext cx="7138415" cy="121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7150595" y="9436607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12700" h="12700">
                                <a:moveTo>
                                  <a:pt x="12204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12192"/>
                                </a:lnTo>
                                <a:lnTo>
                                  <a:pt x="9144" y="12192"/>
                                </a:lnTo>
                                <a:lnTo>
                                  <a:pt x="12204" y="12192"/>
                                </a:lnTo>
                                <a:lnTo>
                                  <a:pt x="12204" y="9144"/>
                                </a:lnTo>
                                <a:lnTo>
                                  <a:pt x="12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79F15C" id="Group 20" o:spid="_x0000_s1026" style="position:absolute;margin-left:24pt;margin-top:24pt;width:564pt;height:744pt;z-index:-25165772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1OmlbQUAAEUaAAAOAAAAZHJzL2Uyb0RvYy54bWzsWW1v2zYQ/j5g/0HQ&#10;98aW3y3EKYZmDQIUbbBm2Gdapm2hkqiR9Ev+/e5InURLcSSn2YCiK9CQsh6d7h4e7znT1++PaeLt&#10;uVSxyBZ+cNX3PZ5FYhVnm4X/5+PHdzPfU5plK5aIjC/8J6789ze//nJ9yEM+EFuRrLj0wEimwkO+&#10;8Lda52Gvp6ItT5m6EjnP4OZayJRpuJSb3kqyA1hPk96g35/0DkKucikirhR8emtv+jfG/nrNI/1l&#10;vVZce8nCB9+0+SvN3yX+7d1cs3AjWb6No8IN9govUhZn8NLS1C3TzNvJuGEqjSMplFjrq0ikPbFe&#10;xxE3MUA0Qb8WzZ0Uu9zEsgkPm7ykCait8fRqs9Hn/Z3Mv+YP0noP008i+qaAl94h34TufbzeVODj&#10;Wqb4EAThHQ2jTyWj/Ki9CD6cBpPBrA/ER3BvPhrN8MJwHm1hYRrPRdvfW57ssdC+2LhXunPIIX9U&#10;RZH6Poq+blnODfMKKXiQXrxa+IPA9zKWQhrfFRkDn0A0+HJAIYvFlSoI7cJRMJgSQ3aK3FOULIx2&#10;St9xYahm+09KG/o2K5qxLc2iY0ZTCYmPKZ+YlNe+BykvfQ9Sfmnpz5nG53D9cOodYPNaP7Y0w3up&#10;2PNHYVAaFysYBNO57+FiBqMRmgJPK1CSueB5MATCTrGEoDE3Zksk2J8PCrMEodFCKw8uwTrekrko&#10;EYrbAJCB1zNhEvoFGib92dDQQEDygEYbGGwS2j9gjO7R6GIm/fnkRY6sqXZ+Ss8ugLa+vFqgC6B1&#10;ahqLA5SUKQtzd1MokcSrj3GS4BIquVl+SKS3Z1jwzb+CKgcGpUOFdovibClWT7DDD7CnF776e8ck&#10;973kPoMagpJBE0mTJU2kTj4IIywme6TSj8e/mMy9HKYLX0MV/CyolLCQdi/GUmLxyUz8ttNiHePW&#10;Nr5Zj4oLKGs313kchfC/kACYNepbu1TCU3qHsVm5TTvZSJn8tsvfgVoB//EyTmL9ZJQXqiM6le0f&#10;4gjVAy+cUjmgUnmfsg33BmZXEwafwFgbBpZJnNNS4rxwFapXTfCeidaK6a2IdinPtO0OJE/Aa5Gp&#10;bZwrqIIhT5ccKrm8X0FpiqAz0VDNcxlnGtME8kdLriNTDdaQUn9AHbU1orxhnK78xBDOVHvcVbYA&#10;FppXqeJwNgrGVhUtyr6E5ALTA2t+kUhYzYHuRgZZWTAOWRfMFDyykvTv6yHUtZoeDpHG79PDes8w&#10;Hw3HxR4mftztT7sKeq+318TSF1BFaF+MK7gQleTVVQlQ4+mYNKzCnRbysvKewglEozXugIeTiW05&#10;zkpECW6v6V1lwuIg9taXE9KlgGKh0VUypyNsD8iAA5NgZ8GV+HQxfYJ2Vo1cbahQ1SxdnhjuepxL&#10;iwv6oBJq1qU/K3YIuU6jZdsBj6DLo8aNQDQ+k8sXodsTpGLcpYPe/wZ8T4PxBAOstZ3nCAd4fzyH&#10;StylS3XBz7lPYVgaXXSXvXPieYe95uI7efMcL+TymzBffNVzutgXaJ9Ph/aLRL31I5eaLHZHtnae&#10;QF7pwEXgTkzPUQBMSnVax4q3bnlS4bt4U6E7BFqB62Q3MgS7WPoSCXNXkp1W+/+O/KXDK2jV/ruO&#10;HIqibdaKjtyoALav2LX/bB25Vc2pbfrP9uXUxlHf+aP05SBotb7cdNCd+/KGdvVrTP1IZ1am7Lln&#10;K+dUyXav9cJ3qkcW01pJy3d2R9bf2yi4VfPZ7aRuULRBZPhc2OZszOWHIqaRekg48OvUJxXfAqoD&#10;QjJEozVoYe0SVvrXDg0GFPQl2GcOB089rcwSl3S/sUg/uyqaU3n4rcIcDBe/q+CPIe61Odeqfv25&#10;+QcAAP//AwBQSwMECgAAAAAAAAAhAGdUzpCZAAAAmQAAABQAAABkcnMvbWVkaWEvaW1hZ2UxLnBu&#10;Z4lQTkcNChoKAAAADUlIRFIAAAXaAAAAAwgGAAAAhHu9fgAAAAZiS0dEAP8A/wD/oL2nkwAAAAlw&#10;SFlzAAAOxAAADsQBlSsOGwAAADlJREFUeJzt2LENACAMBDFC9/sPTHYgBUKyJ7j6KslZAAAAAADA&#10;lf06AAAAAAAAfma0AwAAAADAQAN2SgEgZ+qrAw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htTppW0FAABFGgAADgAAAAAAAAAAAAAAAAA6AgAAZHJzL2Uyb0RvYy54bWxQSwECLQAKAAAA&#10;AAAAACEAZ1TOkJkAAACZAAAAFAAAAAAAAAAAAAAAAADTBwAAZHJzL21lZGlhL2ltYWdlMS5wbmdQ&#10;SwECLQAUAAYACAAAACEAqZRUG90AAAALAQAADwAAAAAAAAAAAAAAAACeCAAAZHJzL2Rvd25yZXYu&#10;eG1sUEsBAi0AFAAGAAgAAAAhAKomDr68AAAAIQEAABkAAAAAAAAAAAAAAAAAqAkAAGRycy9fcmVs&#10;cy9lMm9Eb2MueG1sLnJlbHNQSwUGAAAAAAYABgB8AQAAmwoAAAAA&#10;">
                <v:shape id="Graphic 21" o:spid="_x0000_s1027" style="position:absolute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PMwwAAANsAAAAPAAAAZHJzL2Rvd25yZXYueG1sRI9Ba8JA&#10;FITvBf/D8gRvdWMOIqmrSFHiSajtpbfX7OtuaPZtyK5J9Nd3BcHjMDPfMOvt6BrRUxdqzwoW8wwE&#10;ceV1zUbB1+fhdQUiRGSNjWdScKUA283kZY2F9gN/UH+ORiQIhwIV2BjbQspQWXIY5r4lTt6v7xzG&#10;JDsjdYdDgrtG5lm2lA5rTgsWW3q3VP2dL05B/zOUt/pozPet1MtTbnf7phyUmk3H3RuISGN8hh/t&#10;o1aQL+D+Jf0AufkHAAD//wMAUEsBAi0AFAAGAAgAAAAhANvh9svuAAAAhQEAABMAAAAAAAAAAAAA&#10;AAAAAAAAAFtDb250ZW50X1R5cGVzXS54bWxQSwECLQAUAAYACAAAACEAWvQsW78AAAAVAQAACwAA&#10;AAAAAAAAAAAAAAAfAQAAX3JlbHMvLnJlbHNQSwECLQAUAAYACAAAACEA05hDzMMAAADbAAAADwAA&#10;AAAAAAAAAAAAAAAHAgAAZHJzL2Rvd25yZXYueG1sUEsFBgAAAAADAAMAtwAAAPcCAAAAAA==&#10;" path="m12179,9144r-3048,l9131,12192r3048,l12179,9144xem12179,l6083,,,,,6096r,6096l6083,12192r,-6096l12179,6096,12179,xe" fillcolor="black" stroked="f">
                  <v:path arrowok="t"/>
                </v:shape>
                <v:shape id="Image 22" o:spid="_x0000_s1028" type="#_x0000_t75" style="position:absolute;left:121;width:71385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vvBwgAAANsAAAAPAAAAZHJzL2Rvd25yZXYueG1sRI9BawIx&#10;FITvBf9DeIK3mnUPtqxGkQWlR2ur4O2xeW4WNy9hk65rf30jCD0OM/MNs1wPthU9daFxrGA2zUAQ&#10;V043XCv4/tq+voMIEVlj65gU3CnAejV6WWKh3Y0/qT/EWiQIhwIVmBh9IWWoDFkMU+eJk3dxncWY&#10;ZFdL3eEtwW0r8yybS4sNpwWDnkpD1fXwYxWUb73xp/2OLJ85Xn7L1h+3M6Um42GzABFpiP/hZ/tD&#10;K8hzeHxJP0Cu/gAAAP//AwBQSwECLQAUAAYACAAAACEA2+H2y+4AAACFAQAAEwAAAAAAAAAAAAAA&#10;AAAAAAAAW0NvbnRlbnRfVHlwZXNdLnhtbFBLAQItABQABgAIAAAAIQBa9CxbvwAAABUBAAALAAAA&#10;AAAAAAAAAAAAAB8BAABfcmVscy8ucmVsc1BLAQItABQABgAIAAAAIQCmCvvBwgAAANsAAAAPAAAA&#10;AAAAAAAAAAAAAAcCAABkcnMvZG93bnJldi54bWxQSwUGAAAAAAMAAwC3AAAA9gIAAAAA&#10;">
                  <v:imagedata r:id="rId6" o:title=""/>
                </v:shape>
                <v:shape id="Graphic 2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EzmwgAAANsAAAAPAAAAZHJzL2Rvd25yZXYueG1sRI9fa8Iw&#10;FMXfBb9DuMLeNFVBZjWKiop7VDfx8dLcNWXNTWmidv30izDw8XD+/DjzZWNLcafaF44VDAcJCOLM&#10;6YJzBZ/nXf8dhA/IGkvHpOCXPCwX3c4cU+0efKT7KeQijrBPUYEJoUql9Jkhi37gKuLofbvaYoiy&#10;zqWu8RHHbSlHSTKRFguOBIMVbQxlP6ebjZBJPr00+49ru95/tdRupwdz1Uq99ZrVDESgJrzC/+2D&#10;VjAaw/NL/AFy8QcAAP//AwBQSwECLQAUAAYACAAAACEA2+H2y+4AAACFAQAAEwAAAAAAAAAAAAAA&#10;AAAAAAAAW0NvbnRlbnRfVHlwZXNdLnhtbFBLAQItABQABgAIAAAAIQBa9CxbvwAAABUBAAALAAAA&#10;AAAAAAAAAAAAAB8BAABfcmVscy8ucmVsc1BLAQItABQABgAIAAAAIQAvAEzmwgAAANsAAAAPAAAA&#10;AAAAAAAAAAAAAAcCAABkcnMvZG93bnJldi54bWxQSwUGAAAAAAMAAwC3AAAA9gIAAAAA&#10;" path="m12179,9445752r-6096,l6083,9436621r,-9424429l,12192,,9436621r,9131l,9448800r6083,13l12179,9448800r,-3048xem12179,12192r-3048,l9131,9436608r,6096l12179,9442704r,-6083l12179,12192xem7156704,9144r-6109,l7150595,12192r,9424429l7156704,9436621r,-9424429l7156704,9144xem7162800,r-3061,l7150595,r,6096l7159739,6096r,6096l7159752,9436621r3048,l7162800,12192r,-6096l7162800,xe" fillcolor="black" stroked="f">
                  <v:path arrowok="t"/>
                </v:shape>
                <v:shape id="Image 24" o:spid="_x0000_s1030" type="#_x0000_t75" style="position:absolute;left:121;top:94366;width:71385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8YuwwAAANsAAAAPAAAAZHJzL2Rvd25yZXYueG1sRI9Pa8JA&#10;FMTvhX6H5RW81Y0itqRupAQsHtX+gd4e2ZdsaPbtkt3G6Kd3BcHjMDO/YVbr0XZioD60jhXMphkI&#10;4srplhsFX5+b51cQISJr7ByTghMFWBePDyvMtTvynoZDbESCcMhRgYnR51KGypDFMHWeOHm16y3G&#10;JPtG6h6PCW47Oc+ypbTYclow6Kk0VP0d/q2C8mUw/mf3QZZ/OdbnsvPfm5lSk6fx/Q1EpDHew7f2&#10;ViuYL+D6Jf0AWVwAAAD//wMAUEsBAi0AFAAGAAgAAAAhANvh9svuAAAAhQEAABMAAAAAAAAAAAAA&#10;AAAAAAAAAFtDb250ZW50X1R5cGVzXS54bWxQSwECLQAUAAYACAAAACEAWvQsW78AAAAVAQAACwAA&#10;AAAAAAAAAAAAAAAfAQAAX3JlbHMvLnJlbHNQSwECLQAUAAYACAAAACEARq/GLsMAAADbAAAADwAA&#10;AAAAAAAAAAAAAAAHAgAAZHJzL2Rvd25yZXYueG1sUEsFBgAAAAADAAMAtwAAAPcCAAAAAA==&#10;">
                  <v:imagedata r:id="rId6" o:title=""/>
                </v:shape>
                <v:shape id="Graphic 25" o:spid="_x0000_s1031" style="position:absolute;left:71505;top:94366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0XPxAAAANsAAAAPAAAAZHJzL2Rvd25yZXYueG1sRI/NasMw&#10;EITvhb6D2EJujVxDQnCjhFASnFMhP5fcttZWMrVWxlJsJ09fBQo9DjPzDbNcj64RPXWh9qzgbZqB&#10;IK68rtkoOJ92rwsQISJrbDyTghsFWK+en5ZYaD/wgfpjNCJBOBSowMbYFlKGypLDMPUtcfK+fecw&#10;JtkZqTscEtw1Ms+yuXRYc1qw2NKHperneHUK+q+hvNd7Yy73Us8/c7vZNuWg1ORl3LyDiDTG//Bf&#10;e68V5DN4fEk/QK5+AQAA//8DAFBLAQItABQABgAIAAAAIQDb4fbL7gAAAIUBAAATAAAAAAAAAAAA&#10;AAAAAAAAAABbQ29udGVudF9UeXBlc10ueG1sUEsBAi0AFAAGAAgAAAAhAFr0LFu/AAAAFQEAAAsA&#10;AAAAAAAAAAAAAAAAHwEAAF9yZWxzLy5yZWxzUEsBAi0AFAAGAAgAAAAhAKyjRc/EAAAA2wAAAA8A&#10;AAAAAAAAAAAAAAAABwIAAGRycy9kb3ducmV2LnhtbFBLBQYAAAAAAwADALcAAAD4AgAAAAA=&#10;" path="m6096,l,,,6096r6096,l6096,xem12204,l9144,r,9144l,9144r,3048l9144,12192r3060,l12204,9144,12204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10"/>
        </w:rPr>
        <w:t>def</w:t>
      </w:r>
      <w:r>
        <w:rPr>
          <w:spacing w:val="-15"/>
          <w:w w:val="110"/>
        </w:rPr>
        <w:t xml:space="preserve"> </w:t>
      </w:r>
      <w:proofErr w:type="gramStart"/>
      <w:r>
        <w:rPr>
          <w:w w:val="110"/>
        </w:rPr>
        <w:t>translate(</w:t>
      </w:r>
      <w:proofErr w:type="gramEnd"/>
      <w:r>
        <w:rPr>
          <w:w w:val="110"/>
        </w:rPr>
        <w:t>points,</w:t>
      </w:r>
      <w:r>
        <w:rPr>
          <w:spacing w:val="-15"/>
          <w:w w:val="110"/>
        </w:rPr>
        <w:t xml:space="preserve"> </w:t>
      </w:r>
      <w:proofErr w:type="spellStart"/>
      <w:r>
        <w:rPr>
          <w:w w:val="110"/>
        </w:rPr>
        <w:t>tx</w:t>
      </w:r>
      <w:proofErr w:type="spellEnd"/>
      <w:r>
        <w:rPr>
          <w:w w:val="110"/>
        </w:rPr>
        <w:t>,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ty): T = </w:t>
      </w:r>
      <w:proofErr w:type="spellStart"/>
      <w:proofErr w:type="gramStart"/>
      <w:r>
        <w:rPr>
          <w:w w:val="110"/>
        </w:rPr>
        <w:t>np.array</w:t>
      </w:r>
      <w:proofErr w:type="spellEnd"/>
      <w:proofErr w:type="gramEnd"/>
      <w:r>
        <w:rPr>
          <w:w w:val="110"/>
        </w:rPr>
        <w:t xml:space="preserve">([[1, 0, </w:t>
      </w:r>
      <w:proofErr w:type="spellStart"/>
      <w:r>
        <w:rPr>
          <w:w w:val="110"/>
        </w:rPr>
        <w:t>tx</w:t>
      </w:r>
      <w:proofErr w:type="spellEnd"/>
      <w:r>
        <w:rPr>
          <w:w w:val="110"/>
        </w:rPr>
        <w:t>],</w:t>
      </w:r>
    </w:p>
    <w:p w14:paraId="515803C0" w14:textId="77777777" w:rsidR="007544BE" w:rsidRDefault="00000000">
      <w:pPr>
        <w:pStyle w:val="BodyText"/>
        <w:ind w:left="1200"/>
      </w:pPr>
      <w:r>
        <w:rPr>
          <w:w w:val="115"/>
        </w:rPr>
        <w:t>[0,</w:t>
      </w:r>
      <w:r>
        <w:rPr>
          <w:spacing w:val="-14"/>
          <w:w w:val="115"/>
        </w:rPr>
        <w:t xml:space="preserve"> </w:t>
      </w:r>
      <w:r>
        <w:rPr>
          <w:w w:val="115"/>
        </w:rPr>
        <w:t>1,</w:t>
      </w:r>
      <w:r>
        <w:rPr>
          <w:spacing w:val="-14"/>
          <w:w w:val="115"/>
        </w:rPr>
        <w:t xml:space="preserve"> </w:t>
      </w:r>
      <w:r>
        <w:rPr>
          <w:spacing w:val="-4"/>
          <w:w w:val="115"/>
        </w:rPr>
        <w:t>ty],</w:t>
      </w:r>
    </w:p>
    <w:p w14:paraId="3894B039" w14:textId="77777777" w:rsidR="007544BE" w:rsidRDefault="00000000">
      <w:pPr>
        <w:pStyle w:val="BodyText"/>
        <w:spacing w:before="129"/>
        <w:ind w:left="1200"/>
      </w:pPr>
      <w:r>
        <w:rPr>
          <w:w w:val="105"/>
        </w:rPr>
        <w:t>[0,</w:t>
      </w:r>
      <w:r>
        <w:rPr>
          <w:spacing w:val="13"/>
          <w:w w:val="105"/>
        </w:rPr>
        <w:t xml:space="preserve"> </w:t>
      </w:r>
      <w:r>
        <w:rPr>
          <w:w w:val="105"/>
        </w:rPr>
        <w:t>0,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1]])</w:t>
      </w:r>
    </w:p>
    <w:p w14:paraId="3B393B85" w14:textId="77777777" w:rsidR="007544BE" w:rsidRDefault="00000000">
      <w:pPr>
        <w:pStyle w:val="BodyText"/>
        <w:spacing w:before="127"/>
        <w:ind w:left="269"/>
      </w:pPr>
      <w:r>
        <w:rPr>
          <w:w w:val="105"/>
        </w:rPr>
        <w:t>return</w:t>
      </w:r>
      <w:r>
        <w:rPr>
          <w:spacing w:val="44"/>
          <w:w w:val="105"/>
        </w:rPr>
        <w:t xml:space="preserve"> </w:t>
      </w:r>
      <w:proofErr w:type="spellStart"/>
      <w:r>
        <w:rPr>
          <w:w w:val="105"/>
        </w:rPr>
        <w:t>apply_</w:t>
      </w:r>
      <w:proofErr w:type="gramStart"/>
      <w:r>
        <w:rPr>
          <w:w w:val="105"/>
        </w:rPr>
        <w:t>transform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points,</w:t>
      </w:r>
      <w:r>
        <w:rPr>
          <w:spacing w:val="47"/>
          <w:w w:val="105"/>
        </w:rPr>
        <w:t xml:space="preserve"> </w:t>
      </w:r>
      <w:r>
        <w:rPr>
          <w:spacing w:val="-5"/>
          <w:w w:val="105"/>
        </w:rPr>
        <w:t>T)</w:t>
      </w:r>
    </w:p>
    <w:p w14:paraId="1DAD3BBA" w14:textId="77777777" w:rsidR="007544BE" w:rsidRDefault="007544BE">
      <w:pPr>
        <w:pStyle w:val="BodyText"/>
        <w:spacing w:before="253"/>
      </w:pPr>
    </w:p>
    <w:p w14:paraId="19D92351" w14:textId="77777777" w:rsidR="007544BE" w:rsidRDefault="00000000">
      <w:pPr>
        <w:pStyle w:val="BodyText"/>
        <w:spacing w:line="350" w:lineRule="auto"/>
        <w:ind w:left="269" w:right="6544" w:hanging="270"/>
      </w:pPr>
      <w:r>
        <w:rPr>
          <w:w w:val="110"/>
        </w:rPr>
        <w:t xml:space="preserve">def </w:t>
      </w:r>
      <w:proofErr w:type="gramStart"/>
      <w:r>
        <w:rPr>
          <w:w w:val="110"/>
        </w:rPr>
        <w:t>scale(</w:t>
      </w:r>
      <w:proofErr w:type="gramEnd"/>
      <w:r>
        <w:rPr>
          <w:w w:val="110"/>
        </w:rPr>
        <w:t xml:space="preserve">points, </w:t>
      </w:r>
      <w:proofErr w:type="spellStart"/>
      <w:r>
        <w:rPr>
          <w:w w:val="110"/>
        </w:rPr>
        <w:t>sx</w:t>
      </w:r>
      <w:proofErr w:type="spellEnd"/>
      <w:r>
        <w:rPr>
          <w:w w:val="110"/>
        </w:rPr>
        <w:t xml:space="preserve">, </w:t>
      </w:r>
      <w:proofErr w:type="spellStart"/>
      <w:r>
        <w:rPr>
          <w:w w:val="110"/>
        </w:rPr>
        <w:t>sy</w:t>
      </w:r>
      <w:proofErr w:type="spellEnd"/>
      <w:r>
        <w:rPr>
          <w:w w:val="110"/>
        </w:rPr>
        <w:t>):</w:t>
      </w:r>
      <w:r>
        <w:rPr>
          <w:spacing w:val="40"/>
          <w:w w:val="110"/>
        </w:rPr>
        <w:t xml:space="preserve"> </w:t>
      </w:r>
      <w:r>
        <w:rPr>
          <w:w w:val="110"/>
        </w:rPr>
        <w:t>S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10"/>
          <w:w w:val="110"/>
        </w:rPr>
        <w:t xml:space="preserve"> </w:t>
      </w:r>
      <w:proofErr w:type="spellStart"/>
      <w:proofErr w:type="gramStart"/>
      <w:r>
        <w:rPr>
          <w:w w:val="110"/>
        </w:rPr>
        <w:t>np.array</w:t>
      </w:r>
      <w:proofErr w:type="spellEnd"/>
      <w:proofErr w:type="gramEnd"/>
      <w:r>
        <w:rPr>
          <w:w w:val="110"/>
        </w:rPr>
        <w:t>([[</w:t>
      </w:r>
      <w:proofErr w:type="spellStart"/>
      <w:r>
        <w:rPr>
          <w:w w:val="110"/>
        </w:rPr>
        <w:t>sx</w:t>
      </w:r>
      <w:proofErr w:type="spellEnd"/>
      <w:r>
        <w:rPr>
          <w:w w:val="110"/>
        </w:rPr>
        <w:t>,</w:t>
      </w:r>
      <w:r>
        <w:rPr>
          <w:spacing w:val="-7"/>
          <w:w w:val="110"/>
        </w:rPr>
        <w:t xml:space="preserve"> </w:t>
      </w:r>
      <w:r>
        <w:rPr>
          <w:w w:val="110"/>
        </w:rPr>
        <w:t>0,</w:t>
      </w:r>
      <w:r>
        <w:rPr>
          <w:spacing w:val="-9"/>
          <w:w w:val="110"/>
        </w:rPr>
        <w:t xml:space="preserve"> </w:t>
      </w:r>
      <w:r>
        <w:rPr>
          <w:w w:val="110"/>
        </w:rPr>
        <w:t>0],</w:t>
      </w:r>
    </w:p>
    <w:p w14:paraId="3A2C9E9C" w14:textId="77777777" w:rsidR="007544BE" w:rsidRDefault="00000000">
      <w:pPr>
        <w:pStyle w:val="BodyText"/>
        <w:spacing w:line="278" w:lineRule="exact"/>
        <w:ind w:left="1200"/>
      </w:pPr>
      <w:r>
        <w:rPr>
          <w:w w:val="110"/>
        </w:rPr>
        <w:t>[0,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sy</w:t>
      </w:r>
      <w:proofErr w:type="spellEnd"/>
      <w:r>
        <w:rPr>
          <w:w w:val="110"/>
        </w:rPr>
        <w:t>,</w:t>
      </w:r>
      <w:r>
        <w:rPr>
          <w:spacing w:val="3"/>
          <w:w w:val="110"/>
        </w:rPr>
        <w:t xml:space="preserve"> </w:t>
      </w:r>
      <w:r>
        <w:rPr>
          <w:spacing w:val="-5"/>
          <w:w w:val="110"/>
        </w:rPr>
        <w:t>0],</w:t>
      </w:r>
    </w:p>
    <w:p w14:paraId="5CCDABC0" w14:textId="77777777" w:rsidR="007544BE" w:rsidRDefault="00000000">
      <w:pPr>
        <w:pStyle w:val="BodyText"/>
        <w:spacing w:before="126"/>
        <w:ind w:left="1200"/>
      </w:pPr>
      <w:r>
        <w:rPr>
          <w:w w:val="105"/>
        </w:rPr>
        <w:t>[0,</w:t>
      </w:r>
      <w:r>
        <w:rPr>
          <w:spacing w:val="13"/>
          <w:w w:val="105"/>
        </w:rPr>
        <w:t xml:space="preserve"> </w:t>
      </w:r>
      <w:r>
        <w:rPr>
          <w:w w:val="105"/>
        </w:rPr>
        <w:t>0,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1]])</w:t>
      </w:r>
    </w:p>
    <w:p w14:paraId="5942BFDD" w14:textId="77777777" w:rsidR="007544BE" w:rsidRDefault="00000000">
      <w:pPr>
        <w:pStyle w:val="BodyText"/>
        <w:spacing w:before="127"/>
        <w:ind w:left="269"/>
      </w:pPr>
      <w:r>
        <w:rPr>
          <w:spacing w:val="4"/>
        </w:rPr>
        <w:t>return</w:t>
      </w:r>
      <w:r>
        <w:rPr>
          <w:spacing w:val="67"/>
        </w:rPr>
        <w:t xml:space="preserve"> </w:t>
      </w:r>
      <w:proofErr w:type="spellStart"/>
      <w:r>
        <w:rPr>
          <w:spacing w:val="4"/>
        </w:rPr>
        <w:t>apply_</w:t>
      </w:r>
      <w:proofErr w:type="gramStart"/>
      <w:r>
        <w:rPr>
          <w:spacing w:val="4"/>
        </w:rPr>
        <w:t>transform</w:t>
      </w:r>
      <w:proofErr w:type="spellEnd"/>
      <w:r>
        <w:rPr>
          <w:spacing w:val="4"/>
        </w:rPr>
        <w:t>(</w:t>
      </w:r>
      <w:proofErr w:type="gramEnd"/>
      <w:r>
        <w:rPr>
          <w:spacing w:val="4"/>
        </w:rPr>
        <w:t>points,</w:t>
      </w:r>
      <w:r>
        <w:rPr>
          <w:spacing w:val="71"/>
        </w:rPr>
        <w:t xml:space="preserve"> </w:t>
      </w:r>
      <w:r>
        <w:rPr>
          <w:spacing w:val="-5"/>
        </w:rPr>
        <w:t>S)</w:t>
      </w:r>
    </w:p>
    <w:p w14:paraId="70C75653" w14:textId="77777777" w:rsidR="007544BE" w:rsidRDefault="007544BE">
      <w:pPr>
        <w:pStyle w:val="BodyText"/>
        <w:spacing w:before="256"/>
      </w:pPr>
    </w:p>
    <w:p w14:paraId="2A47B493" w14:textId="77777777" w:rsidR="007544BE" w:rsidRDefault="00000000">
      <w:pPr>
        <w:pStyle w:val="BodyText"/>
        <w:spacing w:line="348" w:lineRule="auto"/>
        <w:ind w:left="269" w:right="5238" w:hanging="270"/>
      </w:pPr>
      <w:r>
        <w:rPr>
          <w:w w:val="110"/>
        </w:rPr>
        <w:t xml:space="preserve">def </w:t>
      </w:r>
      <w:proofErr w:type="gramStart"/>
      <w:r>
        <w:rPr>
          <w:w w:val="110"/>
        </w:rPr>
        <w:t>rotate(</w:t>
      </w:r>
      <w:proofErr w:type="gramEnd"/>
      <w:r>
        <w:rPr>
          <w:w w:val="110"/>
        </w:rPr>
        <w:t xml:space="preserve">points, </w:t>
      </w:r>
      <w:proofErr w:type="spellStart"/>
      <w:r>
        <w:rPr>
          <w:w w:val="110"/>
        </w:rPr>
        <w:t>angle_deg</w:t>
      </w:r>
      <w:proofErr w:type="spellEnd"/>
      <w:r>
        <w:rPr>
          <w:w w:val="110"/>
        </w:rPr>
        <w:t xml:space="preserve">): </w:t>
      </w:r>
      <w:proofErr w:type="spellStart"/>
      <w:r>
        <w:rPr>
          <w:w w:val="110"/>
        </w:rPr>
        <w:t>angle_rad</w:t>
      </w:r>
      <w:proofErr w:type="spellEnd"/>
      <w:r>
        <w:rPr>
          <w:spacing w:val="-15"/>
          <w:w w:val="110"/>
        </w:rPr>
        <w:t xml:space="preserve"> </w:t>
      </w:r>
      <w:r>
        <w:rPr>
          <w:w w:val="110"/>
        </w:rPr>
        <w:t>=</w:t>
      </w:r>
      <w:r>
        <w:rPr>
          <w:spacing w:val="-13"/>
          <w:w w:val="110"/>
        </w:rPr>
        <w:t xml:space="preserve"> </w:t>
      </w:r>
      <w:proofErr w:type="spellStart"/>
      <w:proofErr w:type="gramStart"/>
      <w:r>
        <w:rPr>
          <w:w w:val="110"/>
        </w:rPr>
        <w:t>np.radians</w:t>
      </w:r>
      <w:proofErr w:type="spellEnd"/>
      <w:proofErr w:type="gramEnd"/>
      <w:r>
        <w:rPr>
          <w:w w:val="110"/>
        </w:rPr>
        <w:t>(</w:t>
      </w:r>
      <w:proofErr w:type="spellStart"/>
      <w:r>
        <w:rPr>
          <w:w w:val="110"/>
        </w:rPr>
        <w:t>angle_deg</w:t>
      </w:r>
      <w:proofErr w:type="spellEnd"/>
      <w:r>
        <w:rPr>
          <w:w w:val="110"/>
        </w:rPr>
        <w:t>)</w:t>
      </w:r>
    </w:p>
    <w:p w14:paraId="1BE74026" w14:textId="77777777" w:rsidR="007544BE" w:rsidRDefault="00000000">
      <w:pPr>
        <w:pStyle w:val="BodyText"/>
        <w:spacing w:line="348" w:lineRule="auto"/>
        <w:ind w:left="1200" w:right="2921" w:hanging="931"/>
      </w:pPr>
      <w:r>
        <w:t>R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([[</w:t>
      </w:r>
      <w:proofErr w:type="spellStart"/>
      <w:r>
        <w:t>np.cos</w:t>
      </w:r>
      <w:proofErr w:type="spellEnd"/>
      <w:r>
        <w:t>(</w:t>
      </w:r>
      <w:proofErr w:type="spellStart"/>
      <w:r>
        <w:t>angle_rad</w:t>
      </w:r>
      <w:proofErr w:type="spellEnd"/>
      <w:r>
        <w:t>),</w:t>
      </w:r>
      <w:r>
        <w:rPr>
          <w:spacing w:val="40"/>
        </w:rPr>
        <w:t xml:space="preserve"> </w:t>
      </w:r>
      <w:r>
        <w:t>-</w:t>
      </w:r>
      <w:proofErr w:type="spellStart"/>
      <w:r>
        <w:t>np.sin</w:t>
      </w:r>
      <w:proofErr w:type="spellEnd"/>
      <w:r>
        <w:t>(</w:t>
      </w:r>
      <w:proofErr w:type="spellStart"/>
      <w:r>
        <w:t>angle_rad</w:t>
      </w:r>
      <w:proofErr w:type="spellEnd"/>
      <w:r>
        <w:t>),</w:t>
      </w:r>
      <w:r>
        <w:rPr>
          <w:spacing w:val="40"/>
        </w:rPr>
        <w:t xml:space="preserve"> </w:t>
      </w:r>
      <w:r>
        <w:t>0],</w:t>
      </w:r>
      <w:r>
        <w:rPr>
          <w:spacing w:val="80"/>
          <w:w w:val="150"/>
        </w:rPr>
        <w:t xml:space="preserve"> </w:t>
      </w:r>
      <w:r>
        <w:rPr>
          <w:w w:val="110"/>
        </w:rPr>
        <w:t>[</w:t>
      </w:r>
      <w:proofErr w:type="spellStart"/>
      <w:r>
        <w:rPr>
          <w:w w:val="110"/>
        </w:rPr>
        <w:t>np.sin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angle_rad</w:t>
      </w:r>
      <w:proofErr w:type="spellEnd"/>
      <w:r>
        <w:rPr>
          <w:w w:val="110"/>
        </w:rPr>
        <w:t>),</w:t>
      </w:r>
      <w:r>
        <w:rPr>
          <w:spacing w:val="40"/>
          <w:w w:val="110"/>
        </w:rPr>
        <w:t xml:space="preserve"> </w:t>
      </w:r>
      <w:proofErr w:type="spellStart"/>
      <w:r>
        <w:rPr>
          <w:w w:val="110"/>
        </w:rPr>
        <w:t>np.cos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angle_rad</w:t>
      </w:r>
      <w:proofErr w:type="spellEnd"/>
      <w:r>
        <w:rPr>
          <w:w w:val="110"/>
        </w:rPr>
        <w:t>), 0],</w:t>
      </w:r>
    </w:p>
    <w:p w14:paraId="1194B5FE" w14:textId="77777777" w:rsidR="007544BE" w:rsidRDefault="00000000">
      <w:pPr>
        <w:pStyle w:val="BodyText"/>
        <w:ind w:left="1200"/>
      </w:pPr>
      <w:r>
        <w:rPr>
          <w:w w:val="105"/>
        </w:rPr>
        <w:t>[0,</w:t>
      </w:r>
      <w:r>
        <w:rPr>
          <w:spacing w:val="13"/>
          <w:w w:val="105"/>
        </w:rPr>
        <w:t xml:space="preserve"> </w:t>
      </w:r>
      <w:r>
        <w:rPr>
          <w:w w:val="105"/>
        </w:rPr>
        <w:t>0,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1]])</w:t>
      </w:r>
    </w:p>
    <w:p w14:paraId="11168FFE" w14:textId="77777777" w:rsidR="007544BE" w:rsidRDefault="00000000">
      <w:pPr>
        <w:pStyle w:val="BodyText"/>
        <w:spacing w:before="129"/>
        <w:ind w:left="269"/>
      </w:pPr>
      <w:r>
        <w:rPr>
          <w:w w:val="105"/>
        </w:rPr>
        <w:t>return</w:t>
      </w:r>
      <w:r>
        <w:rPr>
          <w:spacing w:val="44"/>
          <w:w w:val="105"/>
        </w:rPr>
        <w:t xml:space="preserve"> </w:t>
      </w:r>
      <w:proofErr w:type="spellStart"/>
      <w:r>
        <w:rPr>
          <w:w w:val="105"/>
        </w:rPr>
        <w:t>apply_</w:t>
      </w:r>
      <w:proofErr w:type="gramStart"/>
      <w:r>
        <w:rPr>
          <w:w w:val="105"/>
        </w:rPr>
        <w:t>transform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points,</w:t>
      </w:r>
      <w:r>
        <w:rPr>
          <w:spacing w:val="47"/>
          <w:w w:val="105"/>
        </w:rPr>
        <w:t xml:space="preserve"> </w:t>
      </w:r>
      <w:r>
        <w:rPr>
          <w:spacing w:val="-5"/>
          <w:w w:val="105"/>
        </w:rPr>
        <w:t>R)</w:t>
      </w:r>
    </w:p>
    <w:p w14:paraId="299EB806" w14:textId="77777777" w:rsidR="007544BE" w:rsidRDefault="007544BE">
      <w:pPr>
        <w:pStyle w:val="BodyText"/>
        <w:spacing w:before="253"/>
      </w:pPr>
    </w:p>
    <w:p w14:paraId="49069339" w14:textId="77777777" w:rsidR="007544BE" w:rsidRDefault="00000000">
      <w:pPr>
        <w:pStyle w:val="BodyText"/>
        <w:spacing w:line="348" w:lineRule="auto"/>
        <w:ind w:left="269" w:right="5458" w:hanging="270"/>
      </w:pPr>
      <w:r>
        <w:t xml:space="preserve">def </w:t>
      </w:r>
      <w:proofErr w:type="spellStart"/>
      <w:r>
        <w:t>apply_</w:t>
      </w:r>
      <w:proofErr w:type="gramStart"/>
      <w:r>
        <w:t>transform</w:t>
      </w:r>
      <w:proofErr w:type="spellEnd"/>
      <w:r>
        <w:t>(</w:t>
      </w:r>
      <w:proofErr w:type="gramEnd"/>
      <w:r>
        <w:t>points, matrix):</w:t>
      </w:r>
      <w:r>
        <w:rPr>
          <w:spacing w:val="80"/>
          <w:w w:val="110"/>
        </w:rPr>
        <w:t xml:space="preserve"> </w:t>
      </w:r>
      <w:r>
        <w:rPr>
          <w:w w:val="110"/>
        </w:rPr>
        <w:t>transformed = []</w:t>
      </w:r>
    </w:p>
    <w:p w14:paraId="1C4AD1C5" w14:textId="77777777" w:rsidR="007544BE" w:rsidRDefault="00000000">
      <w:pPr>
        <w:pStyle w:val="BodyText"/>
        <w:spacing w:before="3"/>
        <w:ind w:left="269"/>
      </w:pP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x,</w:t>
      </w:r>
      <w:r>
        <w:rPr>
          <w:spacing w:val="15"/>
          <w:w w:val="105"/>
        </w:rPr>
        <w:t xml:space="preserve"> </w:t>
      </w:r>
      <w:r>
        <w:rPr>
          <w:w w:val="105"/>
        </w:rPr>
        <w:t>y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points:</w:t>
      </w:r>
    </w:p>
    <w:p w14:paraId="7D5E20CB" w14:textId="77777777" w:rsidR="007544BE" w:rsidRDefault="00000000">
      <w:pPr>
        <w:pStyle w:val="BodyText"/>
        <w:spacing w:before="126" w:line="348" w:lineRule="auto"/>
        <w:ind w:left="533" w:right="5871"/>
      </w:pPr>
      <w:proofErr w:type="spellStart"/>
      <w:r>
        <w:rPr>
          <w:w w:val="105"/>
        </w:rPr>
        <w:t>vec</w:t>
      </w:r>
      <w:proofErr w:type="spellEnd"/>
      <w:r>
        <w:rPr>
          <w:w w:val="105"/>
        </w:rPr>
        <w:t xml:space="preserve"> = </w:t>
      </w:r>
      <w:proofErr w:type="spellStart"/>
      <w:proofErr w:type="gramStart"/>
      <w:r>
        <w:rPr>
          <w:w w:val="105"/>
        </w:rPr>
        <w:t>np.array</w:t>
      </w:r>
      <w:proofErr w:type="spellEnd"/>
      <w:proofErr w:type="gramEnd"/>
      <w:r>
        <w:rPr>
          <w:w w:val="105"/>
        </w:rPr>
        <w:t xml:space="preserve">([x, y, 1]) result = matrix @ </w:t>
      </w:r>
      <w:proofErr w:type="spellStart"/>
      <w:r>
        <w:rPr>
          <w:w w:val="105"/>
        </w:rPr>
        <w:t>vec</w:t>
      </w:r>
      <w:proofErr w:type="spellEnd"/>
    </w:p>
    <w:p w14:paraId="1F1D0EB9" w14:textId="77777777" w:rsidR="007544BE" w:rsidRDefault="00000000">
      <w:pPr>
        <w:pStyle w:val="BodyText"/>
        <w:spacing w:line="348" w:lineRule="auto"/>
        <w:ind w:left="269" w:right="4232" w:firstLine="264"/>
      </w:pPr>
      <w:proofErr w:type="spellStart"/>
      <w:proofErr w:type="gramStart"/>
      <w:r>
        <w:rPr>
          <w:w w:val="105"/>
        </w:rPr>
        <w:t>transformed.append</w:t>
      </w:r>
      <w:proofErr w:type="spellEnd"/>
      <w:proofErr w:type="gramEnd"/>
      <w:r>
        <w:rPr>
          <w:w w:val="105"/>
        </w:rPr>
        <w:t>((</w:t>
      </w:r>
      <w:proofErr w:type="gramStart"/>
      <w:r>
        <w:rPr>
          <w:w w:val="105"/>
        </w:rPr>
        <w:t>result[</w:t>
      </w:r>
      <w:proofErr w:type="gramEnd"/>
      <w:r>
        <w:rPr>
          <w:w w:val="105"/>
        </w:rPr>
        <w:t>0],</w:t>
      </w:r>
      <w:r>
        <w:rPr>
          <w:spacing w:val="-13"/>
          <w:w w:val="105"/>
        </w:rPr>
        <w:t xml:space="preserve"> </w:t>
      </w:r>
      <w:proofErr w:type="gramStart"/>
      <w:r>
        <w:rPr>
          <w:w w:val="105"/>
        </w:rPr>
        <w:t>result[</w:t>
      </w:r>
      <w:proofErr w:type="gramEnd"/>
      <w:r>
        <w:rPr>
          <w:w w:val="105"/>
        </w:rPr>
        <w:t>1])) return transformed</w:t>
      </w:r>
    </w:p>
    <w:p w14:paraId="38CA962A" w14:textId="77777777" w:rsidR="007544BE" w:rsidRDefault="007544BE">
      <w:pPr>
        <w:pStyle w:val="BodyText"/>
        <w:spacing w:before="129"/>
      </w:pPr>
    </w:p>
    <w:p w14:paraId="4EEFA39F" w14:textId="77777777" w:rsidR="007544BE" w:rsidRDefault="00000000">
      <w:pPr>
        <w:pStyle w:val="BodyText"/>
      </w:pPr>
      <w:r>
        <w:rPr>
          <w:w w:val="105"/>
        </w:rPr>
        <w:t>#</w:t>
      </w:r>
      <w:r>
        <w:rPr>
          <w:spacing w:val="26"/>
          <w:w w:val="105"/>
        </w:rPr>
        <w:t xml:space="preserve"> </w:t>
      </w:r>
      <w:r>
        <w:rPr>
          <w:w w:val="105"/>
        </w:rPr>
        <w:t>Original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triangle</w:t>
      </w:r>
    </w:p>
    <w:p w14:paraId="5A64E6D9" w14:textId="77777777" w:rsidR="007544BE" w:rsidRDefault="00000000">
      <w:pPr>
        <w:pStyle w:val="BodyText"/>
        <w:spacing w:before="127"/>
      </w:pPr>
      <w:r>
        <w:rPr>
          <w:w w:val="105"/>
        </w:rPr>
        <w:t>triangle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[(0,</w:t>
      </w:r>
      <w:r>
        <w:rPr>
          <w:spacing w:val="4"/>
          <w:w w:val="105"/>
        </w:rPr>
        <w:t xml:space="preserve"> </w:t>
      </w:r>
      <w:r>
        <w:rPr>
          <w:w w:val="105"/>
        </w:rPr>
        <w:t>0),</w:t>
      </w:r>
      <w:r>
        <w:rPr>
          <w:spacing w:val="5"/>
          <w:w w:val="105"/>
        </w:rPr>
        <w:t xml:space="preserve"> </w:t>
      </w:r>
      <w:r>
        <w:rPr>
          <w:w w:val="105"/>
        </w:rPr>
        <w:t>(100,</w:t>
      </w:r>
      <w:r>
        <w:rPr>
          <w:spacing w:val="9"/>
          <w:w w:val="105"/>
        </w:rPr>
        <w:t xml:space="preserve"> </w:t>
      </w:r>
      <w:r>
        <w:rPr>
          <w:w w:val="105"/>
        </w:rPr>
        <w:t>0),</w:t>
      </w:r>
      <w:r>
        <w:rPr>
          <w:spacing w:val="6"/>
          <w:w w:val="105"/>
        </w:rPr>
        <w:t xml:space="preserve"> </w:t>
      </w:r>
      <w:r>
        <w:rPr>
          <w:w w:val="105"/>
        </w:rPr>
        <w:t>(50,</w:t>
      </w:r>
      <w:r>
        <w:rPr>
          <w:spacing w:val="8"/>
          <w:w w:val="105"/>
        </w:rPr>
        <w:t xml:space="preserve"> </w:t>
      </w:r>
      <w:r>
        <w:rPr>
          <w:spacing w:val="-4"/>
          <w:w w:val="105"/>
        </w:rPr>
        <w:t>80)]</w:t>
      </w:r>
    </w:p>
    <w:p w14:paraId="6BF8F5BC" w14:textId="77777777" w:rsidR="007544BE" w:rsidRDefault="007544BE">
      <w:pPr>
        <w:pStyle w:val="BodyText"/>
        <w:spacing w:before="253"/>
      </w:pPr>
    </w:p>
    <w:p w14:paraId="48F82482" w14:textId="5A8309E6" w:rsidR="007544BE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496192" behindDoc="1" locked="0" layoutInCell="1" allowOverlap="1" wp14:anchorId="6F5FCC6F" wp14:editId="701F9125">
                <wp:simplePos x="0" y="0"/>
                <wp:positionH relativeFrom="page">
                  <wp:posOffset>6822133</wp:posOffset>
                </wp:positionH>
                <wp:positionV relativeFrom="paragraph">
                  <wp:posOffset>578440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A19C26" w14:textId="77777777" w:rsidR="007544BE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FCC6F" id="Textbox 26" o:spid="_x0000_s1027" type="#_x0000_t202" style="position:absolute;margin-left:537.2pt;margin-top:45.55pt;width:2.8pt;height:12pt;z-index:-1582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9Uhlg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lylyZb3bQnVjJyMNsJf0+KDRSDF8Du5Unfw7wHOzOAabh&#10;E5T/kQUF+HBIYF0hcMWdCfAYCq/5y+Q5/30uVdePvf0DAAD//wMAUEsDBBQABgAIAAAAIQAfowOu&#10;3wAAAAwBAAAPAAAAZHJzL2Rvd25yZXYueG1sTI89T8MwEIZ3JP6DdUhs1DYqpQ1xqgrBhFSRhoHR&#10;id3EanwOsduGf9/rBNu9ukfvR76efM9OdowuoAI5E8AsNsE4bBV8Ve8PS2AxaTS6D2gV/NoI6+L2&#10;JteZCWcs7WmXWkYmGDOtoEtpyDiPTWe9jrMwWKTfPoxeJ5Jjy82oz2Tue/4oxIJ77ZASOj3Y1842&#10;h93RK9h8Y/nmfrb1Z7kvXVWtBH4sDkrd302bF2DJTukPhmt9qg4FdarDEU1kPWnxPJ8Tq2AlJbAr&#10;IZaC5tV0yScJvMj5/xHFBQAA//8DAFBLAQItABQABgAIAAAAIQC2gziS/gAAAOEBAAATAAAAAAAA&#10;AAAAAAAAAAAAAABbQ29udGVudF9UeXBlc10ueG1sUEsBAi0AFAAGAAgAAAAhADj9If/WAAAAlAEA&#10;AAsAAAAAAAAAAAAAAAAALwEAAF9yZWxzLy5yZWxzUEsBAi0AFAAGAAgAAAAhAHmv1SGWAQAAIAMA&#10;AA4AAAAAAAAAAAAAAAAALgIAAGRycy9lMm9Eb2MueG1sUEsBAi0AFAAGAAgAAAAhAB+jA67fAAAA&#10;DAEAAA8AAAAAAAAAAAAAAAAA8AMAAGRycy9kb3ducmV2LnhtbFBLBQYAAAAABAAEAPMAAAD8BAAA&#10;AAA=&#10;" filled="f" stroked="f">
                <v:textbox inset="0,0,0,0">
                  <w:txbxContent>
                    <w:p w14:paraId="26A19C26" w14:textId="77777777" w:rsidR="007544BE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#</w:t>
      </w:r>
      <w:r>
        <w:rPr>
          <w:spacing w:val="-4"/>
        </w:rPr>
        <w:t xml:space="preserve"> </w:t>
      </w:r>
      <w:r>
        <w:rPr>
          <w:spacing w:val="-2"/>
        </w:rPr>
        <w:t>Transformations</w:t>
      </w:r>
    </w:p>
    <w:p w14:paraId="729D68C3" w14:textId="77777777" w:rsidR="007544BE" w:rsidRDefault="007544BE">
      <w:pPr>
        <w:pStyle w:val="BodyText"/>
        <w:sectPr w:rsidR="007544BE">
          <w:pgSz w:w="12240" w:h="15840"/>
          <w:pgMar w:top="1360" w:right="1440" w:bottom="280" w:left="1440" w:header="720" w:footer="720" w:gutter="0"/>
          <w:cols w:space="720"/>
        </w:sectPr>
      </w:pPr>
    </w:p>
    <w:p w14:paraId="1BC9035E" w14:textId="06103B6B" w:rsidR="007544BE" w:rsidRDefault="00000000">
      <w:pPr>
        <w:pStyle w:val="BodyText"/>
        <w:spacing w:before="87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499264" behindDoc="1" locked="0" layoutInCell="1" allowOverlap="1" wp14:anchorId="323A2F29" wp14:editId="37C43ED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179" y="9144"/>
                                </a:moveTo>
                                <a:lnTo>
                                  <a:pt x="9131" y="9144"/>
                                </a:lnTo>
                                <a:lnTo>
                                  <a:pt x="9131" y="12192"/>
                                </a:lnTo>
                                <a:lnTo>
                                  <a:pt x="12179" y="12192"/>
                                </a:lnTo>
                                <a:lnTo>
                                  <a:pt x="12179" y="9144"/>
                                </a:lnTo>
                                <a:close/>
                              </a:path>
                              <a:path w="12700" h="12700">
                                <a:moveTo>
                                  <a:pt x="12179" y="0"/>
                                </a:moveTo>
                                <a:lnTo>
                                  <a:pt x="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2192"/>
                                </a:lnTo>
                                <a:lnTo>
                                  <a:pt x="6083" y="12192"/>
                                </a:lnTo>
                                <a:lnTo>
                                  <a:pt x="6083" y="6096"/>
                                </a:lnTo>
                                <a:lnTo>
                                  <a:pt x="12179" y="6096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1" y="0"/>
                            <a:ext cx="7138415" cy="121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2179" y="9445752"/>
                                </a:moveTo>
                                <a:lnTo>
                                  <a:pt x="6083" y="9445752"/>
                                </a:lnTo>
                                <a:lnTo>
                                  <a:pt x="6083" y="9436621"/>
                                </a:lnTo>
                                <a:lnTo>
                                  <a:pt x="608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9436621"/>
                                </a:lnTo>
                                <a:lnTo>
                                  <a:pt x="0" y="9445752"/>
                                </a:lnTo>
                                <a:lnTo>
                                  <a:pt x="0" y="9448800"/>
                                </a:lnTo>
                                <a:lnTo>
                                  <a:pt x="6083" y="9448813"/>
                                </a:lnTo>
                                <a:lnTo>
                                  <a:pt x="12179" y="9448800"/>
                                </a:lnTo>
                                <a:lnTo>
                                  <a:pt x="12179" y="9445752"/>
                                </a:lnTo>
                                <a:close/>
                              </a:path>
                              <a:path w="7162800" h="9449435">
                                <a:moveTo>
                                  <a:pt x="12179" y="12192"/>
                                </a:moveTo>
                                <a:lnTo>
                                  <a:pt x="9131" y="12192"/>
                                </a:lnTo>
                                <a:lnTo>
                                  <a:pt x="9131" y="9436608"/>
                                </a:lnTo>
                                <a:lnTo>
                                  <a:pt x="9131" y="9442704"/>
                                </a:lnTo>
                                <a:lnTo>
                                  <a:pt x="12179" y="9442704"/>
                                </a:lnTo>
                                <a:lnTo>
                                  <a:pt x="12179" y="9436621"/>
                                </a:lnTo>
                                <a:lnTo>
                                  <a:pt x="12179" y="12192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56704" y="9144"/>
                                </a:moveTo>
                                <a:lnTo>
                                  <a:pt x="7150595" y="9144"/>
                                </a:lnTo>
                                <a:lnTo>
                                  <a:pt x="7150595" y="12192"/>
                                </a:lnTo>
                                <a:lnTo>
                                  <a:pt x="7150595" y="9436621"/>
                                </a:lnTo>
                                <a:lnTo>
                                  <a:pt x="7156704" y="9436621"/>
                                </a:lnTo>
                                <a:lnTo>
                                  <a:pt x="7156704" y="12192"/>
                                </a:lnTo>
                                <a:lnTo>
                                  <a:pt x="7156704" y="91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9739" y="0"/>
                                </a:lnTo>
                                <a:lnTo>
                                  <a:pt x="7150595" y="0"/>
                                </a:lnTo>
                                <a:lnTo>
                                  <a:pt x="7150595" y="6096"/>
                                </a:lnTo>
                                <a:lnTo>
                                  <a:pt x="7159739" y="6096"/>
                                </a:lnTo>
                                <a:lnTo>
                                  <a:pt x="7159739" y="12192"/>
                                </a:lnTo>
                                <a:lnTo>
                                  <a:pt x="7159752" y="9436621"/>
                                </a:lnTo>
                                <a:lnTo>
                                  <a:pt x="7162800" y="9436621"/>
                                </a:lnTo>
                                <a:lnTo>
                                  <a:pt x="7162800" y="12192"/>
                                </a:lnTo>
                                <a:lnTo>
                                  <a:pt x="7162800" y="6096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1" y="9436607"/>
                            <a:ext cx="7138415" cy="121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7150595" y="9436607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12700" h="12700">
                                <a:moveTo>
                                  <a:pt x="12204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12192"/>
                                </a:lnTo>
                                <a:lnTo>
                                  <a:pt x="9144" y="12192"/>
                                </a:lnTo>
                                <a:lnTo>
                                  <a:pt x="12204" y="12192"/>
                                </a:lnTo>
                                <a:lnTo>
                                  <a:pt x="12204" y="9144"/>
                                </a:lnTo>
                                <a:lnTo>
                                  <a:pt x="12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C0B642" id="Group 33" o:spid="_x0000_s1026" style="position:absolute;margin-left:24pt;margin-top:24pt;width:564pt;height:744pt;z-index:-1581721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hLinbwUAAEUaAAAOAAAAZHJzL2Uyb0RvYy54bWzsWW1v2zYQ/j5g/0HQ&#10;98aW3y3EKYZmDQIUbbBm2Gdapm2hkqiR9Ev+/e5InURLcSSn2YCiCxCTsh6Rzz083p3o6/fHNPH2&#10;XKpYZAs/uOr7Hs8isYqzzcL/8/Hju5nvKc2yFUtExhf+E1f++5tff7k+5CEfiK1IVlx6MEimwkO+&#10;8Lda52Gvp6ItT5m6EjnP4OZayJRpuJSb3kqyA4yeJr1Bvz/pHYRc5VJEXCn49tbe9G/M+Os1j/SX&#10;9Vpx7SULH7hp8ynN5xI/ezfXLNxIlm/jqKDBXsEiZXEGk5ZD3TLNvJ2MG0OlcSSFEmt9FYm0J9br&#10;OOLGBrAm6NesuZNilxtbNuFhk5cygbQ1nV49bPR5fyfzr/mDtOyh+0lE3xTo0jvkm9C9j9ebCnxc&#10;yxQfAiO8o1H0qVSUH7UXwZfTYDKY9UH4CO7NR6MZXhjNoy0sTOO5aPt7y5M9FtqJDb2SziEH/1GV&#10;ROr7JPq6ZTk3yiuU4EF68WrhD0e+l7EU3Piu8Bj4BqzByQGFKhZXqhC0i0bBYEoK2S5qT1ayMNop&#10;fceFkZrtPylt5NusqMe21IuOGXUlOD66fGJcXvseuLz0PXD5pZU/Zxqfw/XDrneAzWt5bKmH91Kx&#10;54/CoDQuVjAIpnPfw8UMRsZ2YFqBkswFz4NhUMcSgtrcDFsiYfz5ABnCsASh1kIrBpdgHbY0XJQI&#10;xe1MqMDrlTAO/YIMk/5saGQgIDGg1hoGm4T2z1njLWbSn09e1MjC2vUpmV0AbZ28WqALoHVpGosD&#10;kpQuC313UyiRxKuPcZLgEiq5WX5IpLdnGPDNXyGVA4PQoUK7RbG3FKsn2OEH2NMLX/29Y5L7XnKf&#10;QQwBJTV1JHWW1JE6+SBMYjHeI5V+PP7FZO7l0F34GqLgZ0GhhIW0e9GWEotPZuK3nRbrGLe24WYZ&#10;FRcQ1m6u8zgK4b9IAdBrxLf2VAlP6R3aZtNt2mmMlMlvu/wdZCvQP17GSayfTOaF6Iiksv1DHGH2&#10;wAsnVI4pVN6nbMO94RiXgTD4BNraGGCZxDktJfYLqhC9agnvGWttMr0V0S7lmbbVgeQJsBaZ2sa5&#10;gigY8nTJIZLL+xWEpggqEw3RPJdxppEf+I+WXEcmGqzBpf6AOIpEnRuGdMUTTTgT7XFX2QBY5Lwq&#10;Kw5nowAUwqxoUXYSShfoHhjzC0fCaA5yNzzIpgVDyFIwXWBkU9K/nw8ntMhlPjSB6fvyYb1mmI+s&#10;88AikD7u9qddBbXX2+fEkgtkRShfDBVciCrl1bMSoMbTMeWwCnca7MvIewonELV2cAc8nEwGQRHQ&#10;CERtDdwe07umCYsD21snJ6QrAdGj1s12TkUIq0sIamsGGXAwfNH6Kvl0GfoE7awaEWhkoapYutwx&#10;3PU45xYX1EEl1KxLf/aiLA54BFUeFW5kJ7VW8BNVLkK3O0g1tisHzf8Gek+D8QQN7FiiArw/nkMk&#10;Pq1oiRC1VhgX/Bz98+gue+eEeYe95uI7sXlOF6L8JsoXr3pOFXvOz4H7fDq0LxL10o8oNTXvjmyt&#10;PF0CF4E7KT3HBGBcqtM6Vrp185MK34VNhe5gaAWui93wEKxi6SUS+m5Kdkrt/yvylw6voFT77yry&#10;KRVrRUU+xZSB5StW7T9bRW6zppGAhWfrcirjqO78UepyOHStnVOZ+qBzXQ7hsUqLGMP6NaV+pDMr&#10;E/bcs5VzWclWr/XAd5qPLKY1kpZzdkfW520E3Kr47HZSNyjKIBr4nNnmbMzVhyym1mbiEvbMWdop&#10;sngLqA4I6Ta1dkALa09h5cTt0GBARl+CbTWoGpa0JEsai/SzZ0VzKg+/VZgzk+J3FfwxxL2Gvvvr&#10;z80/AAAA//8DAFBLAwQKAAAAAAAAACEAZ1TOkJkAAACZAAAAFAAAAGRycy9tZWRpYS9pbWFnZTEu&#10;cG5niVBORw0KGgoAAAANSUhEUgAABdoAAAADCAYAAACEe71+AAAABmJLR0QA/wD/AP+gvaeTAAAA&#10;CXBIWXMAAA7EAAAOxAGVKw4bAAAAOUlEQVR4nO3YsQ0AIAwEMUL3+w9MdiAFQrInuPoqyVkAAAAA&#10;AMCV/ToAAAAAAAB+ZrQDAAAAAMBAA3ZKASBn6qsDAAAAAElFTkSuQmCCUEsDBBQABgAIAAAAIQCp&#10;lFQb3QAAAAsBAAAPAAAAZHJzL2Rvd25yZXYueG1sTE9NS8NAEL0L/odlBG92E2tridmUUtRTEdoK&#10;4m2aTJPQ7GzIbpP03zsFQU/zZt7wPtLlaBvVU+drxwbiSQSKOHdFzaWBz/3bwwKUD8gFNo7JwIU8&#10;LLPbmxSTwg28pX4XSiUi7BM0UIXQJlr7vCKLfuJaYuGOrrMYZO1KXXQ4iLht9GMUzbXFmsWhwpbW&#10;FeWn3dkaeB9wWE3j135zOq4v3/vZx9cmJmPu78bVC6hAY/h7hmt8iQ6ZZDq4MxdeNQaeFlIl/M4r&#10;Hz/P5XIQNJsK0lmq/3fIfg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MhLinbwUAAEUaAAAOAAAAAAAAAAAAAAAAADoCAABkcnMvZTJvRG9jLnhtbFBLAQItAAoA&#10;AAAAAAAAIQBnVM6QmQAAAJkAAAAUAAAAAAAAAAAAAAAAANUHAABkcnMvbWVkaWEvaW1hZ2UxLnBu&#10;Z1BLAQItABQABgAIAAAAIQCplFQb3QAAAAsBAAAPAAAAAAAAAAAAAAAAAKAIAABkcnMvZG93bnJl&#10;di54bWxQSwECLQAUAAYACAAAACEAqiYOvrwAAAAhAQAAGQAAAAAAAAAAAAAAAACqCQAAZHJzL19y&#10;ZWxzL2Uyb0RvYy54bWwucmVsc1BLBQYAAAAABgAGAHwBAACdCgAAAAA=&#10;">
                <v:shape id="Graphic 34" o:spid="_x0000_s1027" style="position:absolute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naJxAAAANsAAAAPAAAAZHJzL2Rvd25yZXYueG1sRI9BawIx&#10;FITvQv9DeIXeNFtbRLZGEVHWU6HqpbfXzWuydPOybOLu6q83BcHjMDPfMIvV4GrRURsqzwpeJxkI&#10;4tLrio2C03E3noMIEVlj7ZkUXCjAavk0WmCufc9f1B2iEQnCIUcFNsYmlzKUlhyGiW+Ik/frW4cx&#10;ydZI3WKf4K6W0yybSYcVpwWLDW0slX+Hs1PQ/fTFtdob830t9OxzatfbuuiVenke1h8gIg3xEb63&#10;91rB2zv8f0k/QC5vAAAA//8DAFBLAQItABQABgAIAAAAIQDb4fbL7gAAAIUBAAATAAAAAAAAAAAA&#10;AAAAAAAAAABbQ29udGVudF9UeXBlc10ueG1sUEsBAi0AFAAGAAgAAAAhAFr0LFu/AAAAFQEAAAsA&#10;AAAAAAAAAAAAAAAAHwEAAF9yZWxzLy5yZWxzUEsBAi0AFAAGAAgAAAAhAEY2donEAAAA2wAAAA8A&#10;AAAAAAAAAAAAAAAABwIAAGRycy9kb3ducmV2LnhtbFBLBQYAAAAAAwADALcAAAD4AgAAAAA=&#10;" path="m12179,9144r-3048,l9131,12192r3048,l12179,9144xem12179,l6083,,,,,6096r,6096l6083,12192r,-6096l12179,6096,12179,xe" fillcolor="black" stroked="f">
                  <v:path arrowok="t"/>
                </v:shape>
                <v:shape id="Image 35" o:spid="_x0000_s1028" type="#_x0000_t75" style="position:absolute;left:121;width:71385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vVowwAAANsAAAAPAAAAZHJzL2Rvd25yZXYueG1sRI9BawIx&#10;FITvQv9DeAVvbtYWbdkapSxYPFq1hd4em+dm6eYlbNJ19dc3guBxmJlvmMVqsK3oqQuNYwXTLAdB&#10;XDndcK3gsF9PXkGEiKyxdUwKzhRgtXwYLbDQ7sSf1O9iLRKEQ4EKTIy+kDJUhiyGzHni5B1dZzEm&#10;2dVSd3hKcNvKpzyfS4sNpwWDnkpD1e/uzyooX3rjv7cfZPmH4/FStv5rPVVq/Di8v4GINMR7+Nbe&#10;aAXPM7h+ST9ALv8BAAD//wMAUEsBAi0AFAAGAAgAAAAhANvh9svuAAAAhQEAABMAAAAAAAAAAAAA&#10;AAAAAAAAAFtDb250ZW50X1R5cGVzXS54bWxQSwECLQAUAAYACAAAACEAWvQsW78AAAAVAQAACwAA&#10;AAAAAAAAAAAAAAAfAQAAX3JlbHMvLnJlbHNQSwECLQAUAAYACAAAACEArDr1aMMAAADbAAAADwAA&#10;AAAAAAAAAAAAAAAHAgAAZHJzL2Rvd25yZXYueG1sUEsFBgAAAAADAAMAtwAAAPcCAAAAAA==&#10;">
                  <v:imagedata r:id="rId6" o:title=""/>
                </v:shape>
                <v:shape id="Graphic 3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nmjwwAAANsAAAAPAAAAZHJzL2Rvd25yZXYueG1sRI9fa8Iw&#10;FMXfhX2HcAe+aboNilbTsg0n7nFuio+X5tqUNTeliVr76ZeB4OPh/PlxlkVvG3GmzteOFTxNExDE&#10;pdM1Vwp+vj8mMxA+IGtsHJOCK3ko8ofREjPtLvxF522oRBxhn6ECE0KbSelLQxb91LXE0Tu6zmKI&#10;squk7vASx20jn5MklRZrjgSDLb0bKn+3JxshaTXf9+vPw/C23g00rOYbc9BKjR/71wWIQH24h2/t&#10;jVbwksL/l/gDZP4HAAD//wMAUEsBAi0AFAAGAAgAAAAhANvh9svuAAAAhQEAABMAAAAAAAAAAAAA&#10;AAAAAAAAAFtDb250ZW50X1R5cGVzXS54bWxQSwECLQAUAAYACAAAACEAWvQsW78AAAAVAQAACwAA&#10;AAAAAAAAAAAAAAAfAQAAX3JlbHMvLnJlbHNQSwECLQAUAAYACAAAACEAuq55o8MAAADbAAAADwAA&#10;AAAAAAAAAAAAAAAHAgAAZHJzL2Rvd25yZXYueG1sUEsFBgAAAAADAAMAtwAAAPcCAAAAAA==&#10;" path="m12179,9445752r-6096,l6083,9436621r,-9424429l,12192,,9436621r,9131l,9448800r6083,13l12179,9448800r,-3048xem12179,12192r-3048,l9131,9436608r,6096l12179,9442704r,-6083l12179,12192xem7156704,9144r-6109,l7150595,12192r,9424429l7156704,9436621r,-9424429l7156704,9144xem7162800,r-3061,l7150595,r,6096l7159739,6096r,6096l7159752,9436621r3048,l7162800,12192r,-6096l7162800,xe" fillcolor="black" stroked="f">
                  <v:path arrowok="t"/>
                </v:shape>
                <v:shape id="Image 37" o:spid="_x0000_s1030" type="#_x0000_t75" style="position:absolute;left:121;top:94366;width:71385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M6EwgAAANsAAAAPAAAAZHJzL2Rvd25yZXYueG1sRI9BawIx&#10;FITvgv8hPKE3zWqhymoUWbD0aK0K3h6b52Zx8xI2cV3765tCocdhZr5hVpveNqKjNtSOFUwnGQji&#10;0umaKwXHr914ASJEZI2NY1LwpACb9XCwwly7B39Sd4iVSBAOOSowMfpcylAashgmzhMn7+paizHJ&#10;tpK6xUeC20bOsuxNWqw5LRj0VBgqb4e7VVDMO+PP+3eyfOF4/S4af9pNlXoZ9dsliEh9/A//tT+0&#10;gtc5/H5JP0CufwAAAP//AwBQSwECLQAUAAYACAAAACEA2+H2y+4AAACFAQAAEwAAAAAAAAAAAAAA&#10;AAAAAAAAW0NvbnRlbnRfVHlwZXNdLnhtbFBLAQItABQABgAIAAAAIQBa9CxbvwAAABUBAAALAAAA&#10;AAAAAAAAAAAAAB8BAABfcmVscy8ucmVsc1BLAQItABQABgAIAAAAIQAzpM6EwgAAANsAAAAPAAAA&#10;AAAAAAAAAAAAAAcCAABkcnMvZG93bnJldi54bWxQSwUGAAAAAAMAAwC3AAAA9gIAAAAA&#10;">
                  <v:imagedata r:id="rId6" o:title=""/>
                </v:shape>
                <v:shape id="Graphic 38" o:spid="_x0000_s1031" style="position:absolute;left:71505;top:94366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3yMwAAAANsAAAAPAAAAZHJzL2Rvd25yZXYueG1sRE/Pa8Iw&#10;FL4P/B/CE7zNVAUZ1SgijnoazHnx9myeSbF5KU3Wdv71y0Hw+PH9Xm8HV4uO2lB5VjCbZiCIS68r&#10;NgrOP5/vHyBCRNZYeyYFfxRguxm9rTHXvudv6k7RiBTCIUcFNsYmlzKUlhyGqW+IE3fzrcOYYGuk&#10;brFP4a6W8yxbSocVpwaLDe0tlffTr1PQXfviUR2NuTwKvfya292hLnqlJuNhtwIRaYgv8dN91AoW&#10;aWz6kn6A3PwDAAD//wMAUEsBAi0AFAAGAAgAAAAhANvh9svuAAAAhQEAABMAAAAAAAAAAAAAAAAA&#10;AAAAAFtDb250ZW50X1R5cGVzXS54bWxQSwECLQAUAAYACAAAACEAWvQsW78AAAAVAQAACwAAAAAA&#10;AAAAAAAAAAAfAQAAX3JlbHMvLnJlbHNQSwECLQAUAAYACAAAACEAx3t8jMAAAADbAAAADwAAAAAA&#10;AAAAAAAAAAAHAgAAZHJzL2Rvd25yZXYueG1sUEsFBgAAAAADAAMAtwAAAPQCAAAAAA==&#10;" path="m6096,l,,,6096r6096,l6096,xem12204,l9144,r,9144l,9144r,3048l9144,12192r3060,l12204,9144,12204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10"/>
        </w:rPr>
        <w:t>translated</w:t>
      </w:r>
      <w:r>
        <w:rPr>
          <w:spacing w:val="-6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proofErr w:type="gramStart"/>
      <w:r>
        <w:rPr>
          <w:w w:val="110"/>
        </w:rPr>
        <w:t>translate(</w:t>
      </w:r>
      <w:proofErr w:type="gramEnd"/>
      <w:r>
        <w:rPr>
          <w:w w:val="110"/>
        </w:rPr>
        <w:t>triangle,</w:t>
      </w:r>
      <w:r>
        <w:rPr>
          <w:spacing w:val="-6"/>
          <w:w w:val="110"/>
        </w:rPr>
        <w:t xml:space="preserve"> </w:t>
      </w:r>
      <w:r>
        <w:rPr>
          <w:w w:val="110"/>
        </w:rPr>
        <w:t>120,</w:t>
      </w:r>
      <w:r>
        <w:rPr>
          <w:spacing w:val="-5"/>
          <w:w w:val="110"/>
        </w:rPr>
        <w:t xml:space="preserve"> 50)</w:t>
      </w:r>
    </w:p>
    <w:p w14:paraId="0992F0D0" w14:textId="77777777" w:rsidR="007544BE" w:rsidRDefault="00000000">
      <w:pPr>
        <w:pStyle w:val="BodyText"/>
        <w:spacing w:before="126" w:line="348" w:lineRule="auto"/>
        <w:ind w:right="5871"/>
      </w:pPr>
      <w:r>
        <w:rPr>
          <w:w w:val="110"/>
        </w:rPr>
        <w:t>scaled</w:t>
      </w:r>
      <w:r>
        <w:rPr>
          <w:spacing w:val="-15"/>
          <w:w w:val="110"/>
        </w:rPr>
        <w:t xml:space="preserve"> </w:t>
      </w:r>
      <w:r>
        <w:rPr>
          <w:w w:val="110"/>
        </w:rPr>
        <w:t>=</w:t>
      </w:r>
      <w:r>
        <w:rPr>
          <w:spacing w:val="-13"/>
          <w:w w:val="110"/>
        </w:rPr>
        <w:t xml:space="preserve"> </w:t>
      </w:r>
      <w:proofErr w:type="gramStart"/>
      <w:r>
        <w:rPr>
          <w:w w:val="110"/>
        </w:rPr>
        <w:t>scale(</w:t>
      </w:r>
      <w:proofErr w:type="gramEnd"/>
      <w:r>
        <w:rPr>
          <w:w w:val="110"/>
        </w:rPr>
        <w:t>triangle,</w:t>
      </w:r>
      <w:r>
        <w:rPr>
          <w:spacing w:val="-15"/>
          <w:w w:val="110"/>
        </w:rPr>
        <w:t xml:space="preserve"> </w:t>
      </w:r>
      <w:r>
        <w:rPr>
          <w:w w:val="110"/>
        </w:rPr>
        <w:t>1.5,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1.5) rotated = </w:t>
      </w:r>
      <w:proofErr w:type="gramStart"/>
      <w:r>
        <w:rPr>
          <w:w w:val="110"/>
        </w:rPr>
        <w:t>rotate(</w:t>
      </w:r>
      <w:proofErr w:type="gramEnd"/>
      <w:r>
        <w:rPr>
          <w:w w:val="110"/>
        </w:rPr>
        <w:t>triangle, 45)</w:t>
      </w:r>
    </w:p>
    <w:p w14:paraId="652D0FDC" w14:textId="77777777" w:rsidR="007544BE" w:rsidRDefault="007544BE">
      <w:pPr>
        <w:pStyle w:val="BodyText"/>
        <w:spacing w:before="129"/>
      </w:pPr>
    </w:p>
    <w:p w14:paraId="0CC662E3" w14:textId="77777777" w:rsidR="007544BE" w:rsidRDefault="00000000">
      <w:pPr>
        <w:pStyle w:val="BodyText"/>
        <w:spacing w:before="1" w:line="348" w:lineRule="auto"/>
        <w:ind w:right="6569"/>
      </w:pPr>
      <w:r>
        <w:rPr>
          <w:w w:val="105"/>
        </w:rPr>
        <w:t xml:space="preserve"># Plot </w:t>
      </w:r>
      <w:proofErr w:type="spellStart"/>
      <w:proofErr w:type="gramStart"/>
      <w:r>
        <w:rPr>
          <w:w w:val="105"/>
        </w:rPr>
        <w:t>plt.figure</w:t>
      </w:r>
      <w:proofErr w:type="spellEnd"/>
      <w:proofErr w:type="gramEnd"/>
      <w:r>
        <w:rPr>
          <w:w w:val="105"/>
        </w:rPr>
        <w:t>(</w:t>
      </w:r>
      <w:proofErr w:type="spellStart"/>
      <w:r>
        <w:rPr>
          <w:w w:val="105"/>
        </w:rPr>
        <w:t>figsize</w:t>
      </w:r>
      <w:proofErr w:type="spellEnd"/>
      <w:proofErr w:type="gramStart"/>
      <w:r>
        <w:rPr>
          <w:w w:val="105"/>
        </w:rPr>
        <w:t>=(</w:t>
      </w:r>
      <w:proofErr w:type="gramEnd"/>
      <w:r>
        <w:rPr>
          <w:w w:val="105"/>
        </w:rPr>
        <w:t>8,</w:t>
      </w:r>
      <w:r>
        <w:rPr>
          <w:spacing w:val="-13"/>
          <w:w w:val="105"/>
        </w:rPr>
        <w:t xml:space="preserve"> </w:t>
      </w:r>
      <w:r>
        <w:rPr>
          <w:w w:val="105"/>
        </w:rPr>
        <w:t>8))</w:t>
      </w:r>
    </w:p>
    <w:p w14:paraId="31CC4A86" w14:textId="77777777" w:rsidR="007544BE" w:rsidRDefault="00000000">
      <w:pPr>
        <w:pStyle w:val="BodyText"/>
        <w:spacing w:line="348" w:lineRule="auto"/>
        <w:ind w:right="4232"/>
      </w:pPr>
      <w:proofErr w:type="spellStart"/>
      <w:r>
        <w:rPr>
          <w:w w:val="110"/>
        </w:rPr>
        <w:t>draw_</w:t>
      </w:r>
      <w:proofErr w:type="gramStart"/>
      <w:r>
        <w:rPr>
          <w:w w:val="110"/>
        </w:rPr>
        <w:t>shape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 xml:space="preserve">triangle, "Original", 'blue') </w:t>
      </w:r>
      <w:proofErr w:type="spellStart"/>
      <w:r>
        <w:t>draw_</w:t>
      </w:r>
      <w:proofErr w:type="gramStart"/>
      <w:r>
        <w:t>shape</w:t>
      </w:r>
      <w:proofErr w:type="spellEnd"/>
      <w:r>
        <w:t>(</w:t>
      </w:r>
      <w:proofErr w:type="gramEnd"/>
      <w:r>
        <w:t>translated,</w:t>
      </w:r>
      <w:r>
        <w:rPr>
          <w:spacing w:val="40"/>
        </w:rPr>
        <w:t xml:space="preserve"> </w:t>
      </w:r>
      <w:r>
        <w:t>"Translated",</w:t>
      </w:r>
      <w:r>
        <w:rPr>
          <w:spacing w:val="40"/>
        </w:rPr>
        <w:t xml:space="preserve"> </w:t>
      </w:r>
      <w:r>
        <w:t>'green')</w:t>
      </w:r>
      <w:r>
        <w:rPr>
          <w:spacing w:val="80"/>
          <w:w w:val="110"/>
        </w:rPr>
        <w:t xml:space="preserve"> </w:t>
      </w:r>
      <w:proofErr w:type="spellStart"/>
      <w:r>
        <w:rPr>
          <w:w w:val="110"/>
        </w:rPr>
        <w:t>draw_</w:t>
      </w:r>
      <w:proofErr w:type="gramStart"/>
      <w:r>
        <w:rPr>
          <w:w w:val="110"/>
        </w:rPr>
        <w:t>shape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 xml:space="preserve">scaled, "Scaled", 'orange') </w:t>
      </w:r>
      <w:proofErr w:type="spellStart"/>
      <w:r>
        <w:rPr>
          <w:w w:val="110"/>
        </w:rPr>
        <w:t>draw_</w:t>
      </w:r>
      <w:proofErr w:type="gramStart"/>
      <w:r>
        <w:rPr>
          <w:w w:val="110"/>
        </w:rPr>
        <w:t>shape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rotated, "Rotated", 'red')</w:t>
      </w:r>
    </w:p>
    <w:p w14:paraId="0553C908" w14:textId="77777777" w:rsidR="007544BE" w:rsidRDefault="007544BE">
      <w:pPr>
        <w:pStyle w:val="BodyText"/>
        <w:spacing w:before="129"/>
      </w:pPr>
    </w:p>
    <w:p w14:paraId="7A53DCEB" w14:textId="77777777" w:rsidR="007544BE" w:rsidRDefault="00000000">
      <w:pPr>
        <w:pStyle w:val="BodyText"/>
        <w:spacing w:line="350" w:lineRule="auto"/>
        <w:ind w:right="5458"/>
      </w:pPr>
      <w:proofErr w:type="spellStart"/>
      <w:proofErr w:type="gramStart"/>
      <w:r>
        <w:rPr>
          <w:w w:val="105"/>
        </w:rPr>
        <w:t>plt.title</w:t>
      </w:r>
      <w:proofErr w:type="spellEnd"/>
      <w:proofErr w:type="gramEnd"/>
      <w:r>
        <w:rPr>
          <w:w w:val="105"/>
        </w:rPr>
        <w:t xml:space="preserve">("2D Transformations") </w:t>
      </w:r>
      <w:proofErr w:type="spellStart"/>
      <w:proofErr w:type="gramStart"/>
      <w:r>
        <w:rPr>
          <w:spacing w:val="-2"/>
          <w:w w:val="105"/>
        </w:rPr>
        <w:t>plt.legend</w:t>
      </w:r>
      <w:proofErr w:type="spellEnd"/>
      <w:proofErr w:type="gramEnd"/>
      <w:r>
        <w:rPr>
          <w:spacing w:val="-2"/>
          <w:w w:val="105"/>
        </w:rPr>
        <w:t>()</w:t>
      </w:r>
    </w:p>
    <w:p w14:paraId="7E4F193B" w14:textId="77777777" w:rsidR="007544BE" w:rsidRDefault="00000000">
      <w:pPr>
        <w:pStyle w:val="BodyText"/>
        <w:spacing w:line="348" w:lineRule="auto"/>
        <w:ind w:right="6569"/>
      </w:pPr>
      <w:proofErr w:type="spellStart"/>
      <w:proofErr w:type="gramStart"/>
      <w:r>
        <w:rPr>
          <w:spacing w:val="-2"/>
          <w:w w:val="105"/>
        </w:rPr>
        <w:t>plt.grid</w:t>
      </w:r>
      <w:proofErr w:type="spellEnd"/>
      <w:proofErr w:type="gramEnd"/>
      <w:r>
        <w:rPr>
          <w:spacing w:val="-2"/>
          <w:w w:val="105"/>
        </w:rPr>
        <w:t xml:space="preserve">(True) </w:t>
      </w:r>
      <w:proofErr w:type="spellStart"/>
      <w:proofErr w:type="gramStart"/>
      <w:r>
        <w:rPr>
          <w:spacing w:val="-2"/>
          <w:w w:val="105"/>
        </w:rPr>
        <w:t>plt.axis</w:t>
      </w:r>
      <w:proofErr w:type="spellEnd"/>
      <w:proofErr w:type="gramEnd"/>
      <w:r>
        <w:rPr>
          <w:spacing w:val="-2"/>
          <w:w w:val="105"/>
        </w:rPr>
        <w:t xml:space="preserve">("equal") </w:t>
      </w:r>
      <w:proofErr w:type="spellStart"/>
      <w:proofErr w:type="gramStart"/>
      <w:r>
        <w:rPr>
          <w:spacing w:val="-2"/>
          <w:w w:val="105"/>
        </w:rPr>
        <w:t>plt.show</w:t>
      </w:r>
      <w:proofErr w:type="spellEnd"/>
      <w:proofErr w:type="gramEnd"/>
      <w:r>
        <w:rPr>
          <w:spacing w:val="-2"/>
          <w:w w:val="105"/>
        </w:rPr>
        <w:t>()</w:t>
      </w:r>
    </w:p>
    <w:p w14:paraId="3B87E1FF" w14:textId="77777777" w:rsidR="007544BE" w:rsidRDefault="00000000">
      <w:pPr>
        <w:pStyle w:val="BodyText"/>
        <w:spacing w:before="21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 wp14:anchorId="36D4DA1A" wp14:editId="1EBFE05A">
            <wp:simplePos x="0" y="0"/>
            <wp:positionH relativeFrom="page">
              <wp:posOffset>1728216</wp:posOffset>
            </wp:positionH>
            <wp:positionV relativeFrom="paragraph">
              <wp:posOffset>299782</wp:posOffset>
            </wp:positionV>
            <wp:extent cx="4218432" cy="2365248"/>
            <wp:effectExtent l="0" t="0" r="0" b="0"/>
            <wp:wrapTopAndBottom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8432" cy="2365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F5CD53" w14:textId="77777777" w:rsidR="007544BE" w:rsidRDefault="007544BE">
      <w:pPr>
        <w:pStyle w:val="BodyText"/>
      </w:pPr>
    </w:p>
    <w:p w14:paraId="7ED2D33F" w14:textId="77777777" w:rsidR="007544BE" w:rsidRDefault="007544BE">
      <w:pPr>
        <w:pStyle w:val="BodyText"/>
        <w:spacing w:before="193"/>
      </w:pPr>
    </w:p>
    <w:p w14:paraId="78FF1FE1" w14:textId="77777777" w:rsidR="007544BE" w:rsidRDefault="00000000">
      <w:pPr>
        <w:pStyle w:val="Heading1"/>
      </w:pPr>
      <w:r>
        <w:rPr>
          <w:spacing w:val="-2"/>
          <w:w w:val="110"/>
        </w:rPr>
        <w:t>Result:</w:t>
      </w:r>
    </w:p>
    <w:p w14:paraId="6E76EEA6" w14:textId="77777777" w:rsidR="007544BE" w:rsidRDefault="00000000">
      <w:pPr>
        <w:spacing w:before="69" w:line="26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487498240" behindDoc="1" locked="0" layoutInCell="1" allowOverlap="1" wp14:anchorId="420EAC6B" wp14:editId="47F968E6">
                <wp:simplePos x="0" y="0"/>
                <wp:positionH relativeFrom="page">
                  <wp:posOffset>6822133</wp:posOffset>
                </wp:positionH>
                <wp:positionV relativeFrom="paragraph">
                  <wp:posOffset>884232</wp:posOffset>
                </wp:positionV>
                <wp:extent cx="35560" cy="152400"/>
                <wp:effectExtent l="0" t="0" r="0" b="0"/>
                <wp:wrapNone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F32B80" w14:textId="77777777" w:rsidR="007544BE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EAC6B" id="Textbox 40" o:spid="_x0000_s1028" type="#_x0000_t202" style="position:absolute;margin-left:537.2pt;margin-top:69.6pt;width:2.8pt;height:12pt;z-index:-1581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yCzlwEAACA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pVnmG920J5YycjDbCT9Pmi0UvRfA7uVJ38O8BzszgGm&#10;/hOU/5EFBfhwSOB8IXDFnQnwGAqv+cvkOf99LlXXj739AwAA//8DAFBLAwQUAAYACAAAACEAe0hm&#10;Z+AAAAANAQAADwAAAGRycy9kb3ducmV2LnhtbEyPwU7DMBBE70j8g7WVuFG7aRXaEKeqEJyQEGk4&#10;cHRiN7Ear0PstuHv2Z7obUb7NDuTbyfXs7MZg/UoYTEXwAw2XltsJXxVb49rYCEq1Kr3aCT8mgDb&#10;4v4uV5n2FyzNeR9bRiEYMiWhi3HIOA9NZ5wKcz8YpNvBj05FsmPL9aguFO56ngiRcqcs0odODeal&#10;M81xf3ISdt9Yvtqfj/qzPJS2qjYC39OjlA+zafcMLJop/sNwrU/VoaBOtT+hDqwnL55WK2JJLTcJ&#10;sCsi1oL21aTSZQK8yPntiuIPAAD//wMAUEsBAi0AFAAGAAgAAAAhALaDOJL+AAAA4QEAABMAAAAA&#10;AAAAAAAAAAAAAAAAAFtDb250ZW50X1R5cGVzXS54bWxQSwECLQAUAAYACAAAACEAOP0h/9YAAACU&#10;AQAACwAAAAAAAAAAAAAAAAAvAQAAX3JlbHMvLnJlbHNQSwECLQAUAAYACAAAACEAsMcgs5cBAAAg&#10;AwAADgAAAAAAAAAAAAAAAAAuAgAAZHJzL2Uyb0RvYy54bWxQSwECLQAUAAYACAAAACEAe0hmZ+AA&#10;AAANAQAADwAAAAAAAAAAAAAAAADxAwAAZHJzL2Rvd25yZXYueG1sUEsFBgAAAAAEAAQA8wAAAP4E&#10;AAAAAA==&#10;" filled="f" stroked="f">
                <v:textbox inset="0,0,0,0">
                  <w:txbxContent>
                    <w:p w14:paraId="7FF32B80" w14:textId="77777777" w:rsidR="007544BE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2D</w:t>
      </w:r>
      <w:r>
        <w:rPr>
          <w:spacing w:val="-13"/>
          <w:w w:val="110"/>
        </w:rPr>
        <w:t xml:space="preserve"> </w:t>
      </w:r>
      <w:r>
        <w:rPr>
          <w:w w:val="110"/>
        </w:rPr>
        <w:t>transformations</w:t>
      </w:r>
      <w:r>
        <w:rPr>
          <w:spacing w:val="-13"/>
          <w:w w:val="110"/>
        </w:rPr>
        <w:t xml:space="preserve"> </w:t>
      </w:r>
      <w:r>
        <w:rPr>
          <w:w w:val="110"/>
        </w:rPr>
        <w:t>(translation,</w:t>
      </w:r>
      <w:r>
        <w:rPr>
          <w:spacing w:val="-14"/>
          <w:w w:val="110"/>
        </w:rPr>
        <w:t xml:space="preserve"> </w:t>
      </w:r>
      <w:r>
        <w:rPr>
          <w:w w:val="110"/>
        </w:rPr>
        <w:t>scaling,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rotation)</w:t>
      </w:r>
      <w:r>
        <w:rPr>
          <w:spacing w:val="-13"/>
          <w:w w:val="110"/>
        </w:rPr>
        <w:t xml:space="preserve"> </w:t>
      </w:r>
      <w:r>
        <w:rPr>
          <w:w w:val="110"/>
        </w:rPr>
        <w:t>were</w:t>
      </w:r>
      <w:r>
        <w:rPr>
          <w:spacing w:val="-13"/>
          <w:w w:val="110"/>
        </w:rPr>
        <w:t xml:space="preserve"> </w:t>
      </w:r>
      <w:r>
        <w:rPr>
          <w:w w:val="110"/>
        </w:rPr>
        <w:t>successfully</w:t>
      </w:r>
      <w:r>
        <w:rPr>
          <w:spacing w:val="-14"/>
          <w:w w:val="110"/>
        </w:rPr>
        <w:t xml:space="preserve"> </w:t>
      </w:r>
      <w:r>
        <w:rPr>
          <w:w w:val="110"/>
        </w:rPr>
        <w:t>applied</w:t>
      </w:r>
      <w:r>
        <w:rPr>
          <w:spacing w:val="-12"/>
          <w:w w:val="110"/>
        </w:rPr>
        <w:t xml:space="preserve"> </w:t>
      </w:r>
      <w:r>
        <w:rPr>
          <w:w w:val="110"/>
        </w:rPr>
        <w:t>using matrix operations on a triangle.</w:t>
      </w:r>
    </w:p>
    <w:sectPr w:rsidR="007544BE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B5EBD"/>
    <w:multiLevelType w:val="hybridMultilevel"/>
    <w:tmpl w:val="7B22513C"/>
    <w:lvl w:ilvl="0" w:tplc="CC1CD6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608BF8A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87FEACD8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5CE40BAA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F7FC429A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85825CE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7D36F394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21C6F6C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610A44D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E410E02"/>
    <w:multiLevelType w:val="hybridMultilevel"/>
    <w:tmpl w:val="DBCA60B6"/>
    <w:lvl w:ilvl="0" w:tplc="9424C282">
      <w:start w:val="1"/>
      <w:numFmt w:val="decimal"/>
      <w:lvlText w:val="%1."/>
      <w:lvlJc w:val="left"/>
      <w:pPr>
        <w:ind w:left="72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7482FE88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04C2F58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8A682E2E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21F6515C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AEDC9DD2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18283B16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2E143B9C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30FCB1FA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num w:numId="1" w16cid:durableId="1592352338">
    <w:abstractNumId w:val="1"/>
  </w:num>
  <w:num w:numId="2" w16cid:durableId="505826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44BE"/>
    <w:rsid w:val="000E5F20"/>
    <w:rsid w:val="007544BE"/>
    <w:rsid w:val="00AC0063"/>
    <w:rsid w:val="00B932A7"/>
    <w:rsid w:val="00E8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53BE"/>
  <w15:docId w15:val="{ED6A32AE-665D-484B-90A5-2B8BBD9C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hanging="3195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IT23E31 - Graphics and Multimedia  - Lab Manual</dc:title>
  <dc:creator>DELL</dc:creator>
  <cp:lastModifiedBy>rprasanna4122005@gmail.com</cp:lastModifiedBy>
  <cp:revision>3</cp:revision>
  <dcterms:created xsi:type="dcterms:W3CDTF">2025-09-09T17:17:00Z</dcterms:created>
  <dcterms:modified xsi:type="dcterms:W3CDTF">2025-09-10T13:12:00Z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2025-09-03T00:00:00Z</vt:filetime>
  </property>
  <property fmtid="{D5CDD505-2E9C-101B-9397-08002B2CF9AE}" pid="3" name="LastSaved">
    <vt:filetime>2025-09-09T00:00:00Z</vt:filetime>
  </property>
  <property fmtid="{D5CDD505-2E9C-101B-9397-08002B2CF9AE}" pid="4" name="Producer">
    <vt:lpwstr>Microsoft: Print To PDF</vt:lpwstr>
  </property>
</Properties>
</file>