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5ACA7" w14:textId="30F1F4D7" w:rsidR="005E6948" w:rsidRDefault="005E6948" w:rsidP="005E6948">
      <w:pPr>
        <w:ind w:left="6480" w:firstLine="720"/>
        <w:rPr>
          <w:b/>
          <w:bCs/>
        </w:rPr>
      </w:pPr>
      <w:r>
        <w:rPr>
          <w:b/>
          <w:bCs/>
        </w:rPr>
        <w:t>Reg:</w:t>
      </w:r>
      <w:r w:rsidRPr="005E6948">
        <w:t>231701039</w:t>
      </w:r>
    </w:p>
    <w:p w14:paraId="3D6CB344" w14:textId="51FD82F4" w:rsidR="005E6948" w:rsidRDefault="005E6948" w:rsidP="005E6948">
      <w:pPr>
        <w:ind w:left="2160" w:firstLine="720"/>
        <w:rPr>
          <w:b/>
          <w:bCs/>
        </w:rPr>
      </w:pPr>
      <w:r w:rsidRPr="00905D43">
        <w:rPr>
          <w:b/>
          <w:bCs/>
        </w:rPr>
        <w:t>K-Means Clustering Algorithm</w:t>
      </w:r>
    </w:p>
    <w:p w14:paraId="624B77E5" w14:textId="77777777" w:rsidR="005E6948" w:rsidRDefault="005E6948" w:rsidP="00B77256">
      <w:pPr>
        <w:rPr>
          <w:b/>
          <w:bCs/>
        </w:rPr>
      </w:pPr>
    </w:p>
    <w:p w14:paraId="55760180" w14:textId="0E25FC44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Aim:</w:t>
      </w:r>
    </w:p>
    <w:p w14:paraId="2B24680A" w14:textId="5B3B7F86" w:rsidR="00B77256" w:rsidRPr="00B77256" w:rsidRDefault="00905D43" w:rsidP="00B77256">
      <w:r w:rsidRPr="00905D43">
        <w:t xml:space="preserve">To implement the </w:t>
      </w:r>
      <w:r w:rsidRPr="00905D43">
        <w:rPr>
          <w:b/>
          <w:bCs/>
        </w:rPr>
        <w:t>K-Means Clustering Algorithm</w:t>
      </w:r>
      <w:r w:rsidRPr="00905D43">
        <w:t xml:space="preserve"> in Python to group </w:t>
      </w:r>
      <w:proofErr w:type="spellStart"/>
      <w:r w:rsidRPr="00905D43">
        <w:t>unlabeled</w:t>
      </w:r>
      <w:proofErr w:type="spellEnd"/>
      <w:r w:rsidRPr="00905D43">
        <w:t xml:space="preserve"> data into </w:t>
      </w:r>
      <w:r w:rsidRPr="00905D43">
        <w:rPr>
          <w:b/>
          <w:bCs/>
        </w:rPr>
        <w:t>k clusters</w:t>
      </w:r>
      <w:r w:rsidRPr="00905D43">
        <w:t xml:space="preserve"> based on similarity, demonstrating the use of unsupervised learning techniques in artificial intelligence for pattern recognition and data </w:t>
      </w:r>
      <w:proofErr w:type="gramStart"/>
      <w:r w:rsidRPr="00905D43">
        <w:t>segmentation.</w:t>
      </w:r>
      <w:r w:rsidR="00B77256" w:rsidRPr="00B77256">
        <w:t>.</w:t>
      </w:r>
      <w:proofErr w:type="gramEnd"/>
    </w:p>
    <w:p w14:paraId="4A065526" w14:textId="4A21E332" w:rsidR="00D435AC" w:rsidRDefault="00B77256">
      <w:pPr>
        <w:rPr>
          <w:b/>
          <w:bCs/>
        </w:rPr>
      </w:pPr>
      <w:r w:rsidRPr="00B77256">
        <w:rPr>
          <w:b/>
          <w:bCs/>
        </w:rPr>
        <w:t>CODE</w:t>
      </w:r>
      <w:r w:rsidR="00905D43">
        <w:rPr>
          <w:b/>
          <w:bCs/>
        </w:rPr>
        <w:t>:</w:t>
      </w:r>
    </w:p>
    <w:p w14:paraId="5AB1EF42" w14:textId="77777777" w:rsidR="00905D43" w:rsidRPr="005E6948" w:rsidRDefault="00905D43" w:rsidP="00905D43">
      <w:r w:rsidRPr="005E6948">
        <w:t xml:space="preserve">from </w:t>
      </w:r>
      <w:proofErr w:type="spellStart"/>
      <w:proofErr w:type="gramStart"/>
      <w:r w:rsidRPr="005E6948">
        <w:t>sklearn.cluster</w:t>
      </w:r>
      <w:proofErr w:type="spellEnd"/>
      <w:proofErr w:type="gramEnd"/>
      <w:r w:rsidRPr="005E6948">
        <w:t xml:space="preserve"> import </w:t>
      </w:r>
      <w:proofErr w:type="spellStart"/>
      <w:r w:rsidRPr="005E6948">
        <w:t>KMeans</w:t>
      </w:r>
      <w:proofErr w:type="spellEnd"/>
    </w:p>
    <w:p w14:paraId="773496F5" w14:textId="77777777" w:rsidR="00905D43" w:rsidRPr="005E6948" w:rsidRDefault="00905D43" w:rsidP="00905D43">
      <w:r w:rsidRPr="005E6948">
        <w:t xml:space="preserve">import </w:t>
      </w:r>
      <w:proofErr w:type="spellStart"/>
      <w:r w:rsidRPr="005E6948">
        <w:t>numpy</w:t>
      </w:r>
      <w:proofErr w:type="spellEnd"/>
      <w:r w:rsidRPr="005E6948">
        <w:t xml:space="preserve"> as np</w:t>
      </w:r>
    </w:p>
    <w:p w14:paraId="379028FE" w14:textId="77777777" w:rsidR="00905D43" w:rsidRPr="005E6948" w:rsidRDefault="00905D43" w:rsidP="00905D43">
      <w:r w:rsidRPr="005E6948">
        <w:t xml:space="preserve">import </w:t>
      </w:r>
      <w:proofErr w:type="spellStart"/>
      <w:proofErr w:type="gramStart"/>
      <w:r w:rsidRPr="005E6948">
        <w:t>matplotlib.pyplot</w:t>
      </w:r>
      <w:proofErr w:type="spellEnd"/>
      <w:proofErr w:type="gramEnd"/>
      <w:r w:rsidRPr="005E6948">
        <w:t xml:space="preserve"> as </w:t>
      </w:r>
      <w:proofErr w:type="spellStart"/>
      <w:r w:rsidRPr="005E6948">
        <w:t>plt</w:t>
      </w:r>
      <w:proofErr w:type="spellEnd"/>
    </w:p>
    <w:p w14:paraId="52A79C95" w14:textId="77777777" w:rsidR="00905D43" w:rsidRPr="005E6948" w:rsidRDefault="00905D43" w:rsidP="00905D43">
      <w:r w:rsidRPr="005E6948">
        <w:t xml:space="preserve">X = </w:t>
      </w:r>
      <w:proofErr w:type="spellStart"/>
      <w:proofErr w:type="gramStart"/>
      <w:r w:rsidRPr="005E6948">
        <w:t>np.array</w:t>
      </w:r>
      <w:proofErr w:type="spellEnd"/>
      <w:proofErr w:type="gramEnd"/>
      <w:r w:rsidRPr="005E6948">
        <w:t>([[1, 2], [1.5, 1.8], [5, 8],</w:t>
      </w:r>
    </w:p>
    <w:p w14:paraId="032EF0E6" w14:textId="77777777" w:rsidR="00905D43" w:rsidRPr="005E6948" w:rsidRDefault="00905D43" w:rsidP="00905D43">
      <w:r w:rsidRPr="005E6948">
        <w:t xml:space="preserve">              [8, 8], [1, 0.6], [9, 11]])</w:t>
      </w:r>
    </w:p>
    <w:p w14:paraId="3901327F" w14:textId="77777777" w:rsidR="00905D43" w:rsidRPr="005E6948" w:rsidRDefault="00905D43" w:rsidP="00905D43">
      <w:proofErr w:type="spellStart"/>
      <w:r w:rsidRPr="005E6948">
        <w:t>kmeans</w:t>
      </w:r>
      <w:proofErr w:type="spellEnd"/>
      <w:r w:rsidRPr="005E6948">
        <w:t xml:space="preserve"> = </w:t>
      </w:r>
      <w:proofErr w:type="spellStart"/>
      <w:proofErr w:type="gramStart"/>
      <w:r w:rsidRPr="005E6948">
        <w:t>KMeans</w:t>
      </w:r>
      <w:proofErr w:type="spellEnd"/>
      <w:r w:rsidRPr="005E6948">
        <w:t>(</w:t>
      </w:r>
      <w:proofErr w:type="spellStart"/>
      <w:proofErr w:type="gramEnd"/>
      <w:r w:rsidRPr="005E6948">
        <w:t>n_clusters</w:t>
      </w:r>
      <w:proofErr w:type="spellEnd"/>
      <w:r w:rsidRPr="005E6948">
        <w:t xml:space="preserve">=2, </w:t>
      </w:r>
      <w:proofErr w:type="spellStart"/>
      <w:r w:rsidRPr="005E6948">
        <w:t>random_state</w:t>
      </w:r>
      <w:proofErr w:type="spellEnd"/>
      <w:r w:rsidRPr="005E6948">
        <w:t>=0)</w:t>
      </w:r>
    </w:p>
    <w:p w14:paraId="7DFAF15F" w14:textId="77777777" w:rsidR="00905D43" w:rsidRPr="005E6948" w:rsidRDefault="00905D43" w:rsidP="00905D43">
      <w:proofErr w:type="spellStart"/>
      <w:r w:rsidRPr="005E6948">
        <w:t>kmeans.fit</w:t>
      </w:r>
      <w:proofErr w:type="spellEnd"/>
      <w:r w:rsidRPr="005E6948">
        <w:t>(X)</w:t>
      </w:r>
    </w:p>
    <w:p w14:paraId="71AD6F5E" w14:textId="77777777" w:rsidR="00905D43" w:rsidRPr="005E6948" w:rsidRDefault="00905D43" w:rsidP="00905D43">
      <w:r w:rsidRPr="005E6948">
        <w:t xml:space="preserve">centroids = </w:t>
      </w:r>
      <w:proofErr w:type="spellStart"/>
      <w:proofErr w:type="gramStart"/>
      <w:r w:rsidRPr="005E6948">
        <w:t>kmeans.cluster</w:t>
      </w:r>
      <w:proofErr w:type="gramEnd"/>
      <w:r w:rsidRPr="005E6948">
        <w:t>_centers</w:t>
      </w:r>
      <w:proofErr w:type="spellEnd"/>
      <w:r w:rsidRPr="005E6948">
        <w:t>_</w:t>
      </w:r>
    </w:p>
    <w:p w14:paraId="195E67DA" w14:textId="28495F0E" w:rsidR="00905D43" w:rsidRPr="005E6948" w:rsidRDefault="00905D43" w:rsidP="00905D43">
      <w:r w:rsidRPr="005E6948">
        <w:t xml:space="preserve">labels = </w:t>
      </w:r>
      <w:proofErr w:type="spellStart"/>
      <w:proofErr w:type="gramStart"/>
      <w:r w:rsidRPr="005E6948">
        <w:t>kmeans.labels</w:t>
      </w:r>
      <w:proofErr w:type="spellEnd"/>
      <w:proofErr w:type="gramEnd"/>
    </w:p>
    <w:p w14:paraId="55C2D06A" w14:textId="77777777" w:rsidR="00905D43" w:rsidRPr="005E6948" w:rsidRDefault="00905D43" w:rsidP="00905D43">
      <w:proofErr w:type="spellStart"/>
      <w:r w:rsidRPr="005E6948">
        <w:t>colors</w:t>
      </w:r>
      <w:proofErr w:type="spellEnd"/>
      <w:r w:rsidRPr="005E6948">
        <w:t xml:space="preserve"> = ["g", "r"]</w:t>
      </w:r>
    </w:p>
    <w:p w14:paraId="2DC25185" w14:textId="77777777" w:rsidR="00905D43" w:rsidRPr="005E6948" w:rsidRDefault="00905D43" w:rsidP="00905D43">
      <w:r w:rsidRPr="005E6948">
        <w:t xml:space="preserve">for </w:t>
      </w:r>
      <w:proofErr w:type="spellStart"/>
      <w:r w:rsidRPr="005E6948">
        <w:t>i</w:t>
      </w:r>
      <w:proofErr w:type="spellEnd"/>
      <w:r w:rsidRPr="005E6948">
        <w:t xml:space="preserve"> in range(</w:t>
      </w:r>
      <w:proofErr w:type="spellStart"/>
      <w:r w:rsidRPr="005E6948">
        <w:t>len</w:t>
      </w:r>
      <w:proofErr w:type="spellEnd"/>
      <w:r w:rsidRPr="005E6948">
        <w:t>(X)):</w:t>
      </w:r>
    </w:p>
    <w:p w14:paraId="12BE1B15" w14:textId="77777777" w:rsidR="00905D43" w:rsidRPr="005E6948" w:rsidRDefault="00905D43" w:rsidP="00905D43">
      <w:r w:rsidRPr="005E6948">
        <w:t xml:space="preserve">    </w:t>
      </w:r>
      <w:proofErr w:type="spellStart"/>
      <w:proofErr w:type="gramStart"/>
      <w:r w:rsidRPr="005E6948">
        <w:t>plt.scatter</w:t>
      </w:r>
      <w:proofErr w:type="spellEnd"/>
      <w:proofErr w:type="gramEnd"/>
      <w:r w:rsidRPr="005E6948">
        <w:t>(X[</w:t>
      </w:r>
      <w:proofErr w:type="spellStart"/>
      <w:r w:rsidRPr="005E6948">
        <w:t>i</w:t>
      </w:r>
      <w:proofErr w:type="spellEnd"/>
      <w:r w:rsidRPr="005E6948">
        <w:t>][0], X[</w:t>
      </w:r>
      <w:proofErr w:type="spellStart"/>
      <w:r w:rsidRPr="005E6948">
        <w:t>i</w:t>
      </w:r>
      <w:proofErr w:type="spellEnd"/>
      <w:r w:rsidRPr="005E6948">
        <w:t>][1], c=</w:t>
      </w:r>
      <w:proofErr w:type="spellStart"/>
      <w:r w:rsidRPr="005E6948">
        <w:t>colors</w:t>
      </w:r>
      <w:proofErr w:type="spellEnd"/>
      <w:r w:rsidRPr="005E6948">
        <w:t>[labels[</w:t>
      </w:r>
      <w:proofErr w:type="spellStart"/>
      <w:r w:rsidRPr="005E6948">
        <w:t>i</w:t>
      </w:r>
      <w:proofErr w:type="spellEnd"/>
      <w:r w:rsidRPr="005E6948">
        <w:t>]])</w:t>
      </w:r>
    </w:p>
    <w:p w14:paraId="2221BE36" w14:textId="77777777" w:rsidR="00905D43" w:rsidRPr="005E6948" w:rsidRDefault="00905D43" w:rsidP="00905D43">
      <w:proofErr w:type="spellStart"/>
      <w:proofErr w:type="gramStart"/>
      <w:r w:rsidRPr="005E6948">
        <w:t>plt.scatter</w:t>
      </w:r>
      <w:proofErr w:type="spellEnd"/>
      <w:proofErr w:type="gramEnd"/>
      <w:r w:rsidRPr="005E6948">
        <w:t>(centroids[:, 0], centroids[:, 1], s=200, c='b', marker='X')</w:t>
      </w:r>
    </w:p>
    <w:p w14:paraId="038ADF55" w14:textId="77777777" w:rsidR="00905D43" w:rsidRPr="005E6948" w:rsidRDefault="00905D43" w:rsidP="00905D43">
      <w:proofErr w:type="spellStart"/>
      <w:proofErr w:type="gramStart"/>
      <w:r w:rsidRPr="005E6948">
        <w:t>plt.title</w:t>
      </w:r>
      <w:proofErr w:type="spellEnd"/>
      <w:proofErr w:type="gramEnd"/>
      <w:r w:rsidRPr="005E6948">
        <w:t>("K-Means Clustering")</w:t>
      </w:r>
    </w:p>
    <w:p w14:paraId="0F007087" w14:textId="01A67ED3" w:rsidR="00905D43" w:rsidRDefault="00905D43" w:rsidP="00905D43">
      <w:proofErr w:type="spellStart"/>
      <w:proofErr w:type="gramStart"/>
      <w:r w:rsidRPr="005E6948">
        <w:t>plt.show</w:t>
      </w:r>
      <w:proofErr w:type="spellEnd"/>
      <w:proofErr w:type="gramEnd"/>
      <w:r w:rsidRPr="005E6948">
        <w:t>()</w:t>
      </w:r>
    </w:p>
    <w:p w14:paraId="587D4803" w14:textId="77777777" w:rsidR="005E6948" w:rsidRDefault="005E6948" w:rsidP="00905D43">
      <w:pPr>
        <w:rPr>
          <w:b/>
          <w:bCs/>
        </w:rPr>
      </w:pPr>
    </w:p>
    <w:p w14:paraId="087EAB96" w14:textId="082AD6FB" w:rsidR="00B77256" w:rsidRDefault="00B77256" w:rsidP="00B77256">
      <w:pPr>
        <w:rPr>
          <w:b/>
          <w:bCs/>
        </w:rPr>
      </w:pPr>
      <w:r>
        <w:rPr>
          <w:b/>
          <w:bCs/>
        </w:rPr>
        <w:t>RESULT:</w:t>
      </w:r>
    </w:p>
    <w:p w14:paraId="2754E1EC" w14:textId="3216D5B0" w:rsidR="00B77256" w:rsidRPr="005E6948" w:rsidRDefault="00B77256" w:rsidP="00B77256">
      <w:r w:rsidRPr="005E6948">
        <w:t xml:space="preserve">The </w:t>
      </w:r>
      <w:r w:rsidR="00905D43" w:rsidRPr="005E6948">
        <w:t>K-mean</w:t>
      </w:r>
      <w:r w:rsidRPr="005E6948">
        <w:t xml:space="preserve"> Classifier was successfully implemented.</w:t>
      </w:r>
    </w:p>
    <w:sectPr w:rsidR="00B77256" w:rsidRPr="005E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56"/>
    <w:rsid w:val="005E6948"/>
    <w:rsid w:val="006359AA"/>
    <w:rsid w:val="006A5B6C"/>
    <w:rsid w:val="00897476"/>
    <w:rsid w:val="00905D43"/>
    <w:rsid w:val="009800BA"/>
    <w:rsid w:val="00B77256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7E6"/>
  <w15:chartTrackingRefBased/>
  <w15:docId w15:val="{3CFB7717-0173-472F-B884-8F0D3A2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SABARI</dc:creator>
  <cp:keywords/>
  <dc:description/>
  <cp:lastModifiedBy>rprasanna4122005@gmail.com</cp:lastModifiedBy>
  <cp:revision>2</cp:revision>
  <dcterms:created xsi:type="dcterms:W3CDTF">2025-05-20T15:33:00Z</dcterms:created>
  <dcterms:modified xsi:type="dcterms:W3CDTF">2025-05-20T15:33:00Z</dcterms:modified>
</cp:coreProperties>
</file>