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D33" w:rsidRDefault="006655E5">
      <w:pPr>
        <w:spacing w:line="360" w:lineRule="auto"/>
        <w:ind w:right="-45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Name: </w:t>
      </w:r>
      <w:proofErr w:type="gramStart"/>
      <w:r>
        <w:rPr>
          <w:b/>
          <w:sz w:val="24"/>
          <w:szCs w:val="24"/>
        </w:rPr>
        <w:t>R.PRASANNA</w:t>
      </w:r>
      <w:proofErr w:type="gramEnd"/>
    </w:p>
    <w:p w:rsidR="009A4D33" w:rsidRDefault="006655E5">
      <w:pPr>
        <w:spacing w:line="360" w:lineRule="auto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Reg. No.: 231701039</w:t>
      </w:r>
    </w:p>
    <w:p w:rsidR="009A4D33" w:rsidRDefault="006655E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9A4D33" w:rsidRDefault="006655E5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 develop and design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application for food delivery.</w:t>
      </w:r>
    </w:p>
    <w:p w:rsidR="009A4D33" w:rsidRDefault="006655E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:rsidR="009A4D33" w:rsidRDefault="00665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</w:t>
      </w:r>
      <w:proofErr w:type="spellStart"/>
      <w:r>
        <w:rPr>
          <w:color w:val="000000"/>
          <w:sz w:val="24"/>
          <w:szCs w:val="24"/>
        </w:rPr>
        <w:t>Figma</w:t>
      </w:r>
      <w:proofErr w:type="spellEnd"/>
      <w:r>
        <w:rPr>
          <w:color w:val="000000"/>
          <w:sz w:val="24"/>
          <w:szCs w:val="24"/>
        </w:rPr>
        <w:t>.</w:t>
      </w:r>
    </w:p>
    <w:p w:rsidR="009A4D33" w:rsidRDefault="00665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a new design file.</w:t>
      </w:r>
    </w:p>
    <w:p w:rsidR="009A4D33" w:rsidRDefault="00665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the size for your design or frame size.</w:t>
      </w:r>
    </w:p>
    <w:p w:rsidR="009A4D33" w:rsidRDefault="00665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and arrange text, images, and other elements.</w:t>
      </w:r>
    </w:p>
    <w:p w:rsidR="009A4D33" w:rsidRDefault="00665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the frame.</w:t>
      </w:r>
    </w:p>
    <w:p w:rsidR="009A4D33" w:rsidRDefault="00665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“Fill” option.</w:t>
      </w:r>
    </w:p>
    <w:p w:rsidR="009A4D33" w:rsidRDefault="00665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 new color or enter a hex code.</w:t>
      </w:r>
    </w:p>
    <w:p w:rsidR="009A4D33" w:rsidRDefault="00665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your design elements in the desired format.</w:t>
      </w:r>
    </w:p>
    <w:p w:rsidR="009A4D33" w:rsidRDefault="009A4D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</w:p>
    <w:p w:rsidR="009A4D33" w:rsidRDefault="006655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</w:rPr>
        <w:t>Screenshots:</w:t>
      </w:r>
      <w:bookmarkStart w:id="1" w:name="_GoBack"/>
      <w:bookmarkEnd w:id="1"/>
    </w:p>
    <w:p w:rsidR="009A4D33" w:rsidRDefault="006655E5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4257675" cy="5276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7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6655E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9A4D33" w:rsidRDefault="006655E5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, an application for Food delivery that has been developed and   designed.</w:t>
      </w: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p w:rsidR="009A4D33" w:rsidRDefault="009A4D33">
      <w:pPr>
        <w:spacing w:line="360" w:lineRule="auto"/>
        <w:rPr>
          <w:b/>
          <w:sz w:val="24"/>
          <w:szCs w:val="24"/>
        </w:rPr>
      </w:pPr>
    </w:p>
    <w:sectPr w:rsidR="009A4D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64F56"/>
    <w:multiLevelType w:val="multilevel"/>
    <w:tmpl w:val="B100B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33"/>
    <w:rsid w:val="006655E5"/>
    <w:rsid w:val="009A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DF76"/>
  <w15:docId w15:val="{505DC4A1-E301-4A05-881F-9B5A67FD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I/KaAN2CVXxFLYTuBKN+fLut3Q==">CgMxLjAyCGguZ2pkZ3hzOAByITFjSFZBZjhjVnljandFY2xWM2lTcXFtWVFLUWFJWXpYNA==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2024-11-09T06:11:00Z</dcterms:created>
  <dcterms:modified xsi:type="dcterms:W3CDTF">2024-11-09T06:11:00Z</dcterms:modified>
</cp:coreProperties>
</file>