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Got it 👍 You want me to give you step-by-step answers, code, sample output, and Jenkins setup instructions for all the projects listed in your table (Java + Python, Free Style + Pipeline).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Since there are 20+ projects, answering all at once would make this reply way too long to handle. The best way is to go one by one (or a few grouped together) so that each answer is complete with: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Steps to do it (project setup + Jenkins setup)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Code implementation (Java/Python program)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Sample output (console/app output screenshots in text)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Jenkins Free Style OR Pipeline configuration (with Jenkinsfile if Pipeline)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Example Walkthrough (for your first project: Java To-Do List)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 System Name: Java To-Do List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Description: Manage tasks with CRUD operations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Jenkins Type: Free Style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Expected Outcome: Updated to-do app after commit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🔹 Steps to Do It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 Install Java &amp; Git on your system.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Create a folder JavaToDoList and add ToDoList.java.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 Initialize a Git repo (git init) and push to GitHub.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4. In Jenkins: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a Free Style Project → Name: JavaToDoListJob.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Source Code Management → Git → Add your repo URL.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Build → Add build step → “Execute shell” → javac ToDoList.java &amp;&amp; java ToDoList.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Post-build → Archive artifacts (*.class).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Save &amp; Build.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🔹 Java Code (ToDoList.java)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public class ToDoList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private static ArrayList&lt;String&gt; tasks = new ArrayList&lt;&gt;();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System.out.println("\n--- To-Do List ---");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System.out.println("1. Add Task");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System.out.println("2. View Tasks");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System.out.println("3. Delete Task");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System.out.println("4. Exit");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System.out.print("Enter choice: 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int choice = sc.nextInt();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sc.nextLine();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switch (choice)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case 1: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System.out.print("Enter task: 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String task = sc.nextLine();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tasks.add(task);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System.out.println("Task added!");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case 2: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System.out.println("Tasks:");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for (int i = 0; i &lt; tasks.size(); i++)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    System.out.println((i + 1) + ". " + tasks.get(i));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case 3: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System.out.print("Enter task number to delete: 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int index = sc.nextInt();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if (index &gt; 0 &amp;&amp; index &lt;= tasks.size())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    tasks.remove(index - 1);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    System.out.println("Task deleted!");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  System.out.println("Invalid task number!");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case 4: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System.out.println("Exiting...");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System.out.println("Invalid choice!");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🔹 Sample Output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--- To-Do List ---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1. Add Task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2. View Tasks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3. Delete Task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4. Exit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Enter choice: 1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Enter task: Complete assignment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Task added!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--- To-Do List ---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1. Add Task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2. View Tasks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3. Delete Task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4. Exit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Enter choice: 2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1. Complete assignment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🔹 Jenkins Free Style Setup Output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When you push code to GitHub, Jenkins will: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1. Pull latest code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2. Compile &amp; run program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3. Show To-Do List output in Jenkins console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⚡ This is the full template I can follow for each project.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👉 Do you want me to continue with all projects in this format one by one (Java + Python, 20+ answers),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or should I bundle them in groups (like Java apps first, then Python apps)?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Perfect 👍 bundling makes it more organized and readable.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We’ll do: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1. Java Projects (Free Style Jobs) – To-Do List, Quiz App, Temperature Conversion/Timer, Contact Book, News App, Currency Converter, Book Finder, Dark/Light Theme, Age Calculator, Discount Calculator.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2. Python Projects (Pipeline Jobs) – Calculator, Notes App, Expense Tracker, BMI Calculator, Dictionary App, Recipe Finder, Form Validation, Counter App, Calendar Picker, Online Shopping (Notify), Bill Calculator.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For each group: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I’ll give steps (setup + Jenkins job)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code (Java/Python)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Jenkins Free Style or Pipeline config (Pipeline with Jenkinsfile)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Let’s start with Group 1: Java Projects (Free Style Jobs)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1. Java To-Do List (CRUD)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(Already given above – manage tasks with add, view, delete. Jenkins Free Style compiles &amp; runs.)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2. Java Quiz App (MCQ Quiz with Score)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1. Create QuizApp.java.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2. Push to GitHub.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Jenkins Free Style Job → Git SCM → javac QuizApp.java &amp;&amp; java QuizApp.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Code (QuizApp.java)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public class QuizApp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String[] questions =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"What is the capital of France?",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"2 + 2 = ?",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"Java is ___?"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String[][] options =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{"1. Paris", "2. London", "3. Berlin"},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{"1. 3", "2. 4", "3. 5"},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{"1. A drink", "2. A language", "3. A car"}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int[] answers = {1, 2, 2};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int score = 0;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for (int i = 0; i &lt; questions.length; i++)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System.out.println(questions[i]);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for (String opt : options[i]) System.out.println(opt);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System.out.print("Enter answer: ");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int ans = sc.nextInt();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if (ans == answers[i]) score++;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System.out.println("Your Score: " + score + "/" + questions.length);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What is the capital of France?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1. Paris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2. London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3. Berlin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Enter answer: 1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2 + 2 = ?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1. 3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2. 4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3. 5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Enter answer: 2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Java is ___?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1. A drink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2. A language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3. A car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Enter answer: 2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Your Score: 3/3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3. Java Temperature Conversion (Timer Simulation)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Create TimerApp.java.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Free Style job → compile &amp; run.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Code (TimerApp.java)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public class TimerApp 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public static void main(String[] args) throws InterruptedException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System.out.println("Starting Timer...");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for (int i = 1; i &lt;= 5; i++)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System.out.println("Seconds: " + i);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Thread.sleep(1000); // 1 second delay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System.out.println("Timer Stopped!");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Starting Timer...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Seconds: 1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Seconds: 2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Seconds: 3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Seconds: 4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Seconds: 5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Timer Stopped!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4. Java Contact Book (Add/Search Contacts)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Code (ContactBook.java)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public class ContactBook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private static HashMap&lt;String, String&gt; contacts = new HashMap&lt;&gt;();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System.out.println("\n--- Contact Book ---");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System.out.println("1. Add Contact");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System.out.println("2. Search Contact");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System.out.println("3. Exit");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System.out.print("Enter choice: ");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int choice = sc.nextInt();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sc.nextLine();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switch (choice)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case 1: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    System.out.print("Enter Name: ");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    String name = sc.nextLine();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    System.out.print("Enter Phone: ");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    String phone = sc.nextLine();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    contacts.put(name, phone);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    System.out.println("Contact added!");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case 2: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    System.out.print("Enter Name to search: ");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    String search = sc.nextLine();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    if (contacts.containsKey(search))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        System.out.println("Phone: " + contacts.get(search));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        System.out.println("Not found!");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case 3: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--- Contact Book ---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1. Add Contact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2. Search Contact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3. Exit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Enter choice: 1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Enter Name: Alice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Enter Phone: 9876543210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Contact added!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Enter choice: 2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Enter Name to search: Alice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Phone: 9876543210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5. Java News App (Display Dummy News)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public class NewsApp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String[] news = 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"Breaking: AI transforming industries!",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"Sports: Team A wins championship!",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"Weather: Sunny tomorrow."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System.out.println("Today's News:");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for (String n : news)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System.out.println("- " + n);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Today's News: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- Breaking: AI transforming industries!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- Sports: Team A wins championship!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- Weather: Sunny tomorrow.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6. Java Currency Converter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public class CurrencyConverter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System.out.print("Enter amount in USD: ");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double usd = sc.nextDouble();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double inr = usd * 83;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System.out.println("Amount in INR: " + inr);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Enter amount in USD: 10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Amount in INR: 830.0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7. Java Book Finder (Google Books Mock)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public class BookFinder 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String[] books = {"Java Basics", "Python for Beginners", "Data Structures"};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System.out.println("Available Books:");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for (String b : books) System.out.println("- " + b);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8. Java Dark/Light Theme Toggle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public class ThemeSwitcher {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String theme = "Light";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System.out.println("Current Theme: " + theme);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System.out.print("Toggle? (y/n): ");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String ans = sc.nextLine();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if (ans.equalsIgnoreCase("y")) 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theme = theme.equals("Light") ? "Dark" : "Light";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} else break;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9. Java Age Calculator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import java.time.Year;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public class AgeCalculator 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int currentYear = Year.now().getValue();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System.out.print("Enter birth year: ");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int birth = sc.nextInt();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System.out.println("Your age: " + (currentYear - birth));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10. Java Discount Calculator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public class DiscountCalculator 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System.out.print("Enter price: ");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double price = sc.nextDouble();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System.out.print("Enter discount %: ");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double disc = sc.nextDouble();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double finalPrice = price - (price * disc / 100);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System.out.println("Final Price: " + finalPrice);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That’s all 10 Java projects (Free Style Jenkins jobs) done.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Each job in Jenkins: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Select Free Style Project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SCM → Git → Repo URL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Build → Execute Shell → javac FileName.java &amp;&amp; java ClassName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👉 Next, do you want me to move to Group 2: Python Projects (Pipeline Jobs with Jenkinsfile) with code + Jenkinsfile + sample output?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Great 🚀 Let’s move on to Group 2: Python Projects (Pipeline Jobs with Jenkinsfile).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For each project: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Steps (setup + Jenkins pipeline job)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Python code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Jenkinsfile (Pipeline script to automate build &amp; run)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Group 2: Python Projects (Pipeline)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1. Python Calculator (Basic Calculator)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1. Create calculator.py.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2. Push to GitHub.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In Jenkins → Create Pipeline Job.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Pipeline script → Use Jenkinsfile below.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Code (calculator.py)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def calculator():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print("Simple Calculator")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a = int(input("Enter first number: "))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b = int(input("Enter second number: "))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print("Choose operation: + - * /")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op = input("Enter operation: ")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if op == '+':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print("Result:", a + b)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elif op == '-':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print("Result:", a - b)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elif op == '*':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print("Result:", a * b)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elif op == '/':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print("Result:", a / b if b != 0 else "Error! Division by zero")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print("Invalid operation!")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calculator()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Simple Calculator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Enter first number: 10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Enter second number: 5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Choose operation: + - * /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Enter operation: *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Result: 50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Jenkinsfile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pipeline {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agent any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stages {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stage('Checkout') {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    git 'https://github.com/your-repo/python-calculator.git'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stage('Run Calculator') {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    sh 'python3 calculator.py'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2. Python Notes App (Sticky Notes in Browser)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Code (notes_app.py)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from flask import Flask, request, render_template_string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app = Flask(__name__)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notes = []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TEMPLATE = """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&lt;h2&gt;Sticky Notes&lt;/h2&gt;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&lt;form method="POST"&gt;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&lt;input type="text" name="note" placeholder="Enter note" required&gt;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&lt;button type="submit"&gt;Add&lt;/button&gt;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{% for n in notes %}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&lt;li&gt;{{n}}&lt;/li&gt;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@app.route("/", methods=["GET", "POST"])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def home():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if request.method == "POST":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notes.append(request.form["note"])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return render_template_string(TEMPLATE, notes=notes)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app.run(debug=True)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Sample Output (Browser)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Sticky Notes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[Input box + Add button]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Notes displayed below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Jenkinsfile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pipeline {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agent any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stages {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stage('Checkout') {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    git 'https://github.com/your-repo/python-notes-app.git'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stage('Install Dependencies') {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    sh 'pip3 install flask'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stage('Run Notes App') {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    sh 'python3 notes_app.py &amp;'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3. Python Expense Tracker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Code (expense_tracker.py)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expenses = []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def add_expense(item, amount):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expenses.append({"item": item, "amount": amount})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def show_expenses():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print("\nExpenses:")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for e in expenses: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print(f"{e['item']} - ${e['amount']}")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print("Total:", sum(e['amount'] for e in expenses))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add_expense("Food", 20)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add_expense("Transport", 15)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show_expenses()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Expenses: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Food - $20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Transport - $15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Total: 35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Jenkinsfile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pipeline {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agent any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stages {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stage('Checkout') {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    git 'https://github.com/your-repo/python-expense-tracker.git'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stage('Run Tracker') {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    sh 'python3 expense_tracker.py'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4. Python BMI Calculator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Code (bmi_calculator.py)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def bmi_calc():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weight = float(input("Enter weight (kg): "))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height = float(input("Enter height (m): "))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bmi = weight / (height ** 2)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print("Your BMI:", round(bmi, 2))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bmi_calc()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Enter weight (kg): 60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Enter height (m): 1.7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Your BMI: 20.76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Jenkinsfile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pipeline {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agent any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stages {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stage('Checkout') {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      git 'https://github.com/your-repo/python-bmi-calculator.git'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stage('Run BMI Calculator') {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      sh 'python3 bmi_calculator.py'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5. Python Dictionary App (Search Word Meanings)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Code (dictionary_app.py)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dictionary = {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"python": "A programming language",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"java": "Another programming language",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"jenkins": "Automation server"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word = input("Enter a word: ").lower()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print("Meaning:", dictionary.get(word, "Not found"))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Enter a word: python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Meaning: A programming language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Jenkinsfile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pipeline {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agent any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stages {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stage('Checkout') {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       git 'https://github.com/your-repo/python-dictionary-app.git'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stage('Run Dictionary App') {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      sh 'python3 dictionary_app.py'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⚡ To keep this clean, I’ve given you 5 Python pipeline apps.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Next batch will cover: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Recipe Finder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Form Validation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Counter App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Calendar Picker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Online Shopping (with Jenkins notify)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Bill Calculator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👉 Do you want me to continue with the next Python batch now or should I prepare a combined PDF/Doc with all projects (Java + Python) together for easier reference?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Alright 👍 Let’s continue with the remaining Python Pipeline projects.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This is Batch 2 (Recipe Finder → Bill Calculator).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Group 2: Python Projects (Pipeline, Part 2)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6. Python Recipe Finder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Code (recipe_finder.py)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recipes = {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"pasta": "Boil pasta, add sauce, serve hot.",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"tea": "Boil water, add tea leaves, strain and serve.",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"cake": "Mix flour, sugar, eggs, bake at 180°C for 30 min."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search = input("Enter recipe name: ").lower()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print("Recipe:", recipes.get(search, "Not found"))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Enter recipe name: tea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Recipe: Boil water, add tea leaves, strain and serve.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Jenkinsfile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pipeline {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agent any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stages {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stage('Checkout') {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     git 'https://github.com/your-repo/python-recipe-finder.git'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stage('Run Recipe Finder') {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        sh 'python3 recipe_finder.py'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7. Python Form Validation (Login/Signup)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Code (form_validation.py)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def validate_email(email):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return re.match(r"[^@]+@[^@]+\.[^@]+", email)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def validate_password(password):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return len(password) &gt;= 6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email = input("Enter email: ")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password = input("Enter password: ")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if validate_email(email) and validate_password(password):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print("Form submitted successfully!")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print("Invalid email or password (must be 6+ chars).")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Enter email: user@test.com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Enter password: secret123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Form submitted successfully!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Jenkinsfile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pipeline {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agent any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stages {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stage('Checkout') {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       git 'https://github.com/your-repo/python-form-validation.git'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stage('Run Validation') {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      sh 'python3 form_validation.py'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8. Python Counter App (Increment/Decrement)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Code (counter_app.py)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count = 0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print(f"Current Count: {count}")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action = input("Enter (+ / - / exit): ")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if action == '+':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count += 1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elif action == '-':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count -= 1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elif action.lower() == "exit":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print("Invalid input!")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Current Count: 0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Enter (+ / - / exit): +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Current Count: 1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Enter (+ / - / exit): -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Current Count: 0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Jenkinsfile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pipeline {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agent any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stages {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stage('Checkout') {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      git 'https://github.com/your-repo/python-counter-app.git'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stage('Run Counter') {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        sh 'python3 counter_app.py'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9. Python Calendar Picker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Code (calendar_picker.py)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import calendar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year = int(input("Enter year: "))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month = int(input("Enter month: "))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print(calendar.month(year, month))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Enter year: 2025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Enter month: 9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September 2025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Mo Tu We Th Fr Sa Su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1  2  3  4  5  6  7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8  9 10 11 12 13 14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15 16 17 18 19 20 21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22 23 24 25 26 27 28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29 30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Jenkinsfile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pipeline {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agent any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stages {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stage('Checkout') {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        git 'https://github.com/your-repo/python-calendar-picker.git'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stage('Run Calendar') {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        sh 'python3 calendar_picker.py'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10. Python Online Shopping (Jenkins Notify)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Code (shopping_app.py)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cart = []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def add_item(item):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cart.append(item)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def checkout():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print("\nItems in cart:")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for i in cart: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print("-", i)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print("Checkout successful!")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add_item("Shoes")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add_item("Shirt")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checkout()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Items in cart: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- Shoes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- Shirt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Checkout successful!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Jenkinsfile (with email notification)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pipeline {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agent any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stages {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stage('Checkout') {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        git 'https://github.com/your-repo/python-shopping-app.git'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stage('Run Shopping App') {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        sh 'python3 shopping_app.py'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post {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success {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    mail to: 'team@example.com',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         subject: 'Shopping App Deployment Success',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         body: 'The shopping app has been deployed successfully.'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11. Python Bill Calculator (Final Project)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Code (bill_calculator.py)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def calculate_bill(items):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total = sum(price for _, price in items)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tax = total * 0.05   # 5% tax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final_amount = total + tax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print("Items:")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for name, price in items: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print(f"{name}: ${price}")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print(f"Total: ${total}")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print(f"Tax (5%): ${tax:.2f}")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print(f"Final Bill: ${final_amount:.2f}")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items = [("Milk", 50), ("Bread", 30), ("Eggs", 70)]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calculate_bill(items)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Items: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Milk: $50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Bread: $30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Eggs: $70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Total: $150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Tax (5%): $7.50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Final Bill: $157.50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Jenkinsfile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pipeline {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agent any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stages {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stage('Checkout') {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        git 'https://github.com/your-repo/python-bill-calculator.git'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stage('Run Bill Calculator') {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        sh 'python3 bill_calculator.py'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Now you have all 20 projects (Java + Python) with: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Jenkins Free Style (Java) &amp; Pipeline (Python) setup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👉 Do you want me to now create a compiled single document (Word/PDF) with all these answers structured neatly, so you can use it directly for your seminar/project report?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Good question 👍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In Java (Free Style) we explicitly write: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javac FileName.java &amp;&amp; java ClassName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because Java needs compilation before running.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But in Python (Pipeline jobs) we don’t use javac, since Python is interpreted, not compiled. So: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For Python files (.py), you just run them directly: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python3 filename.py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🔹 Detailed Comparison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Language</w:t>
        <w:tab/>
        <w:t xml:space="preserve">File Extension</w:t>
        <w:tab/>
        <w:t xml:space="preserve">Build Command in Jenkins</w:t>
        <w:tab/>
        <w:t xml:space="preserve">Why?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Java</w:t>
        <w:tab/>
        <w:t xml:space="preserve">.java</w:t>
        <w:tab/>
        <w:t xml:space="preserve">javac FileName.java &amp;&amp; java ClassName</w:t>
        <w:tab/>
        <w:t xml:space="preserve">Java is compiled into bytecode first, then executed by JVM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Python</w:t>
        <w:tab/>
        <w:t xml:space="preserve">.py</w:t>
        <w:tab/>
        <w:t xml:space="preserve">python3 filename.py</w:t>
        <w:tab/>
        <w:t xml:space="preserve">Python is interpreted directly by the Python runtime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🔹 Example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Java Quiz App (Free Style)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javac QuizApp.java &amp;&amp; java QuizApp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Python Calculator (Pipeline)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python3 calculator.py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🔹 What to include in Jenkins for Python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it’s Free Style →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Add build step → Execute shell.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2. Write: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python3 yourfile.py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it’s Pipeline with Jenkinsfile → inside steps {} block, write: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sh 'python3 yourfile.py'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👉 So, in your documentation/report, for Java files always show both compile + run.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For Python files, just show run command (python3 filename.py).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Do you want me to add a short "Build Commands Table" for all your 20 projects (Java + Python) so you can keep it handy in your seminar?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