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10F99" w14:textId="126E323C" w:rsidR="00E11784" w:rsidRDefault="00F76D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 </w:t>
      </w:r>
      <w:r w:rsidRPr="00F76D36">
        <w:rPr>
          <w:sz w:val="44"/>
          <w:szCs w:val="44"/>
          <w:lang w:val="en-US"/>
        </w:rPr>
        <w:t>WEEK-07</w:t>
      </w:r>
    </w:p>
    <w:p w14:paraId="4EB4C0DE" w14:textId="67CB01DF" w:rsidR="00F76D36" w:rsidRPr="00F76D36" w:rsidRDefault="00F76D36" w:rsidP="00F76D3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1.</w:t>
      </w:r>
      <w:r w:rsidRPr="00F76D3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Given an array of strings </w:t>
      </w:r>
      <w:r w:rsidRPr="00F76D36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en-IN"/>
          <w14:ligatures w14:val="none"/>
        </w:rPr>
        <w:t>words</w:t>
      </w:r>
      <w:r w:rsidRPr="00F76D3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, return </w:t>
      </w:r>
      <w:r w:rsidRPr="00F76D3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:lang w:eastAsia="en-IN"/>
          <w14:ligatures w14:val="none"/>
        </w:rPr>
        <w:t>the words that can be typed using letters of the alphabet on only one row of American keyboard like the image below</w:t>
      </w:r>
      <w:r w:rsidRPr="00F76D3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</w:t>
      </w:r>
    </w:p>
    <w:p w14:paraId="0757E263" w14:textId="77777777" w:rsidR="00F76D36" w:rsidRPr="00F76D36" w:rsidRDefault="00F76D36" w:rsidP="00F76D3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 the </w:t>
      </w: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American keyboard</w:t>
      </w:r>
      <w:r w:rsidRPr="00F76D3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:</w:t>
      </w:r>
    </w:p>
    <w:p w14:paraId="5194AC5B" w14:textId="77777777" w:rsidR="00F76D36" w:rsidRPr="00F76D36" w:rsidRDefault="00F76D36" w:rsidP="00F76D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first row consists of the characters </w:t>
      </w:r>
      <w:r w:rsidRPr="00F76D36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en-IN"/>
          <w14:ligatures w14:val="none"/>
        </w:rPr>
        <w:t>"qwertyuiop"</w:t>
      </w:r>
      <w:r w:rsidRPr="00F76D3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,</w:t>
      </w:r>
    </w:p>
    <w:p w14:paraId="4FA50855" w14:textId="77777777" w:rsidR="00F76D36" w:rsidRPr="00F76D36" w:rsidRDefault="00F76D36" w:rsidP="00F76D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second row consists of the characters </w:t>
      </w:r>
      <w:r w:rsidRPr="00F76D36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en-IN"/>
          <w14:ligatures w14:val="none"/>
        </w:rPr>
        <w:t>"asdfghjkl"</w:t>
      </w:r>
      <w:r w:rsidRPr="00F76D3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, and</w:t>
      </w:r>
    </w:p>
    <w:p w14:paraId="093D8697" w14:textId="77777777" w:rsidR="00F76D36" w:rsidRPr="00F76D36" w:rsidRDefault="00F76D36" w:rsidP="00F76D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third row consists of the characters </w:t>
      </w:r>
      <w:r w:rsidRPr="00F76D36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en-IN"/>
          <w14:ligatures w14:val="none"/>
        </w:rPr>
        <w:t>"zxcvbnm"</w:t>
      </w:r>
      <w:r w:rsidRPr="00F76D3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</w:t>
      </w:r>
    </w:p>
    <w:p w14:paraId="1860FCF0" w14:textId="63A72AA6" w:rsidR="00F76D36" w:rsidRPr="00F76D36" w:rsidRDefault="00F76D36" w:rsidP="00F76D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D3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1A8AAFE" wp14:editId="47E97E82">
            <wp:extent cx="5731510" cy="1914525"/>
            <wp:effectExtent l="0" t="0" r="2540" b="9525"/>
            <wp:docPr id="962473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451DC" w14:textId="77777777" w:rsidR="00F76D36" w:rsidRPr="00F76D36" w:rsidRDefault="00F76D36" w:rsidP="00F76D3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7B555A7B" w14:textId="77777777" w:rsidR="00F76D36" w:rsidRPr="00F76D36" w:rsidRDefault="00F76D36" w:rsidP="00F76D3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Example 1:</w:t>
      </w:r>
    </w:p>
    <w:p w14:paraId="147D20AA" w14:textId="77777777" w:rsidR="00F76D36" w:rsidRPr="00F76D36" w:rsidRDefault="00F76D36" w:rsidP="00F7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F76D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Input:</w:t>
      </w:r>
      <w:r w:rsidRPr="00F76D36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words = ["Hello","Alaska","Dad","Peace"]</w:t>
      </w:r>
    </w:p>
    <w:p w14:paraId="1F5AD687" w14:textId="77777777" w:rsidR="00F76D36" w:rsidRPr="00F76D36" w:rsidRDefault="00F76D36" w:rsidP="00F7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F76D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Output:</w:t>
      </w:r>
      <w:r w:rsidRPr="00F76D36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["Alaska","Dad"]</w:t>
      </w:r>
    </w:p>
    <w:p w14:paraId="7AE4B86E" w14:textId="77777777" w:rsidR="00F76D36" w:rsidRPr="00F76D36" w:rsidRDefault="00F76D36" w:rsidP="00F76D3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Example 2:</w:t>
      </w:r>
    </w:p>
    <w:p w14:paraId="3384476D" w14:textId="77777777" w:rsidR="00F76D36" w:rsidRPr="00F76D36" w:rsidRDefault="00F76D36" w:rsidP="00F7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F76D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Input:</w:t>
      </w:r>
      <w:r w:rsidRPr="00F76D36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words = ["omk"]</w:t>
      </w:r>
    </w:p>
    <w:p w14:paraId="74B4F6FD" w14:textId="77777777" w:rsidR="00F76D36" w:rsidRPr="00F76D36" w:rsidRDefault="00F76D36" w:rsidP="00F7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F76D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Output:</w:t>
      </w:r>
      <w:r w:rsidRPr="00F76D36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5D74324F" w14:textId="77777777" w:rsidR="00F76D36" w:rsidRPr="00F76D36" w:rsidRDefault="00F76D36" w:rsidP="00F76D3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Example 3:</w:t>
      </w:r>
    </w:p>
    <w:p w14:paraId="4DBAD7D7" w14:textId="77777777" w:rsidR="00F76D36" w:rsidRPr="00F76D36" w:rsidRDefault="00F76D36" w:rsidP="00F7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F76D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Input:</w:t>
      </w:r>
      <w:r w:rsidRPr="00F76D36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words = ["adsdf","sfd"]</w:t>
      </w:r>
    </w:p>
    <w:p w14:paraId="13F73677" w14:textId="77777777" w:rsidR="00F76D36" w:rsidRPr="00F76D36" w:rsidRDefault="00F76D36" w:rsidP="00F7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F76D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Output:</w:t>
      </w:r>
      <w:r w:rsidRPr="00F76D36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["adsdf","sfd"]</w:t>
      </w:r>
    </w:p>
    <w:p w14:paraId="0DF1212A" w14:textId="7B2B80B4" w:rsidR="00F76D36" w:rsidRPr="00F76D36" w:rsidRDefault="00F76D36" w:rsidP="00F76D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9208FE" w14:textId="77777777" w:rsidR="00F76D36" w:rsidRPr="00F76D36" w:rsidRDefault="00F76D36" w:rsidP="00F76D36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852"/>
      </w:tblGrid>
      <w:tr w:rsidR="00F76D36" w:rsidRPr="00F76D36" w14:paraId="476C5A08" w14:textId="77777777" w:rsidTr="00F76D3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6FF614" w14:textId="77777777" w:rsidR="00F76D36" w:rsidRPr="00F76D36" w:rsidRDefault="00F76D36" w:rsidP="00F76D3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6D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403634" w14:textId="77777777" w:rsidR="00F76D36" w:rsidRPr="00F76D36" w:rsidRDefault="00F76D36" w:rsidP="00F76D3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6D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F76D36" w:rsidRPr="00F76D36" w14:paraId="386C0900" w14:textId="77777777" w:rsidTr="00F76D3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C6C989" w14:textId="77777777" w:rsidR="00F76D36" w:rsidRPr="00F76D36" w:rsidRDefault="00F76D36" w:rsidP="00F76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76D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  <w:p w14:paraId="3F2E6470" w14:textId="77777777" w:rsidR="00F76D36" w:rsidRPr="00F76D36" w:rsidRDefault="00F76D36" w:rsidP="00F76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76D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Hello</w:t>
            </w:r>
          </w:p>
          <w:p w14:paraId="71CFE417" w14:textId="77777777" w:rsidR="00F76D36" w:rsidRPr="00F76D36" w:rsidRDefault="00F76D36" w:rsidP="00F76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76D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Alaska</w:t>
            </w:r>
          </w:p>
          <w:p w14:paraId="4F6E4A87" w14:textId="77777777" w:rsidR="00F76D36" w:rsidRPr="00F76D36" w:rsidRDefault="00F76D36" w:rsidP="00F76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76D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Dad</w:t>
            </w:r>
          </w:p>
          <w:p w14:paraId="552E06C4" w14:textId="77777777" w:rsidR="00F76D36" w:rsidRPr="00F76D36" w:rsidRDefault="00F76D36" w:rsidP="00F76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76D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C6725B" w14:textId="77777777" w:rsidR="00F76D36" w:rsidRPr="00F76D36" w:rsidRDefault="00F76D36" w:rsidP="00F76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76D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Alaska</w:t>
            </w:r>
          </w:p>
          <w:p w14:paraId="151DEF25" w14:textId="77777777" w:rsidR="00F76D36" w:rsidRPr="00F76D36" w:rsidRDefault="00F76D36" w:rsidP="00F76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76D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Dad</w:t>
            </w:r>
          </w:p>
        </w:tc>
      </w:tr>
      <w:tr w:rsidR="00F76D36" w:rsidRPr="00F76D36" w14:paraId="596165D0" w14:textId="77777777" w:rsidTr="00F76D3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A2256F" w14:textId="77777777" w:rsidR="00F76D36" w:rsidRPr="00F76D36" w:rsidRDefault="00F76D36" w:rsidP="00F76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76D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  <w:p w14:paraId="1E82E466" w14:textId="77777777" w:rsidR="00F76D36" w:rsidRPr="00F76D36" w:rsidRDefault="00F76D36" w:rsidP="00F76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76D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adsfd</w:t>
            </w:r>
          </w:p>
          <w:p w14:paraId="1E80E510" w14:textId="77777777" w:rsidR="00F76D36" w:rsidRPr="00F76D36" w:rsidRDefault="00F76D36" w:rsidP="00F76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76D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E05FA4" w14:textId="77777777" w:rsidR="00F76D36" w:rsidRPr="00F76D36" w:rsidRDefault="00F76D36" w:rsidP="00F76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76D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adsfd</w:t>
            </w:r>
          </w:p>
          <w:p w14:paraId="27C205B3" w14:textId="77777777" w:rsidR="00F76D36" w:rsidRPr="00F76D36" w:rsidRDefault="00F76D36" w:rsidP="00F76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76D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afd</w:t>
            </w:r>
          </w:p>
        </w:tc>
      </w:tr>
    </w:tbl>
    <w:p w14:paraId="4A07511D" w14:textId="77AA0996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</w:t>
      </w:r>
    </w:p>
    <w:p w14:paraId="2D2E7939" w14:textId="6AED4889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PROGRAM:</w:t>
      </w:r>
    </w:p>
    <w:p w14:paraId="62182A0B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lastRenderedPageBreak/>
        <w:t>def check(name,row):</w:t>
      </w:r>
    </w:p>
    <w:p w14:paraId="5411C0A3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for i in name:</w:t>
      </w:r>
    </w:p>
    <w:p w14:paraId="4818027C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    if(not(i in row)):</w:t>
      </w:r>
    </w:p>
    <w:p w14:paraId="5C241DA5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        return False</w:t>
      </w:r>
    </w:p>
    <w:p w14:paraId="70923188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return True</w:t>
      </w:r>
    </w:p>
    <w:p w14:paraId="33833282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name=[input() for i in range(int(input()))]</w:t>
      </w:r>
    </w:p>
    <w:p w14:paraId="4B3561B1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r1='qwertyuiopQWERTYUIOP'</w:t>
      </w:r>
    </w:p>
    <w:p w14:paraId="59F1B38B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r2='asdfghjklASDFGHJKL'</w:t>
      </w:r>
    </w:p>
    <w:p w14:paraId="2881B915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r3='zxcvbnmZXCVBNM'</w:t>
      </w:r>
    </w:p>
    <w:p w14:paraId="13A62F73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result=[]</w:t>
      </w:r>
    </w:p>
    <w:p w14:paraId="697719EE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i in name:</w:t>
      </w:r>
    </w:p>
    <w:p w14:paraId="192AA06C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if(i[0] in r1):</w:t>
      </w:r>
    </w:p>
    <w:p w14:paraId="1359045D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    x=r1</w:t>
      </w:r>
    </w:p>
    <w:p w14:paraId="59090EF1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elif(i[0] in r2):</w:t>
      </w:r>
    </w:p>
    <w:p w14:paraId="4B8F255E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    x=r2</w:t>
      </w:r>
    </w:p>
    <w:p w14:paraId="4D995D9D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else:</w:t>
      </w:r>
    </w:p>
    <w:p w14:paraId="0FA94168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    x=r3</w:t>
      </w:r>
    </w:p>
    <w:p w14:paraId="6B3EDF70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if(check(i,x)):</w:t>
      </w:r>
    </w:p>
    <w:p w14:paraId="660EAF6A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    result.append(i)</w:t>
      </w:r>
    </w:p>
    <w:p w14:paraId="5C6C6CB8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if result:</w:t>
      </w:r>
    </w:p>
    <w:p w14:paraId="4693A84F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for i in result:</w:t>
      </w:r>
    </w:p>
    <w:p w14:paraId="29ACB3E5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    print(i)</w:t>
      </w:r>
    </w:p>
    <w:p w14:paraId="617E1FD2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else:</w:t>
      </w:r>
    </w:p>
    <w:p w14:paraId="485052B1" w14:textId="3E97AE01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print('No words')</w:t>
      </w:r>
    </w:p>
    <w:p w14:paraId="4FE2547C" w14:textId="59E5EBB3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OUTPUT:</w:t>
      </w:r>
    </w:p>
    <w:p w14:paraId="06B3A359" w14:textId="1BA5B0D5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noProof/>
          <w:color w:val="001A1E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3E7D911A" wp14:editId="430B89CC">
            <wp:extent cx="3523615" cy="2270760"/>
            <wp:effectExtent l="0" t="0" r="635" b="0"/>
            <wp:docPr id="128327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78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563" cy="227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C017" w14:textId="10753AEF" w:rsidR="00F76D36" w:rsidRPr="00F76D36" w:rsidRDefault="00F76D36" w:rsidP="00F76D3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lastRenderedPageBreak/>
        <w:t>2.</w:t>
      </w:r>
      <w:r w:rsidRPr="00F76D36">
        <w:rPr>
          <w:rFonts w:ascii="Segoe UI" w:hAnsi="Segoe UI" w:cs="Segoe UI"/>
          <w:color w:val="001A1E"/>
          <w:sz w:val="23"/>
          <w:szCs w:val="23"/>
        </w:rPr>
        <w:t xml:space="preserve"> Given an array of integers </w:t>
      </w:r>
      <w:r w:rsidRPr="00F76D36">
        <w:rPr>
          <w:rFonts w:ascii="Consolas" w:hAnsi="Consolas" w:cs="Courier New"/>
          <w:color w:val="E83E8C"/>
          <w:sz w:val="20"/>
          <w:szCs w:val="20"/>
        </w:rPr>
        <w:t>nums</w:t>
      </w:r>
      <w:r w:rsidRPr="00F76D36">
        <w:rPr>
          <w:rFonts w:ascii="Segoe UI" w:hAnsi="Segoe UI" w:cs="Segoe UI"/>
          <w:color w:val="001A1E"/>
          <w:sz w:val="23"/>
          <w:szCs w:val="23"/>
        </w:rPr>
        <w:t> containing </w:t>
      </w:r>
      <w:r w:rsidRPr="00F76D36">
        <w:rPr>
          <w:rFonts w:ascii="Consolas" w:hAnsi="Consolas" w:cs="Courier New"/>
          <w:color w:val="E83E8C"/>
          <w:sz w:val="20"/>
          <w:szCs w:val="20"/>
        </w:rPr>
        <w:t>n + 1</w:t>
      </w:r>
      <w:r w:rsidRPr="00F76D36">
        <w:rPr>
          <w:rFonts w:ascii="Segoe UI" w:hAnsi="Segoe UI" w:cs="Segoe UI"/>
          <w:color w:val="001A1E"/>
          <w:sz w:val="23"/>
          <w:szCs w:val="23"/>
        </w:rPr>
        <w:t> integers where each integer is in the range </w:t>
      </w:r>
      <w:r w:rsidRPr="00F76D36">
        <w:rPr>
          <w:rFonts w:ascii="Consolas" w:hAnsi="Consolas" w:cs="Courier New"/>
          <w:color w:val="E83E8C"/>
          <w:sz w:val="20"/>
          <w:szCs w:val="20"/>
        </w:rPr>
        <w:t>[1, n]</w:t>
      </w:r>
      <w:r w:rsidRPr="00F76D36">
        <w:rPr>
          <w:rFonts w:ascii="Segoe UI" w:hAnsi="Segoe UI" w:cs="Segoe UI"/>
          <w:color w:val="001A1E"/>
          <w:sz w:val="23"/>
          <w:szCs w:val="23"/>
        </w:rPr>
        <w:t> inclusive.There is only </w:t>
      </w:r>
      <w:r w:rsidRPr="00F76D36">
        <w:rPr>
          <w:rFonts w:ascii="Segoe UI" w:hAnsi="Segoe UI" w:cs="Segoe UI"/>
          <w:b/>
          <w:bCs/>
          <w:color w:val="001A1E"/>
          <w:sz w:val="23"/>
          <w:szCs w:val="23"/>
        </w:rPr>
        <w:t>one repeated number</w:t>
      </w:r>
      <w:r w:rsidRPr="00F76D36">
        <w:rPr>
          <w:rFonts w:ascii="Segoe UI" w:hAnsi="Segoe UI" w:cs="Segoe UI"/>
          <w:color w:val="001A1E"/>
          <w:sz w:val="23"/>
          <w:szCs w:val="23"/>
        </w:rPr>
        <w:t> in </w:t>
      </w:r>
      <w:r w:rsidRPr="00F76D36">
        <w:rPr>
          <w:rFonts w:ascii="Consolas" w:hAnsi="Consolas" w:cs="Courier New"/>
          <w:color w:val="E83E8C"/>
          <w:sz w:val="20"/>
          <w:szCs w:val="20"/>
        </w:rPr>
        <w:t>nums</w:t>
      </w:r>
      <w:r w:rsidRPr="00F76D36">
        <w:rPr>
          <w:rFonts w:ascii="Segoe UI" w:hAnsi="Segoe UI" w:cs="Segoe UI"/>
          <w:color w:val="001A1E"/>
          <w:sz w:val="23"/>
          <w:szCs w:val="23"/>
        </w:rPr>
        <w:t>, return </w:t>
      </w:r>
      <w:r w:rsidRPr="00F76D36">
        <w:rPr>
          <w:rFonts w:ascii="Segoe UI" w:hAnsi="Segoe UI" w:cs="Segoe UI"/>
          <w:i/>
          <w:iCs/>
          <w:color w:val="001A1E"/>
          <w:sz w:val="23"/>
          <w:szCs w:val="23"/>
        </w:rPr>
        <w:t>this repeated number</w:t>
      </w:r>
      <w:r w:rsidRPr="00F76D36">
        <w:rPr>
          <w:rFonts w:ascii="Segoe UI" w:hAnsi="Segoe UI" w:cs="Segoe UI"/>
          <w:color w:val="001A1E"/>
          <w:sz w:val="23"/>
          <w:szCs w:val="23"/>
        </w:rPr>
        <w:t>. Solve the problem using set.</w:t>
      </w:r>
    </w:p>
    <w:p w14:paraId="5C2611AA" w14:textId="77777777" w:rsidR="00F76D36" w:rsidRPr="00F76D36" w:rsidRDefault="00F76D36" w:rsidP="00F76D3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Example 1:</w:t>
      </w:r>
    </w:p>
    <w:p w14:paraId="3B808265" w14:textId="77777777" w:rsidR="00F76D36" w:rsidRPr="00F76D36" w:rsidRDefault="00F76D36" w:rsidP="00F7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F76D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Input:</w:t>
      </w:r>
      <w:r w:rsidRPr="00F76D36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nums = [1,3,4,2,2]</w:t>
      </w:r>
    </w:p>
    <w:p w14:paraId="4C173C26" w14:textId="77777777" w:rsidR="00F76D36" w:rsidRPr="00F76D36" w:rsidRDefault="00F76D36" w:rsidP="00F7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F76D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Output:</w:t>
      </w:r>
      <w:r w:rsidRPr="00F76D36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326B6761" w14:textId="77777777" w:rsidR="00F76D36" w:rsidRPr="00F76D36" w:rsidRDefault="00F76D36" w:rsidP="00F76D3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Example 2:</w:t>
      </w:r>
    </w:p>
    <w:p w14:paraId="5D69CB74" w14:textId="77777777" w:rsidR="00F76D36" w:rsidRPr="00F76D36" w:rsidRDefault="00F76D36" w:rsidP="00F7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F76D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Input:</w:t>
      </w:r>
      <w:r w:rsidRPr="00F76D36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nums = [3,1,3,4,2]</w:t>
      </w:r>
    </w:p>
    <w:p w14:paraId="5C57A467" w14:textId="5901D1A7" w:rsidR="00F76D36" w:rsidRPr="00F76D36" w:rsidRDefault="00F76D36" w:rsidP="00F7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F76D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Output:</w:t>
      </w:r>
      <w:r w:rsidRPr="00F76D36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3</w:t>
      </w:r>
    </w:p>
    <w:p w14:paraId="294AEAE5" w14:textId="77777777" w:rsidR="00F76D36" w:rsidRPr="00F76D36" w:rsidRDefault="00F76D36" w:rsidP="00F76D36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846"/>
      </w:tblGrid>
      <w:tr w:rsidR="00F76D36" w:rsidRPr="00F76D36" w14:paraId="6F2622CA" w14:textId="77777777" w:rsidTr="00F76D3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22271D" w14:textId="77777777" w:rsidR="00F76D36" w:rsidRPr="00F76D36" w:rsidRDefault="00F76D36" w:rsidP="00F76D3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6D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4347CB" w14:textId="77777777" w:rsidR="00F76D36" w:rsidRPr="00F76D36" w:rsidRDefault="00F76D36" w:rsidP="00F76D3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6D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F76D36" w:rsidRPr="00F76D36" w14:paraId="13F5BFAD" w14:textId="77777777" w:rsidTr="00F76D3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119CBD" w14:textId="77777777" w:rsidR="00F76D36" w:rsidRPr="00F76D36" w:rsidRDefault="00F76D36" w:rsidP="00F76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76D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6D428" w14:textId="77777777" w:rsidR="00F76D36" w:rsidRPr="00F76D36" w:rsidRDefault="00F76D36" w:rsidP="00F76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76D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</w:tr>
    </w:tbl>
    <w:p w14:paraId="4C1ADFCB" w14:textId="645ADACF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PROGRAM:</w:t>
      </w:r>
    </w:p>
    <w:p w14:paraId="34BC6196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def find_duplicate(nums):</w:t>
      </w:r>
    </w:p>
    <w:p w14:paraId="39F87589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num_set = set()</w:t>
      </w:r>
    </w:p>
    <w:p w14:paraId="0BC1CB89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</w:p>
    <w:p w14:paraId="24A9F42E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for num in nums:</w:t>
      </w:r>
    </w:p>
    <w:p w14:paraId="27093F09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    if num in num_set:</w:t>
      </w:r>
    </w:p>
    <w:p w14:paraId="28C40A32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        return num</w:t>
      </w:r>
    </w:p>
    <w:p w14:paraId="03C7F669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    else:</w:t>
      </w:r>
    </w:p>
    <w:p w14:paraId="2944D03F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        num_set.add(num)</w:t>
      </w:r>
    </w:p>
    <w:p w14:paraId="4FF5B9E8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nums=list(map(int,input().split()))</w:t>
      </w:r>
    </w:p>
    <w:p w14:paraId="05BDAC00" w14:textId="20E9DBE4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print(find_duplicate(nums))</w:t>
      </w:r>
    </w:p>
    <w:p w14:paraId="5398986C" w14:textId="506CE0F3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OUTPUT:</w:t>
      </w:r>
    </w:p>
    <w:p w14:paraId="712A78BE" w14:textId="4B52AF21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noProof/>
          <w:color w:val="001A1E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73F3C728" wp14:editId="6A2C50B3">
            <wp:extent cx="3677163" cy="1124107"/>
            <wp:effectExtent l="0" t="0" r="0" b="0"/>
            <wp:docPr id="99998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81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C9F8" w14:textId="77777777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</w:p>
    <w:p w14:paraId="52373EDB" w14:textId="77777777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</w:p>
    <w:p w14:paraId="5C125284" w14:textId="77777777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</w:p>
    <w:p w14:paraId="4EFA43D8" w14:textId="77777777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</w:p>
    <w:p w14:paraId="771E7516" w14:textId="77777777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</w:p>
    <w:p w14:paraId="17420BBF" w14:textId="77777777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</w:p>
    <w:p w14:paraId="05F6DBD0" w14:textId="1BD2BC3C" w:rsidR="00F76D36" w:rsidRPr="00F76D36" w:rsidRDefault="00F76D36" w:rsidP="00F76D3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lastRenderedPageBreak/>
        <w:t>3.</w:t>
      </w:r>
      <w:r w:rsidRPr="00F76D36">
        <w:rPr>
          <w:rFonts w:ascii="Segoe UI" w:hAnsi="Segoe UI" w:cs="Segoe UI"/>
          <w:color w:val="001A1E"/>
          <w:sz w:val="23"/>
          <w:szCs w:val="23"/>
        </w:rPr>
        <w:t xml:space="preserve"> The </w:t>
      </w:r>
      <w:r w:rsidRPr="00F76D36">
        <w:rPr>
          <w:rFonts w:ascii="Segoe UI" w:hAnsi="Segoe UI" w:cs="Segoe UI"/>
          <w:b/>
          <w:bCs/>
          <w:color w:val="001A1E"/>
          <w:sz w:val="23"/>
          <w:szCs w:val="23"/>
        </w:rPr>
        <w:t>DNA sequence</w:t>
      </w:r>
      <w:r w:rsidRPr="00F76D36">
        <w:rPr>
          <w:rFonts w:ascii="Segoe UI" w:hAnsi="Segoe UI" w:cs="Segoe UI"/>
          <w:color w:val="001A1E"/>
          <w:sz w:val="23"/>
          <w:szCs w:val="23"/>
        </w:rPr>
        <w:t> is composed of a series of nucleotides abbreviated as </w:t>
      </w:r>
      <w:r w:rsidRPr="00F76D36">
        <w:rPr>
          <w:rFonts w:ascii="Consolas" w:hAnsi="Consolas" w:cs="Courier New"/>
          <w:color w:val="E83E8C"/>
          <w:sz w:val="20"/>
          <w:szCs w:val="20"/>
        </w:rPr>
        <w:t>'A'</w:t>
      </w:r>
      <w:r w:rsidRPr="00F76D36">
        <w:rPr>
          <w:rFonts w:ascii="Segoe UI" w:hAnsi="Segoe UI" w:cs="Segoe UI"/>
          <w:color w:val="001A1E"/>
          <w:sz w:val="23"/>
          <w:szCs w:val="23"/>
        </w:rPr>
        <w:t>, </w:t>
      </w:r>
      <w:r w:rsidRPr="00F76D36">
        <w:rPr>
          <w:rFonts w:ascii="Consolas" w:hAnsi="Consolas" w:cs="Courier New"/>
          <w:color w:val="E83E8C"/>
          <w:sz w:val="20"/>
          <w:szCs w:val="20"/>
        </w:rPr>
        <w:t>'C'</w:t>
      </w:r>
      <w:r w:rsidRPr="00F76D36">
        <w:rPr>
          <w:rFonts w:ascii="Segoe UI" w:hAnsi="Segoe UI" w:cs="Segoe UI"/>
          <w:color w:val="001A1E"/>
          <w:sz w:val="23"/>
          <w:szCs w:val="23"/>
        </w:rPr>
        <w:t>, </w:t>
      </w:r>
      <w:r w:rsidRPr="00F76D36">
        <w:rPr>
          <w:rFonts w:ascii="Consolas" w:hAnsi="Consolas" w:cs="Courier New"/>
          <w:color w:val="E83E8C"/>
          <w:sz w:val="20"/>
          <w:szCs w:val="20"/>
        </w:rPr>
        <w:t>'G'</w:t>
      </w:r>
      <w:r w:rsidRPr="00F76D36">
        <w:rPr>
          <w:rFonts w:ascii="Segoe UI" w:hAnsi="Segoe UI" w:cs="Segoe UI"/>
          <w:color w:val="001A1E"/>
          <w:sz w:val="23"/>
          <w:szCs w:val="23"/>
        </w:rPr>
        <w:t>, and </w:t>
      </w:r>
      <w:r w:rsidRPr="00F76D36">
        <w:rPr>
          <w:rFonts w:ascii="Consolas" w:hAnsi="Consolas" w:cs="Courier New"/>
          <w:color w:val="E83E8C"/>
          <w:sz w:val="20"/>
          <w:szCs w:val="20"/>
        </w:rPr>
        <w:t>'T'</w:t>
      </w:r>
      <w:r w:rsidRPr="00F76D36">
        <w:rPr>
          <w:rFonts w:ascii="Segoe UI" w:hAnsi="Segoe UI" w:cs="Segoe UI"/>
          <w:color w:val="001A1E"/>
          <w:sz w:val="23"/>
          <w:szCs w:val="23"/>
        </w:rPr>
        <w:t>.</w:t>
      </w:r>
    </w:p>
    <w:p w14:paraId="6A5B5CA7" w14:textId="77777777" w:rsidR="00F76D36" w:rsidRPr="00F76D36" w:rsidRDefault="00F76D36" w:rsidP="00F76D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For example, </w:t>
      </w:r>
      <w:r w:rsidRPr="00F76D36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en-IN"/>
          <w14:ligatures w14:val="none"/>
        </w:rPr>
        <w:t>"ACGAATTCCG"</w:t>
      </w:r>
      <w:r w:rsidRPr="00F76D3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is a </w:t>
      </w: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DNA sequence</w:t>
      </w:r>
      <w:r w:rsidRPr="00F76D3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</w:t>
      </w:r>
    </w:p>
    <w:p w14:paraId="4DFE654F" w14:textId="77777777" w:rsidR="00F76D36" w:rsidRPr="00F76D36" w:rsidRDefault="00F76D36" w:rsidP="00F76D3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When studying </w:t>
      </w: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DNA</w:t>
      </w:r>
      <w:r w:rsidRPr="00F76D3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, it is useful to identify repeated sequences within the DNA.</w:t>
      </w:r>
    </w:p>
    <w:p w14:paraId="050382C2" w14:textId="3CA1CBF7" w:rsidR="00F76D36" w:rsidRPr="00F76D36" w:rsidRDefault="00F76D36" w:rsidP="00F76D3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Given a string </w:t>
      </w:r>
      <w:r w:rsidRPr="00F76D36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en-IN"/>
          <w14:ligatures w14:val="none"/>
        </w:rPr>
        <w:t>s</w:t>
      </w:r>
      <w:r w:rsidRPr="00F76D3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that represents a </w:t>
      </w: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DNA sequence</w:t>
      </w:r>
      <w:r w:rsidRPr="00F76D3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, return all the </w:t>
      </w:r>
      <w:r w:rsidRPr="00F76D36">
        <w:rPr>
          <w:rFonts w:ascii="Consolas" w:eastAsia="Times New Roman" w:hAnsi="Consolas" w:cs="Courier New"/>
          <w:b/>
          <w:bCs/>
          <w:color w:val="E83E8C"/>
          <w:kern w:val="0"/>
          <w:sz w:val="20"/>
          <w:szCs w:val="20"/>
          <w:lang w:eastAsia="en-IN"/>
          <w14:ligatures w14:val="none"/>
        </w:rPr>
        <w:t>10</w:t>
      </w: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-letter-long</w:t>
      </w:r>
      <w:r w:rsidRPr="00F76D3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sequences (substrings) that occur more than once in a DNA molecule. You may return the answer in </w:t>
      </w: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any order</w:t>
      </w:r>
      <w:r w:rsidRPr="00F76D3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</w:t>
      </w:r>
    </w:p>
    <w:p w14:paraId="72BBFD41" w14:textId="77777777" w:rsidR="00F76D36" w:rsidRPr="00F76D36" w:rsidRDefault="00F76D36" w:rsidP="00F76D3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Example 1:</w:t>
      </w:r>
    </w:p>
    <w:p w14:paraId="30EF89F8" w14:textId="77777777" w:rsidR="00F76D36" w:rsidRPr="00F76D36" w:rsidRDefault="00F76D36" w:rsidP="00F7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F76D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Input:</w:t>
      </w:r>
      <w:r w:rsidRPr="00F76D36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s = "AAAAACCCCCAAAAACCCCCCAAAAAGGGTTT"</w:t>
      </w:r>
    </w:p>
    <w:p w14:paraId="708CC389" w14:textId="77777777" w:rsidR="00F76D36" w:rsidRPr="00F76D36" w:rsidRDefault="00F76D36" w:rsidP="00F7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F76D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Output:</w:t>
      </w:r>
      <w:r w:rsidRPr="00F76D36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["AAAAACCCCC","CCCCCAAAAA"]</w:t>
      </w:r>
    </w:p>
    <w:p w14:paraId="633653CE" w14:textId="77777777" w:rsidR="00F76D36" w:rsidRPr="00F76D36" w:rsidRDefault="00F76D36" w:rsidP="00F76D3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Example 2:</w:t>
      </w:r>
    </w:p>
    <w:p w14:paraId="3639FB8D" w14:textId="77777777" w:rsidR="00F76D36" w:rsidRPr="00F76D36" w:rsidRDefault="00F76D36" w:rsidP="00F7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F76D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Input:</w:t>
      </w:r>
      <w:r w:rsidRPr="00F76D36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s = "AAAAAAAAAAAAA"</w:t>
      </w:r>
    </w:p>
    <w:p w14:paraId="5E894D68" w14:textId="06ABC597" w:rsidR="00F76D36" w:rsidRPr="00F76D36" w:rsidRDefault="00F76D36" w:rsidP="00F7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F76D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Output:</w:t>
      </w:r>
      <w:r w:rsidRPr="00F76D36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["AAAAAAAAAA"]</w:t>
      </w:r>
    </w:p>
    <w:p w14:paraId="546B7B34" w14:textId="77777777" w:rsidR="00F76D36" w:rsidRPr="00F76D36" w:rsidRDefault="00F76D36" w:rsidP="00F76D36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1"/>
        <w:gridCol w:w="1292"/>
      </w:tblGrid>
      <w:tr w:rsidR="00F76D36" w:rsidRPr="00F76D36" w14:paraId="46FD30FE" w14:textId="77777777" w:rsidTr="00F76D3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624D5D" w14:textId="77777777" w:rsidR="00F76D36" w:rsidRPr="00F76D36" w:rsidRDefault="00F76D36" w:rsidP="00F76D3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6D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3EA999" w14:textId="77777777" w:rsidR="00F76D36" w:rsidRPr="00F76D36" w:rsidRDefault="00F76D36" w:rsidP="00F76D3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6D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F76D36" w:rsidRPr="00F76D36" w14:paraId="69BE181E" w14:textId="77777777" w:rsidTr="00F76D3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4D5504" w14:textId="77777777" w:rsidR="00F76D36" w:rsidRPr="00F76D36" w:rsidRDefault="00F76D36" w:rsidP="00F76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76D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C36501" w14:textId="77777777" w:rsidR="00F76D36" w:rsidRPr="00F76D36" w:rsidRDefault="00F76D36" w:rsidP="00F76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76D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AAAAACCCCC</w:t>
            </w:r>
          </w:p>
          <w:p w14:paraId="7A06963A" w14:textId="77777777" w:rsidR="00F76D36" w:rsidRPr="00F76D36" w:rsidRDefault="00F76D36" w:rsidP="00F76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76D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CCCCCAAAAA</w:t>
            </w:r>
          </w:p>
        </w:tc>
      </w:tr>
    </w:tbl>
    <w:p w14:paraId="57FF9E4E" w14:textId="3CB02A37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</w:p>
    <w:p w14:paraId="67B00ACB" w14:textId="5212792E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PROGRAM:</w:t>
      </w:r>
    </w:p>
    <w:p w14:paraId="6AF36E59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def findRepeatedDnaSequences(s):</w:t>
      </w:r>
    </w:p>
    <w:p w14:paraId="17DD44F8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sequences = {}</w:t>
      </w:r>
    </w:p>
    <w:p w14:paraId="1EABA2A8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result = []</w:t>
      </w:r>
    </w:p>
    <w:p w14:paraId="398BC23A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41A6F194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for i in range(len(s) - 9):</w:t>
      </w:r>
    </w:p>
    <w:p w14:paraId="3C8E91AF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    sequence = s[i:i+10]</w:t>
      </w:r>
    </w:p>
    <w:p w14:paraId="4477B506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    if sequence in sequences:</w:t>
      </w:r>
    </w:p>
    <w:p w14:paraId="3F6887D6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        if sequences[sequence] == 1:</w:t>
      </w:r>
    </w:p>
    <w:p w14:paraId="283002B9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            result.append(sequence)</w:t>
      </w:r>
    </w:p>
    <w:p w14:paraId="54E52ED9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        sequences[sequence] += 1</w:t>
      </w:r>
    </w:p>
    <w:p w14:paraId="77432B26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    else:</w:t>
      </w:r>
    </w:p>
    <w:p w14:paraId="66DB355B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        sequences[sequence] = 1</w:t>
      </w:r>
    </w:p>
    <w:p w14:paraId="029ADB46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09DABF89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return "\n".join(result)</w:t>
      </w:r>
    </w:p>
    <w:p w14:paraId="27F2999B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</w:p>
    <w:p w14:paraId="20FB8793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</w:p>
    <w:p w14:paraId="6C8CC670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lastRenderedPageBreak/>
        <w:t>s = input()</w:t>
      </w:r>
    </w:p>
    <w:p w14:paraId="3B690D9C" w14:textId="6FA5A970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print(findRepeatedDnaSequences(s))</w:t>
      </w:r>
    </w:p>
    <w:p w14:paraId="6CB5AA86" w14:textId="540C427D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OUTPUT:</w:t>
      </w:r>
    </w:p>
    <w:p w14:paraId="703AC292" w14:textId="712ED3B2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F76D36">
        <w:rPr>
          <w:rFonts w:ascii="Segoe UI" w:eastAsia="Times New Roman" w:hAnsi="Segoe UI" w:cs="Segoe UI"/>
          <w:b/>
          <w:bCs/>
          <w:noProof/>
          <w:color w:val="001A1E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2C7C58BD" wp14:editId="6129C7FF">
            <wp:extent cx="5731510" cy="1614170"/>
            <wp:effectExtent l="0" t="0" r="2540" b="5080"/>
            <wp:docPr id="169660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06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CCDB" w14:textId="77777777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</w:p>
    <w:p w14:paraId="0F640346" w14:textId="77777777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</w:p>
    <w:p w14:paraId="3D31D811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35E3397A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2910F26B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08FCE3E7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202CDFBA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47F9E84D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2D5B9AAF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6703D918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044FE773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1E64908C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05404EF2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0E4EE839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30A86ED0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21103E51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5D20264E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4FF897A7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10B84851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0A8C61AD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0145ED58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3B31D474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61991198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22B43B4B" w14:textId="4844EBBB" w:rsidR="00C51134" w:rsidRPr="00C51134" w:rsidRDefault="00F76D36" w:rsidP="00C51134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lastRenderedPageBreak/>
        <w:t>4.</w:t>
      </w:r>
      <w:r w:rsidR="00C51134" w:rsidRPr="00C51134">
        <w:rPr>
          <w:rFonts w:ascii="Segoe UI" w:hAnsi="Segoe UI" w:cs="Segoe UI"/>
          <w:color w:val="001A1E"/>
          <w:sz w:val="23"/>
          <w:szCs w:val="23"/>
        </w:rPr>
        <w:t xml:space="preserve"> Coders here is a simple task for you, Given string str. Your task is to check whether it is a binary string or not by using python set.</w:t>
      </w:r>
    </w:p>
    <w:p w14:paraId="77537273" w14:textId="77777777" w:rsidR="00C51134" w:rsidRPr="00C51134" w:rsidRDefault="00C51134" w:rsidP="00C51134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Examples:  </w:t>
      </w:r>
    </w:p>
    <w:p w14:paraId="575AAD8C" w14:textId="77777777" w:rsidR="00C51134" w:rsidRPr="00C51134" w:rsidRDefault="00C51134" w:rsidP="00C51134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Input: str = "01010101010"</w:t>
      </w:r>
    </w:p>
    <w:p w14:paraId="4CC0B2CB" w14:textId="77777777" w:rsidR="00C51134" w:rsidRPr="00C51134" w:rsidRDefault="00C51134" w:rsidP="00C51134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Output: Yes</w:t>
      </w:r>
    </w:p>
    <w:p w14:paraId="1797F4E8" w14:textId="77777777" w:rsidR="00C51134" w:rsidRPr="00C51134" w:rsidRDefault="00C51134" w:rsidP="00C51134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3B9B35FC" w14:textId="77777777" w:rsidR="00C51134" w:rsidRPr="00C51134" w:rsidRDefault="00C51134" w:rsidP="00C51134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Input: str = "REC101"</w:t>
      </w:r>
    </w:p>
    <w:p w14:paraId="4C72C5E2" w14:textId="77777777" w:rsidR="00C51134" w:rsidRPr="00C51134" w:rsidRDefault="00C51134" w:rsidP="00C51134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Output: No</w:t>
      </w:r>
    </w:p>
    <w:p w14:paraId="6A1E57ED" w14:textId="77777777" w:rsidR="00C51134" w:rsidRPr="00C51134" w:rsidRDefault="00C51134" w:rsidP="00C511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291FFD5C" w14:textId="77777777" w:rsidR="00C51134" w:rsidRPr="00C51134" w:rsidRDefault="00C51134" w:rsidP="00C51134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846"/>
      </w:tblGrid>
      <w:tr w:rsidR="00C51134" w:rsidRPr="00C51134" w14:paraId="4EAF1440" w14:textId="77777777" w:rsidTr="00C5113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47793B" w14:textId="77777777" w:rsidR="00C51134" w:rsidRPr="00C51134" w:rsidRDefault="00C51134" w:rsidP="00C5113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0298DD" w14:textId="77777777" w:rsidR="00C51134" w:rsidRPr="00C51134" w:rsidRDefault="00C51134" w:rsidP="00C5113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C51134" w:rsidRPr="00C51134" w14:paraId="1CADA0CC" w14:textId="77777777" w:rsidTr="00C5113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A8BD68" w14:textId="77777777" w:rsidR="00C51134" w:rsidRPr="00C51134" w:rsidRDefault="00C51134" w:rsidP="00C5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5113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7716AC" w14:textId="77777777" w:rsidR="00C51134" w:rsidRPr="00C51134" w:rsidRDefault="00C51134" w:rsidP="00C5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5113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</w:tr>
      <w:tr w:rsidR="00C51134" w:rsidRPr="00C51134" w14:paraId="588181E9" w14:textId="77777777" w:rsidTr="00C5113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FE838E" w14:textId="77777777" w:rsidR="00C51134" w:rsidRPr="00C51134" w:rsidRDefault="00C51134" w:rsidP="00C5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5113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09C96E" w14:textId="77777777" w:rsidR="00C51134" w:rsidRPr="00C51134" w:rsidRDefault="00C51134" w:rsidP="00C5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5113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</w:tr>
    </w:tbl>
    <w:p w14:paraId="0C2EA452" w14:textId="7B61B8B5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</w:p>
    <w:p w14:paraId="559708EA" w14:textId="160AAA22" w:rsidR="00C51134" w:rsidRDefault="00C51134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PROGRAM:</w:t>
      </w:r>
    </w:p>
    <w:p w14:paraId="366B8E57" w14:textId="77777777" w:rsidR="00C51134" w:rsidRPr="00C51134" w:rsidRDefault="00C51134" w:rsidP="00C51134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def is_binary_string(s):</w:t>
      </w:r>
    </w:p>
    <w:p w14:paraId="57407493" w14:textId="77777777" w:rsidR="00C51134" w:rsidRPr="00C51134" w:rsidRDefault="00C51134" w:rsidP="00C51134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binary_set = {'0', '1'}</w:t>
      </w:r>
    </w:p>
    <w:p w14:paraId="5EC5047E" w14:textId="77777777" w:rsidR="00C51134" w:rsidRPr="00C51134" w:rsidRDefault="00C51134" w:rsidP="00C51134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return set(s) &lt;= binary_set</w:t>
      </w:r>
    </w:p>
    <w:p w14:paraId="474A2E7D" w14:textId="77777777" w:rsidR="00C51134" w:rsidRPr="00C51134" w:rsidRDefault="00C51134" w:rsidP="00C51134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</w:p>
    <w:p w14:paraId="03E64DA7" w14:textId="77777777" w:rsidR="00C51134" w:rsidRPr="00C51134" w:rsidRDefault="00C51134" w:rsidP="00C51134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# Input processing</w:t>
      </w:r>
    </w:p>
    <w:p w14:paraId="353DA3C9" w14:textId="77777777" w:rsidR="00C51134" w:rsidRPr="00C51134" w:rsidRDefault="00C51134" w:rsidP="00C51134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def main():</w:t>
      </w:r>
    </w:p>
    <w:p w14:paraId="18C11EA1" w14:textId="77777777" w:rsidR="00C51134" w:rsidRPr="00C51134" w:rsidRDefault="00C51134" w:rsidP="00C51134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s = input()</w:t>
      </w:r>
    </w:p>
    <w:p w14:paraId="43C0BA57" w14:textId="77777777" w:rsidR="00C51134" w:rsidRPr="00C51134" w:rsidRDefault="00C51134" w:rsidP="00C51134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if is_binary_string(s):</w:t>
      </w:r>
    </w:p>
    <w:p w14:paraId="53B969C1" w14:textId="77777777" w:rsidR="00C51134" w:rsidRPr="00C51134" w:rsidRDefault="00C51134" w:rsidP="00C51134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    print("Yes")</w:t>
      </w:r>
    </w:p>
    <w:p w14:paraId="0B1AFC44" w14:textId="77777777" w:rsidR="00C51134" w:rsidRPr="00C51134" w:rsidRDefault="00C51134" w:rsidP="00C51134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else:</w:t>
      </w:r>
    </w:p>
    <w:p w14:paraId="254C6671" w14:textId="77777777" w:rsidR="00C51134" w:rsidRPr="00C51134" w:rsidRDefault="00C51134" w:rsidP="00C51134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    print("No")</w:t>
      </w:r>
    </w:p>
    <w:p w14:paraId="7F02B731" w14:textId="77777777" w:rsidR="00C51134" w:rsidRPr="00C51134" w:rsidRDefault="00C51134" w:rsidP="00C51134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</w:p>
    <w:p w14:paraId="263AD135" w14:textId="77777777" w:rsidR="00C51134" w:rsidRPr="00C51134" w:rsidRDefault="00C51134" w:rsidP="00C51134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if __name__ == "__main__":</w:t>
      </w:r>
    </w:p>
    <w:p w14:paraId="1BE58A51" w14:textId="3978A237" w:rsidR="00C51134" w:rsidRDefault="00C51134" w:rsidP="00C51134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main()</w:t>
      </w:r>
    </w:p>
    <w:p w14:paraId="1F1E07A5" w14:textId="5C0BF62D" w:rsidR="00C51134" w:rsidRDefault="00C51134" w:rsidP="00C51134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OUTPUT:</w:t>
      </w:r>
    </w:p>
    <w:p w14:paraId="7FA74B61" w14:textId="19BA298E" w:rsidR="00C51134" w:rsidRDefault="00C51134" w:rsidP="00C51134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b/>
          <w:bCs/>
          <w:noProof/>
          <w:color w:val="001A1E"/>
          <w:kern w:val="0"/>
          <w:sz w:val="23"/>
          <w:szCs w:val="23"/>
          <w:lang w:eastAsia="en-IN"/>
          <w14:ligatures w14:val="none"/>
        </w:rPr>
        <w:lastRenderedPageBreak/>
        <w:drawing>
          <wp:inline distT="0" distB="0" distL="0" distR="0" wp14:anchorId="15D8FA24" wp14:editId="4000EA7B">
            <wp:extent cx="3581900" cy="1810003"/>
            <wp:effectExtent l="0" t="0" r="0" b="0"/>
            <wp:docPr id="182999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93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227A" w14:textId="77777777" w:rsidR="00C51134" w:rsidRDefault="00C51134" w:rsidP="00C51134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</w:p>
    <w:p w14:paraId="49B55C2A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32DC8659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0C2C4DCB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1714F338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77390E89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1C6F97EF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11FDD565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05E63F28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5906A2F2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722F60FD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47EC3F7F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13812FC4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7933B645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067CF78B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1572AA28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0C20B5A8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4B60E1B2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69234DD4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2C69DB93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0A594139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1D3E69AE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1BB33EC4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0F8E9206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5A537808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17BA0A3C" w14:textId="77777777" w:rsidR="00A63982" w:rsidRDefault="00A63982" w:rsidP="00C51134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</w:p>
    <w:p w14:paraId="6AB26919" w14:textId="4F30A1BF" w:rsidR="00C51134" w:rsidRPr="00C51134" w:rsidRDefault="00C51134" w:rsidP="00C51134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lastRenderedPageBreak/>
        <w:t>5.</w:t>
      </w:r>
      <w:r w:rsidRPr="00C51134">
        <w:rPr>
          <w:rFonts w:ascii="Segoe UI" w:hAnsi="Segoe UI" w:cs="Segoe UI"/>
          <w:color w:val="001A1E"/>
          <w:sz w:val="23"/>
          <w:szCs w:val="23"/>
        </w:rPr>
        <w:t xml:space="preserve"> Given a tuple and a positive integer k, the task is to find the count of distinct pairs in the tuple whose sum is equal to </w:t>
      </w:r>
      <w:r w:rsidRPr="00C51134">
        <w:rPr>
          <w:rFonts w:ascii="Segoe UI" w:hAnsi="Segoe UI" w:cs="Segoe UI"/>
          <w:b/>
          <w:bCs/>
          <w:color w:val="001A1E"/>
          <w:sz w:val="23"/>
          <w:szCs w:val="23"/>
        </w:rPr>
        <w:t>K</w:t>
      </w:r>
      <w:r w:rsidRPr="00C51134">
        <w:rPr>
          <w:rFonts w:ascii="Segoe UI" w:hAnsi="Segoe UI" w:cs="Segoe UI"/>
          <w:color w:val="001A1E"/>
          <w:sz w:val="23"/>
          <w:szCs w:val="23"/>
        </w:rPr>
        <w:t>.</w:t>
      </w:r>
    </w:p>
    <w:p w14:paraId="5976D1C7" w14:textId="77777777" w:rsidR="00C51134" w:rsidRPr="00C51134" w:rsidRDefault="00C51134" w:rsidP="00C51134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Examples:</w:t>
      </w:r>
    </w:p>
    <w:p w14:paraId="343E8433" w14:textId="01F7F081" w:rsidR="00C51134" w:rsidRPr="00C51134" w:rsidRDefault="00C51134" w:rsidP="00C51134">
      <w:pPr>
        <w:spacing w:after="120" w:line="240" w:lineRule="auto"/>
        <w:rPr>
          <w:rFonts w:ascii="Segoe UI" w:eastAsia="Times New Roman" w:hAnsi="Segoe UI" w:cs="Segoe UI"/>
          <w:color w:val="495057"/>
          <w:kern w:val="0"/>
          <w:sz w:val="23"/>
          <w:szCs w:val="23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:lang w:eastAsia="en-IN"/>
          <w14:ligatures w14:val="none"/>
        </w:rPr>
        <w:t>Input:</w:t>
      </w:r>
      <w:r w:rsidRPr="00C51134">
        <w:rPr>
          <w:rFonts w:ascii="Segoe UI" w:eastAsia="Times New Roman" w:hAnsi="Segoe UI" w:cs="Segoe UI"/>
          <w:color w:val="495057"/>
          <w:kern w:val="0"/>
          <w:sz w:val="23"/>
          <w:szCs w:val="23"/>
          <w:lang w:eastAsia="en-IN"/>
          <w14:ligatures w14:val="none"/>
        </w:rPr>
        <w:t> t = (5, 6, 5, 7, 7, 8 ), K = 13 </w:t>
      </w:r>
      <w:r w:rsidRPr="00C51134">
        <w:rPr>
          <w:rFonts w:ascii="Segoe UI" w:eastAsia="Times New Roman" w:hAnsi="Segoe UI" w:cs="Segoe UI"/>
          <w:color w:val="495057"/>
          <w:kern w:val="0"/>
          <w:sz w:val="23"/>
          <w:szCs w:val="23"/>
          <w:lang w:eastAsia="en-IN"/>
          <w14:ligatures w14:val="none"/>
        </w:rPr>
        <w:br/>
      </w:r>
      <w:r w:rsidRPr="00C51134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:lang w:eastAsia="en-IN"/>
          <w14:ligatures w14:val="none"/>
        </w:rPr>
        <w:t>Output:</w:t>
      </w:r>
      <w:r w:rsidRPr="00C51134">
        <w:rPr>
          <w:rFonts w:ascii="Segoe UI" w:eastAsia="Times New Roman" w:hAnsi="Segoe UI" w:cs="Segoe UI"/>
          <w:color w:val="495057"/>
          <w:kern w:val="0"/>
          <w:sz w:val="23"/>
          <w:szCs w:val="23"/>
          <w:lang w:eastAsia="en-IN"/>
          <w14:ligatures w14:val="none"/>
        </w:rPr>
        <w:t> 2 </w:t>
      </w:r>
      <w:r w:rsidRPr="00C51134">
        <w:rPr>
          <w:rFonts w:ascii="Segoe UI" w:eastAsia="Times New Roman" w:hAnsi="Segoe UI" w:cs="Segoe UI"/>
          <w:color w:val="495057"/>
          <w:kern w:val="0"/>
          <w:sz w:val="23"/>
          <w:szCs w:val="23"/>
          <w:lang w:eastAsia="en-IN"/>
          <w14:ligatures w14:val="none"/>
        </w:rPr>
        <w:br/>
      </w:r>
      <w:r w:rsidRPr="00C51134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:lang w:eastAsia="en-IN"/>
          <w14:ligatures w14:val="none"/>
        </w:rPr>
        <w:t>Explanation:</w:t>
      </w:r>
      <w:r w:rsidRPr="00C51134">
        <w:rPr>
          <w:rFonts w:ascii="Segoe UI" w:eastAsia="Times New Roman" w:hAnsi="Segoe UI" w:cs="Segoe UI"/>
          <w:color w:val="495057"/>
          <w:kern w:val="0"/>
          <w:sz w:val="23"/>
          <w:szCs w:val="23"/>
          <w:lang w:eastAsia="en-IN"/>
          <w14:ligatures w14:val="none"/>
        </w:rPr>
        <w:t> </w:t>
      </w:r>
      <w:r w:rsidRPr="00C51134">
        <w:rPr>
          <w:rFonts w:ascii="Segoe UI" w:eastAsia="Times New Roman" w:hAnsi="Segoe UI" w:cs="Segoe UI"/>
          <w:color w:val="495057"/>
          <w:kern w:val="0"/>
          <w:sz w:val="23"/>
          <w:szCs w:val="23"/>
          <w:lang w:eastAsia="en-IN"/>
          <w14:ligatures w14:val="none"/>
        </w:rPr>
        <w:br/>
        <w:t>Pairs with sum K( = 13) are  {(5, 8), (6, 7), (6, 7)}. </w:t>
      </w:r>
      <w:r w:rsidRPr="00C51134">
        <w:rPr>
          <w:rFonts w:ascii="Segoe UI" w:eastAsia="Times New Roman" w:hAnsi="Segoe UI" w:cs="Segoe UI"/>
          <w:color w:val="495057"/>
          <w:kern w:val="0"/>
          <w:sz w:val="23"/>
          <w:szCs w:val="23"/>
          <w:lang w:eastAsia="en-IN"/>
          <w14:ligatures w14:val="none"/>
        </w:rPr>
        <w:br/>
        <w:t>Therefore, distinct pairs with sum K( = 13) are { (5, 8), (6, 7) }. </w:t>
      </w:r>
      <w:r w:rsidRPr="00C51134">
        <w:rPr>
          <w:rFonts w:ascii="Segoe UI" w:eastAsia="Times New Roman" w:hAnsi="Segoe UI" w:cs="Segoe UI"/>
          <w:color w:val="495057"/>
          <w:kern w:val="0"/>
          <w:sz w:val="23"/>
          <w:szCs w:val="23"/>
          <w:lang w:eastAsia="en-IN"/>
          <w14:ligatures w14:val="none"/>
        </w:rPr>
        <w:br/>
        <w:t>Therefore, the required output is 2.</w:t>
      </w:r>
    </w:p>
    <w:p w14:paraId="5D6256F1" w14:textId="77777777" w:rsidR="00C51134" w:rsidRPr="00C51134" w:rsidRDefault="00C51134" w:rsidP="00C51134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846"/>
      </w:tblGrid>
      <w:tr w:rsidR="00C51134" w:rsidRPr="00C51134" w14:paraId="06D23D3A" w14:textId="77777777" w:rsidTr="00C5113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AE4128" w14:textId="77777777" w:rsidR="00C51134" w:rsidRPr="00C51134" w:rsidRDefault="00C51134" w:rsidP="00C5113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065AB2" w14:textId="77777777" w:rsidR="00C51134" w:rsidRPr="00C51134" w:rsidRDefault="00C51134" w:rsidP="00C5113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C51134" w:rsidRPr="00C51134" w14:paraId="50E55743" w14:textId="77777777" w:rsidTr="00C5113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839663" w14:textId="77777777" w:rsidR="00C51134" w:rsidRPr="00C51134" w:rsidRDefault="00C51134" w:rsidP="00C5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5113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1,2,1,2,5</w:t>
            </w:r>
          </w:p>
          <w:p w14:paraId="352D3646" w14:textId="77777777" w:rsidR="00C51134" w:rsidRPr="00C51134" w:rsidRDefault="00C51134" w:rsidP="00C5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5113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87DAE5" w14:textId="77777777" w:rsidR="00C51134" w:rsidRPr="00C51134" w:rsidRDefault="00C51134" w:rsidP="00C5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5113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C51134" w:rsidRPr="00C51134" w14:paraId="5AA2B2D1" w14:textId="77777777" w:rsidTr="00C5113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51778A" w14:textId="77777777" w:rsidR="00C51134" w:rsidRPr="00C51134" w:rsidRDefault="00C51134" w:rsidP="00C5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5113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1,2</w:t>
            </w:r>
          </w:p>
          <w:p w14:paraId="1563A694" w14:textId="77777777" w:rsidR="00C51134" w:rsidRPr="00C51134" w:rsidRDefault="00C51134" w:rsidP="00C5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5113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FA2D25" w14:textId="77777777" w:rsidR="00C51134" w:rsidRPr="00C51134" w:rsidRDefault="00C51134" w:rsidP="00C51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51134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</w:tr>
    </w:tbl>
    <w:p w14:paraId="21921743" w14:textId="2EB2D59E" w:rsidR="00C51134" w:rsidRDefault="00C51134" w:rsidP="00C51134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</w:p>
    <w:p w14:paraId="0329BDDD" w14:textId="3DE33470" w:rsidR="00F76D36" w:rsidRDefault="00C51134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PROGRAM:</w:t>
      </w:r>
    </w:p>
    <w:p w14:paraId="21EC482F" w14:textId="77777777" w:rsidR="00C51134" w:rsidRPr="00C51134" w:rsidRDefault="00C51134" w:rsidP="00C51134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t=tuple(input().split(','))</w:t>
      </w:r>
    </w:p>
    <w:p w14:paraId="0099ED73" w14:textId="77777777" w:rsidR="00C51134" w:rsidRPr="00C51134" w:rsidRDefault="00C51134" w:rsidP="00C51134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t=tuple(int(i)for i in t)</w:t>
      </w:r>
    </w:p>
    <w:p w14:paraId="2C36F500" w14:textId="77777777" w:rsidR="00C51134" w:rsidRPr="00C51134" w:rsidRDefault="00C51134" w:rsidP="00C51134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k=int(input())</w:t>
      </w:r>
    </w:p>
    <w:p w14:paraId="5361B886" w14:textId="77777777" w:rsidR="00C51134" w:rsidRPr="00C51134" w:rsidRDefault="00C51134" w:rsidP="00C51134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result=[]</w:t>
      </w:r>
    </w:p>
    <w:p w14:paraId="66F0C282" w14:textId="77777777" w:rsidR="00C51134" w:rsidRPr="00C51134" w:rsidRDefault="00C51134" w:rsidP="00C51134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i in t:</w:t>
      </w:r>
    </w:p>
    <w:p w14:paraId="3D62E4DF" w14:textId="77777777" w:rsidR="00C51134" w:rsidRPr="00C51134" w:rsidRDefault="00C51134" w:rsidP="00C51134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for j in t:</w:t>
      </w:r>
    </w:p>
    <w:p w14:paraId="15F30B37" w14:textId="77777777" w:rsidR="00C51134" w:rsidRPr="00C51134" w:rsidRDefault="00C51134" w:rsidP="00C51134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    if(i+j==k and not ([i,j] in result or [j,i]in result)):</w:t>
      </w:r>
    </w:p>
    <w:p w14:paraId="28020C68" w14:textId="77777777" w:rsidR="00C51134" w:rsidRPr="00C51134" w:rsidRDefault="00C51134" w:rsidP="00C51134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 xml:space="preserve">            result.append([i,j])</w:t>
      </w:r>
    </w:p>
    <w:p w14:paraId="5CD31402" w14:textId="71A2B9EF" w:rsidR="00F76D36" w:rsidRDefault="00C51134" w:rsidP="00C51134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print(len(result))</w:t>
      </w:r>
    </w:p>
    <w:p w14:paraId="1CB231AB" w14:textId="3FB6DA7B" w:rsidR="00C51134" w:rsidRDefault="00C51134" w:rsidP="00C51134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OUTPUT:</w:t>
      </w:r>
    </w:p>
    <w:p w14:paraId="460A5458" w14:textId="558DCB0C" w:rsidR="00C51134" w:rsidRDefault="00C51134" w:rsidP="00C51134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C51134">
        <w:rPr>
          <w:rFonts w:ascii="Segoe UI" w:eastAsia="Times New Roman" w:hAnsi="Segoe UI" w:cs="Segoe UI"/>
          <w:b/>
          <w:bCs/>
          <w:noProof/>
          <w:color w:val="001A1E"/>
          <w:kern w:val="0"/>
          <w:sz w:val="23"/>
          <w:szCs w:val="23"/>
          <w:lang w:eastAsia="en-IN"/>
          <w14:ligatures w14:val="none"/>
        </w:rPr>
        <w:lastRenderedPageBreak/>
        <w:drawing>
          <wp:inline distT="0" distB="0" distL="0" distR="0" wp14:anchorId="3BB35C5C" wp14:editId="6AEAF675">
            <wp:extent cx="3400900" cy="2514951"/>
            <wp:effectExtent l="0" t="0" r="9525" b="0"/>
            <wp:docPr id="49779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97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70DD" w14:textId="77777777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</w:p>
    <w:p w14:paraId="5E6A06A9" w14:textId="77777777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</w:p>
    <w:p w14:paraId="0859AFEA" w14:textId="77777777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</w:p>
    <w:p w14:paraId="6A00ACC4" w14:textId="77777777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</w:p>
    <w:p w14:paraId="4EBC91DF" w14:textId="77777777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</w:p>
    <w:p w14:paraId="0FD059A6" w14:textId="77777777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</w:p>
    <w:p w14:paraId="2F780C1F" w14:textId="77777777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</w:p>
    <w:p w14:paraId="626C113D" w14:textId="77777777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</w:p>
    <w:p w14:paraId="7571E1AB" w14:textId="77777777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</w:p>
    <w:p w14:paraId="59B06A32" w14:textId="77777777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</w:p>
    <w:p w14:paraId="373A7F0B" w14:textId="77777777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</w:p>
    <w:p w14:paraId="6329E6DA" w14:textId="77777777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</w:p>
    <w:p w14:paraId="25CEBAFB" w14:textId="77777777" w:rsid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</w:p>
    <w:p w14:paraId="0ADAC8F5" w14:textId="77777777" w:rsidR="00F76D36" w:rsidRPr="00F76D36" w:rsidRDefault="00F76D36" w:rsidP="00F76D36">
      <w:pPr>
        <w:spacing w:after="105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</w:p>
    <w:sectPr w:rsidR="00F76D36" w:rsidRPr="00F76D36" w:rsidSect="00F76D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0552B9"/>
    <w:multiLevelType w:val="multilevel"/>
    <w:tmpl w:val="9728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043637"/>
    <w:multiLevelType w:val="multilevel"/>
    <w:tmpl w:val="3012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135917">
    <w:abstractNumId w:val="1"/>
  </w:num>
  <w:num w:numId="2" w16cid:durableId="38018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36"/>
    <w:rsid w:val="000E4D6C"/>
    <w:rsid w:val="002207F7"/>
    <w:rsid w:val="005F56E2"/>
    <w:rsid w:val="00A63982"/>
    <w:rsid w:val="00AA1F5D"/>
    <w:rsid w:val="00B11870"/>
    <w:rsid w:val="00C51134"/>
    <w:rsid w:val="00E11784"/>
    <w:rsid w:val="00EA1679"/>
    <w:rsid w:val="00F7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93F5"/>
  <w15:chartTrackingRefBased/>
  <w15:docId w15:val="{4134595A-BC94-4B64-9287-69C0991C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76D3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76D36"/>
    <w:rPr>
      <w:i/>
      <w:iCs/>
    </w:rPr>
  </w:style>
  <w:style w:type="character" w:styleId="Strong">
    <w:name w:val="Strong"/>
    <w:basedOn w:val="DefaultParagraphFont"/>
    <w:uiPriority w:val="22"/>
    <w:qFormat/>
    <w:rsid w:val="00F76D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D3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for-example-para">
    <w:name w:val="for-example-para"/>
    <w:basedOn w:val="Normal"/>
    <w:rsid w:val="00F76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enaltyregime">
    <w:name w:val="penaltyregime"/>
    <w:basedOn w:val="DefaultParagraphFont"/>
    <w:rsid w:val="00F76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41531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984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7160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Venkatesh</dc:creator>
  <cp:keywords/>
  <dc:description/>
  <cp:lastModifiedBy>Balaji Venkatesh</cp:lastModifiedBy>
  <cp:revision>2</cp:revision>
  <dcterms:created xsi:type="dcterms:W3CDTF">2024-06-09T12:35:00Z</dcterms:created>
  <dcterms:modified xsi:type="dcterms:W3CDTF">2024-06-09T12:35:00Z</dcterms:modified>
</cp:coreProperties>
</file>