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684845AC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715CFC">
              <w:rPr>
                <w:b/>
                <w:spacing w:val="-10"/>
                <w:sz w:val="24"/>
              </w:rPr>
              <w:t>5</w:t>
            </w:r>
          </w:p>
          <w:p w14:paraId="087170F1" w14:textId="0A6D74DC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715CFC">
              <w:rPr>
                <w:b/>
                <w:spacing w:val="3"/>
                <w:sz w:val="24"/>
              </w:rPr>
              <w:t>06.03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C6AB439" w:rsidR="00A22799" w:rsidRPr="00CE4CFF" w:rsidRDefault="00CE4CFF" w:rsidP="00CE4CFF">
            <w:pPr>
              <w:pStyle w:val="TableParagraph"/>
              <w:spacing w:before="122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HTTP PST AND GET </w:t>
            </w:r>
          </w:p>
          <w:p w14:paraId="601071CF" w14:textId="37A5C0C2" w:rsidR="00A22799" w:rsidRDefault="00A22799" w:rsidP="00987DB9">
            <w:pPr>
              <w:spacing w:before="88"/>
              <w:jc w:val="center"/>
              <w:rPr>
                <w:b/>
              </w:rPr>
            </w:pP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3474A857" w:rsidR="008D6E0E" w:rsidRDefault="00996A54">
      <w:pPr>
        <w:rPr>
          <w:sz w:val="24"/>
        </w:rPr>
      </w:pPr>
      <w:r>
        <w:rPr>
          <w:sz w:val="24"/>
        </w:rPr>
        <w:t xml:space="preserve">To write a servlet </w:t>
      </w:r>
      <w:r w:rsidR="00715CFC">
        <w:rPr>
          <w:sz w:val="24"/>
        </w:rPr>
        <w:t xml:space="preserve">to demonstrate the difference between HTTP GET and POST methods by creating a form and hadling requests accordingly </w:t>
      </w:r>
    </w:p>
    <w:p w14:paraId="13858FF3" w14:textId="77777777" w:rsidR="00996A54" w:rsidRDefault="00996A54">
      <w:pPr>
        <w:rPr>
          <w:sz w:val="24"/>
        </w:rPr>
      </w:pPr>
    </w:p>
    <w:p w14:paraId="0668811F" w14:textId="5529F3C3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45796D16" w14:textId="5E5AB863" w:rsidR="00715CFC" w:rsidRDefault="00715CFC">
      <w:pPr>
        <w:rPr>
          <w:b/>
          <w:sz w:val="24"/>
        </w:rPr>
      </w:pPr>
    </w:p>
    <w:p w14:paraId="59608E2C" w14:textId="35413688" w:rsidR="00715CFC" w:rsidRDefault="00715CFC">
      <w:pPr>
        <w:rPr>
          <w:b/>
          <w:sz w:val="24"/>
        </w:rPr>
      </w:pPr>
      <w:r>
        <w:rPr>
          <w:b/>
          <w:sz w:val="24"/>
        </w:rPr>
        <w:t>Login.java</w:t>
      </w:r>
    </w:p>
    <w:p w14:paraId="6F63C9BD" w14:textId="77777777" w:rsidR="00996A54" w:rsidRDefault="00996A54">
      <w:pPr>
        <w:rPr>
          <w:b/>
          <w:sz w:val="24"/>
        </w:rPr>
      </w:pPr>
    </w:p>
    <w:p w14:paraId="5407A947" w14:textId="3880B54C" w:rsidR="00715CFC" w:rsidRPr="00715CFC" w:rsidRDefault="003859F0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P</w:t>
      </w:r>
      <w:r w:rsidR="00715CFC"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ackage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 w:rsidR="00715CFC"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com.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iraiyanbu</w:t>
      </w:r>
      <w:r w:rsidR="00715CFC"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.servlet;</w:t>
      </w:r>
    </w:p>
    <w:p w14:paraId="44F5ECF9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990E0AE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java.io.IOException;</w:t>
      </w:r>
    </w:p>
    <w:p w14:paraId="36082CFB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java.io.PrintWriter;</w:t>
      </w:r>
    </w:p>
    <w:p w14:paraId="72B274BE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43359BE1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javax.servlet.ServletException;</w:t>
      </w:r>
    </w:p>
    <w:p w14:paraId="7AA9CE24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javax.servlet.annotation.WebServlet;</w:t>
      </w:r>
    </w:p>
    <w:p w14:paraId="5F563F40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javax.servlet.http.HttpServlet;</w:t>
      </w:r>
    </w:p>
    <w:p w14:paraId="0AC563FA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javax.servlet.http.HttpServletRequest;</w:t>
      </w:r>
    </w:p>
    <w:p w14:paraId="51992C9C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import javax.servlet.http.HttpServletResponse;</w:t>
      </w:r>
    </w:p>
    <w:p w14:paraId="7C513EC0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3E14309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@WebServlet("/Login")</w:t>
      </w:r>
    </w:p>
    <w:p w14:paraId="03D590B5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public class Login extends HttpServlet {</w:t>
      </w:r>
    </w:p>
    <w:p w14:paraId="331D1A77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private static final long serialVersionUID = 1L;</w:t>
      </w:r>
    </w:p>
    <w:p w14:paraId="7E8D0F3C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</w:t>
      </w:r>
    </w:p>
    <w:p w14:paraId="048E5FFF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/**</w:t>
      </w:r>
    </w:p>
    <w:p w14:paraId="65055C07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 @see HttpServlet#HttpServlet()</w:t>
      </w:r>
    </w:p>
    <w:p w14:paraId="19A860B2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*/</w:t>
      </w:r>
    </w:p>
    <w:p w14:paraId="6B925292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public Login() {</w:t>
      </w:r>
    </w:p>
    <w:p w14:paraId="677696EF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super();</w:t>
      </w:r>
    </w:p>
    <w:p w14:paraId="4B893E3E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 // TODO Auto-generated constructor stub</w:t>
      </w:r>
    </w:p>
    <w:p w14:paraId="6B25AE2E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}</w:t>
      </w:r>
    </w:p>
    <w:p w14:paraId="1F981CDD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protected void doGet(HttpServletRequest request, HttpServletResponse response) throws ServletException, IOException {</w:t>
      </w:r>
    </w:p>
    <w:p w14:paraId="29981165" w14:textId="13E883DA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String user="</w:t>
      </w:r>
      <w:r w:rsidR="0090411E">
        <w:rPr>
          <w:rFonts w:ascii="Consolas" w:eastAsiaTheme="minorHAnsi" w:hAnsi="Consolas" w:cs="Consolas"/>
          <w:sz w:val="24"/>
          <w:szCs w:val="24"/>
          <w14:ligatures w14:val="standardContextual"/>
        </w:rPr>
        <w:t>iraiyanbu</w:t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";</w:t>
      </w:r>
    </w:p>
    <w:p w14:paraId="49E011A1" w14:textId="4F9A9D3A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String password="</w:t>
      </w:r>
      <w:r w:rsidR="0090411E">
        <w:rPr>
          <w:rFonts w:ascii="Consolas" w:eastAsiaTheme="minorHAnsi" w:hAnsi="Consolas" w:cs="Consolas"/>
          <w:sz w:val="24"/>
          <w:szCs w:val="24"/>
          <w14:ligatures w14:val="standardContextual"/>
        </w:rPr>
        <w:t>iraiyanbu</w:t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";</w:t>
      </w:r>
    </w:p>
    <w:p w14:paraId="34112156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String a= request.getParameter("username");</w:t>
      </w:r>
    </w:p>
    <w:p w14:paraId="10389D89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String b= request.getParameter("password");</w:t>
      </w:r>
    </w:p>
    <w:p w14:paraId="67005A92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PrintWriter p = response.getWriter();</w:t>
      </w:r>
    </w:p>
    <w:p w14:paraId="139F9006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if(a.equals(user)&amp;&amp;b.equals(password)){</w:t>
      </w:r>
    </w:p>
    <w:p w14:paraId="6B64E8C1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p.println("Successfully");</w:t>
      </w:r>
    </w:p>
    <w:p w14:paraId="19422542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199C133F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else {</w:t>
      </w:r>
    </w:p>
    <w:p w14:paraId="139B0931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p.println("Try again");</w:t>
      </w:r>
    </w:p>
    <w:p w14:paraId="3DBC6435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7F5D2310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3317068A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protected void doPost(HttpServletRequest request, HttpServletResponse response) throws ServletException, IOException {</w:t>
      </w:r>
    </w:p>
    <w:p w14:paraId="15629B00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lastRenderedPageBreak/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// TODO Auto-generated method stub</w:t>
      </w:r>
    </w:p>
    <w:p w14:paraId="02E111B1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doGet(request, response);</w:t>
      </w:r>
    </w:p>
    <w:p w14:paraId="0F7059BE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642F8878" w14:textId="77777777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3E1CD36" w14:textId="21D5CC49" w:rsidR="00996A54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}</w:t>
      </w:r>
    </w:p>
    <w:p w14:paraId="220ACDEF" w14:textId="179CB152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14B59B3" w14:textId="18842E18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SignupDetails.jsp</w:t>
      </w:r>
    </w:p>
    <w:p w14:paraId="21E90E2F" w14:textId="77777777" w:rsid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6F3E18DA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contentType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14:paraId="3C4C672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pageEncoding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5A1DCB5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440E745D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92F09E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525DFA0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900CB46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E832793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89228DD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A3686CB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28DDF1CA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String firstname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"First Name"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65919644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String lastname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"Last Name"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1D3E9E46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String dob =request.getParameter(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"Date of Birth"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); </w:t>
      </w:r>
    </w:p>
    <w:p w14:paraId="064AA8AB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String gender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"Gender"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7935554D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String Address = request.getParameter(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"Address"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0E16591F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0A65AE57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Find your 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DDFC4B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First Name: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firstname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424CE6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Last Name: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lastname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</w:p>
    <w:p w14:paraId="230EC9FE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date of birth: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dob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967CBD3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Gender: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gender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</w:p>
    <w:p w14:paraId="6E031A1E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Address: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Address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</w:p>
    <w:p w14:paraId="080DE12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96E7EC0" w14:textId="04D1F526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B65EA4" w14:textId="40597705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4337D28F" w14:textId="3B400FC6" w:rsidR="00715CFC" w:rsidRPr="00715CFC" w:rsidRDefault="00715CFC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715CFC">
        <w:rPr>
          <w:rFonts w:ascii="Consolas" w:eastAsiaTheme="minorHAnsi" w:hAnsi="Consolas" w:cs="Consolas"/>
          <w:sz w:val="24"/>
          <w:szCs w:val="24"/>
          <w14:ligatures w14:val="standardContextual"/>
        </w:rPr>
        <w:t>Signup.html</w:t>
      </w:r>
    </w:p>
    <w:p w14:paraId="23A9E7C3" w14:textId="482CEC98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3407A60F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247A627F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6215BD6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CCCEF9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42D0311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LOGIN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DDB907E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B433293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BF81489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 User!!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7388B3C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:u w:val="single"/>
          <w14:ligatures w14:val="standardContextual"/>
        </w:rPr>
        <w:t>form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"POST"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action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"/Akshayaa_07/SignupDetails.jsp"</w:t>
      </w: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&gt;</w:t>
      </w:r>
    </w:p>
    <w:p w14:paraId="5F4250DD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E2526D9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First Name: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2501046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"First Name"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148D252C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D7D75D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46DBE1C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lastRenderedPageBreak/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Last Name: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123224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"Last Name"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7BE692B2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796AA81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A17E9CF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Date of birth: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27186F7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"date"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"Date of Birth"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28536043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1A0BC77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E6AD7B4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Gender: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3E1F040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"radio"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"Gender"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"Male"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Male</w:t>
      </w:r>
    </w:p>
    <w:p w14:paraId="1DCABB9E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"radio"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"Gender"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"Female"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Female</w:t>
      </w:r>
    </w:p>
    <w:p w14:paraId="058C5340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3627039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27840D5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for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"Address"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Address: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A5BE43F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textarea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id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"Address"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"Address"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textarea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2503FEC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BB0FE1A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"Sign in"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6010FC37" w14:textId="77777777" w:rsidR="00715CFC" w:rsidRDefault="00715CFC" w:rsidP="00715CFC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E7D6B5E" w14:textId="18BB2326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E403348" w14:textId="5FFC4020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6B34E5D6" w14:textId="77777777" w:rsidR="00715CFC" w:rsidRPr="00715CFC" w:rsidRDefault="00715CFC" w:rsidP="00715CFC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3B6F056B" w:rsidR="008D6E0E" w:rsidRDefault="00715CFC" w:rsidP="008D6E0E">
      <w:pPr>
        <w:rPr>
          <w:b/>
        </w:rPr>
      </w:pPr>
      <w:r w:rsidRPr="00715CFC">
        <w:rPr>
          <w:b/>
          <w:noProof/>
        </w:rPr>
        <w:drawing>
          <wp:inline distT="0" distB="0" distL="0" distR="0" wp14:anchorId="2D2FB835" wp14:editId="2506BA6E">
            <wp:extent cx="5731510" cy="3275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0C91" w14:textId="2328D29C" w:rsidR="00AB592F" w:rsidRDefault="00AB592F" w:rsidP="008D6E0E">
      <w:pPr>
        <w:rPr>
          <w:b/>
        </w:rPr>
      </w:pP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18CA01FE" w:rsidR="00793C91" w:rsidRDefault="00715CFC" w:rsidP="008D6E0E">
      <w:pPr>
        <w:rPr>
          <w:b/>
        </w:rPr>
      </w:pPr>
      <w:r w:rsidRPr="00715CFC">
        <w:rPr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6A2F6F5" wp14:editId="487F4C4E">
            <wp:simplePos x="0" y="0"/>
            <wp:positionH relativeFrom="column">
              <wp:posOffset>-19050</wp:posOffset>
            </wp:positionH>
            <wp:positionV relativeFrom="paragraph">
              <wp:posOffset>2724150</wp:posOffset>
            </wp:positionV>
            <wp:extent cx="5731510" cy="2755265"/>
            <wp:effectExtent l="0" t="0" r="2540" b="6985"/>
            <wp:wrapTight wrapText="bothSides">
              <wp:wrapPolygon edited="0">
                <wp:start x="0" y="0"/>
                <wp:lineTo x="0" y="21505"/>
                <wp:lineTo x="21538" y="21505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CFC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89843E7" wp14:editId="132BC41C">
            <wp:simplePos x="0" y="0"/>
            <wp:positionH relativeFrom="column">
              <wp:posOffset>-57150</wp:posOffset>
            </wp:positionH>
            <wp:positionV relativeFrom="paragraph">
              <wp:posOffset>0</wp:posOffset>
            </wp:positionV>
            <wp:extent cx="5731510" cy="2522220"/>
            <wp:effectExtent l="0" t="0" r="2540" b="0"/>
            <wp:wrapTight wrapText="bothSides">
              <wp:wrapPolygon edited="0">
                <wp:start x="0" y="0"/>
                <wp:lineTo x="0" y="21372"/>
                <wp:lineTo x="21538" y="21372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6C52E" w14:textId="2CA3FBBA" w:rsidR="00793C91" w:rsidRDefault="00793C91" w:rsidP="008D6E0E">
      <w:pPr>
        <w:rPr>
          <w:b/>
        </w:rPr>
      </w:pPr>
    </w:p>
    <w:p w14:paraId="45EE0B96" w14:textId="0EB99B81" w:rsidR="00793C91" w:rsidRDefault="00793C91" w:rsidP="008D6E0E">
      <w:pPr>
        <w:rPr>
          <w:b/>
        </w:rPr>
      </w:pPr>
    </w:p>
    <w:p w14:paraId="03F55508" w14:textId="2AE56A4F" w:rsidR="00793C91" w:rsidRDefault="00793C91" w:rsidP="008D6E0E">
      <w:pPr>
        <w:rPr>
          <w:b/>
        </w:rPr>
      </w:pPr>
    </w:p>
    <w:p w14:paraId="285EAD3D" w14:textId="522620FE" w:rsidR="00793C91" w:rsidRDefault="00793C91" w:rsidP="008D6E0E">
      <w:pPr>
        <w:rPr>
          <w:b/>
        </w:rPr>
      </w:pPr>
    </w:p>
    <w:p w14:paraId="5C43A0EB" w14:textId="33C2AF43" w:rsidR="00793C91" w:rsidRDefault="00793C91" w:rsidP="008D6E0E">
      <w:pPr>
        <w:rPr>
          <w:b/>
        </w:rPr>
      </w:pPr>
    </w:p>
    <w:p w14:paraId="5E82DCAE" w14:textId="5EFE6761" w:rsidR="00793C91" w:rsidRDefault="00793C91" w:rsidP="008D6E0E">
      <w:pPr>
        <w:rPr>
          <w:b/>
        </w:rPr>
      </w:pPr>
    </w:p>
    <w:p w14:paraId="4DA586FC" w14:textId="1B2FEDFF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</w:p>
    <w:p w14:paraId="5E65EBF8" w14:textId="68A539F8" w:rsidR="00996A54" w:rsidRPr="00715CFC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715CFC" w:rsidRPr="00715CFC">
        <w:rPr>
          <w:sz w:val="24"/>
          <w:szCs w:val="24"/>
        </w:rPr>
        <w:t xml:space="preserve">to write a servlet to demonstrate the difference between HTTP GET and POST methods by creating a form and hadling requests accordingly </w:t>
      </w:r>
      <w:r w:rsidRPr="00715CFC">
        <w:rPr>
          <w:sz w:val="24"/>
          <w:szCs w:val="24"/>
        </w:rPr>
        <w:t xml:space="preserve">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6D86A" w14:textId="77777777" w:rsidR="00FC1C21" w:rsidRDefault="00FC1C21" w:rsidP="00AB592F">
      <w:r>
        <w:separator/>
      </w:r>
    </w:p>
  </w:endnote>
  <w:endnote w:type="continuationSeparator" w:id="0">
    <w:p w14:paraId="5175FBA3" w14:textId="77777777" w:rsidR="00FC1C21" w:rsidRDefault="00FC1C21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BBC7E" w14:textId="77777777" w:rsidR="003859F0" w:rsidRDefault="003859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6E5E05" w14:textId="044F549D" w:rsidR="003859F0" w:rsidRDefault="003C3CF8">
    <w:pPr>
      <w:pStyle w:val="Footer"/>
    </w:pPr>
    <w:r>
      <w:t>231801061 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2CD4F" w14:textId="77777777" w:rsidR="003859F0" w:rsidRDefault="00385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CFD7F" w14:textId="77777777" w:rsidR="00FC1C21" w:rsidRDefault="00FC1C21" w:rsidP="00AB592F">
      <w:r>
        <w:separator/>
      </w:r>
    </w:p>
  </w:footnote>
  <w:footnote w:type="continuationSeparator" w:id="0">
    <w:p w14:paraId="27C54818" w14:textId="77777777" w:rsidR="00FC1C21" w:rsidRDefault="00FC1C21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DB902" w14:textId="77777777" w:rsidR="003859F0" w:rsidRDefault="003859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869320" w14:textId="77777777" w:rsidR="003859F0" w:rsidRDefault="003859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BD296" w14:textId="77777777" w:rsidR="003859F0" w:rsidRDefault="003859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070958"/>
    <w:rsid w:val="001C2310"/>
    <w:rsid w:val="001F0407"/>
    <w:rsid w:val="003859F0"/>
    <w:rsid w:val="003C3CF8"/>
    <w:rsid w:val="00565F74"/>
    <w:rsid w:val="00585AE4"/>
    <w:rsid w:val="00692831"/>
    <w:rsid w:val="00701507"/>
    <w:rsid w:val="00715CFC"/>
    <w:rsid w:val="00777F10"/>
    <w:rsid w:val="00793C91"/>
    <w:rsid w:val="008D6E0E"/>
    <w:rsid w:val="008E5A60"/>
    <w:rsid w:val="0090411E"/>
    <w:rsid w:val="00987DB9"/>
    <w:rsid w:val="00996A54"/>
    <w:rsid w:val="009A40C3"/>
    <w:rsid w:val="00A22799"/>
    <w:rsid w:val="00AB592F"/>
    <w:rsid w:val="00B012C2"/>
    <w:rsid w:val="00BA074D"/>
    <w:rsid w:val="00CC3031"/>
    <w:rsid w:val="00CE4CFF"/>
    <w:rsid w:val="00D271B3"/>
    <w:rsid w:val="00E705E5"/>
    <w:rsid w:val="00FC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footer" Target="footer2.xm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footnotes" Target="footnote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2025-05-02T05:23:00Z</dcterms:created>
  <dcterms:modified xsi:type="dcterms:W3CDTF">2025-05-02T05:23:00Z</dcterms:modified>
</cp:coreProperties>
</file>