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 xml:space="preserve">Name: Monisha KR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  231801111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 Monisha KR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1029</Words>
  <Pages>14</Pages>
  <Characters>5352</Characters>
  <Application>WPS Office</Application>
  <DocSecurity>0</DocSecurity>
  <Paragraphs>266</Paragraphs>
  <ScaleCrop>false</ScaleCrop>
  <LinksUpToDate>false</LinksUpToDate>
  <CharactersWithSpaces>6222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2024-06-15T18:03:58Z</dcterms:created>
  <dc:creator>Surya Prajin S</dc:creator>
  <lastModifiedBy>CPH2505</lastModifiedBy>
  <dcterms:modified xsi:type="dcterms:W3CDTF">2024-06-15T18:03:58Z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116a0731660541b593ffca8ab8c1a106</vt:lpwstr>
  </property>
</Properties>
</file>