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A89" w:rsidRDefault="008806C8">
      <w:pPr>
        <w:pStyle w:val="BodyText"/>
        <w:rPr>
          <w:rFonts w:ascii="Times New Roman"/>
          <w:sz w:val="20"/>
        </w:rPr>
      </w:pPr>
      <w:r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7" o:title=""/>
            </v:shape>
            <v:shape id="_x0000_s1056" type="#_x0000_t75" style="position:absolute;top:12075;width:11910;height:4770">
              <v:imagedata r:id="rId8" o:title=""/>
            </v:shape>
            <v:shape id="_x0000_s1055" type="#_x0000_t75" style="position:absolute;left:4919;top:10119;width:1805;height:1805">
              <v:imagedata r:id="rId9" o:title=""/>
            </v:shape>
            <v:shape id="_x0000_s1054" type="#_x0000_t75" style="position:absolute;left:89;top:122;width:8663;height:2673">
              <v:imagedata r:id="rId10" o:title=""/>
            </v:shape>
            <v:shape id="_x0000_s1053" type="#_x0000_t75" style="position:absolute;left:9360;top:122;width:2432;height:2673">
              <v:imagedata r:id="rId11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727A89" w:rsidRDefault="00727A89">
      <w:pPr>
        <w:pStyle w:val="BodyText"/>
        <w:rPr>
          <w:rFonts w:ascii="Times New Roman"/>
          <w:sz w:val="20"/>
        </w:rPr>
      </w:pPr>
    </w:p>
    <w:p w:rsidR="00727A89" w:rsidRDefault="00727A89">
      <w:pPr>
        <w:pStyle w:val="BodyText"/>
        <w:rPr>
          <w:rFonts w:ascii="Times New Roman"/>
          <w:sz w:val="20"/>
        </w:rPr>
      </w:pPr>
    </w:p>
    <w:p w:rsidR="00727A89" w:rsidRDefault="00727A89">
      <w:pPr>
        <w:pStyle w:val="BodyText"/>
        <w:rPr>
          <w:rFonts w:ascii="Times New Roman"/>
          <w:sz w:val="20"/>
        </w:rPr>
      </w:pPr>
    </w:p>
    <w:p w:rsidR="00727A89" w:rsidRDefault="00727A89">
      <w:pPr>
        <w:pStyle w:val="BodyText"/>
        <w:rPr>
          <w:rFonts w:ascii="Times New Roman"/>
          <w:sz w:val="20"/>
        </w:rPr>
      </w:pPr>
    </w:p>
    <w:p w:rsidR="00727A89" w:rsidRDefault="00727A89">
      <w:pPr>
        <w:pStyle w:val="BodyText"/>
        <w:rPr>
          <w:rFonts w:ascii="Times New Roman"/>
          <w:sz w:val="20"/>
        </w:rPr>
      </w:pPr>
    </w:p>
    <w:p w:rsidR="00727A89" w:rsidRDefault="00727A89">
      <w:pPr>
        <w:pStyle w:val="BodyText"/>
        <w:rPr>
          <w:rFonts w:ascii="Times New Roman"/>
          <w:sz w:val="20"/>
        </w:rPr>
      </w:pPr>
    </w:p>
    <w:p w:rsidR="00727A89" w:rsidRDefault="00727A89">
      <w:pPr>
        <w:pStyle w:val="BodyText"/>
        <w:spacing w:before="3"/>
        <w:rPr>
          <w:rFonts w:ascii="Times New Roman"/>
          <w:sz w:val="27"/>
        </w:rPr>
      </w:pPr>
    </w:p>
    <w:p w:rsidR="00727A89" w:rsidRDefault="008806C8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727A89" w:rsidRDefault="00727A89">
      <w:pPr>
        <w:pStyle w:val="BodyText"/>
        <w:spacing w:before="9"/>
        <w:rPr>
          <w:rFonts w:ascii="Trebuchet MS"/>
          <w:sz w:val="45"/>
        </w:rPr>
      </w:pPr>
    </w:p>
    <w:p w:rsidR="00727A89" w:rsidRDefault="008806C8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727A89" w:rsidRDefault="008806C8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727A89" w:rsidRDefault="008806C8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727A89" w:rsidRDefault="00727A89">
      <w:pPr>
        <w:sectPr w:rsidR="00727A8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727A89" w:rsidRDefault="008806C8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727A89" w:rsidRDefault="008806C8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8806C8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b/>
          <w:sz w:val="28"/>
        </w:rPr>
      </w:pPr>
    </w:p>
    <w:p w:rsidR="00727A89" w:rsidRDefault="008806C8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727A89">
        <w:trPr>
          <w:trHeight w:val="1321"/>
        </w:trPr>
        <w:tc>
          <w:tcPr>
            <w:tcW w:w="9208" w:type="dxa"/>
          </w:tcPr>
          <w:p w:rsidR="00727A89" w:rsidRDefault="008806C8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727A89" w:rsidRDefault="008806C8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727A89">
        <w:trPr>
          <w:trHeight w:val="707"/>
        </w:trPr>
        <w:tc>
          <w:tcPr>
            <w:tcW w:w="9208" w:type="dxa"/>
          </w:tcPr>
          <w:p w:rsidR="00727A89" w:rsidRDefault="008806C8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8806C8">
      <w:pPr>
        <w:pStyle w:val="BodyText"/>
        <w:spacing w:before="8"/>
        <w:rPr>
          <w:rFonts w:ascii="Cambria"/>
          <w:b/>
          <w:sz w:val="18"/>
        </w:rPr>
      </w:pPr>
      <w:r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style="mso-next-textbox:#_x0000_s1047" inset="0,0,0,0">
                <w:txbxContent>
                  <w:p w:rsidR="00727A89" w:rsidRDefault="008806C8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884;width:4670;height:306" filled="f" stroked="f">
              <v:textbox style="mso-next-textbox:#_x0000_s1046" inset="0,0,0,0">
                <w:txbxContent>
                  <w:p w:rsidR="00727A89" w:rsidRDefault="008806C8">
                    <w:pPr>
                      <w:spacing w:line="306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:PHRANAV M.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style="mso-next-textbox:#_x0000_s1045" inset="0,0,0,0">
                <w:txbxContent>
                  <w:p w:rsidR="00727A89" w:rsidRDefault="008806C8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04;width:4670;height:311" filled="f" stroked="f">
              <v:textbox style="mso-next-textbox:#_x0000_s1044" inset="0,0,0,0">
                <w:txbxContent>
                  <w:p w:rsidR="00727A89" w:rsidRDefault="008806C8">
                    <w:pPr>
                      <w:spacing w:line="311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23"/>
                        <w:sz w:val="24"/>
                      </w:rPr>
                      <w:t>.</w:t>
                    </w:r>
                    <w:r>
                      <w:rPr>
                        <w:spacing w:val="-36"/>
                        <w:position w:val="8"/>
                        <w:sz w:val="20"/>
                      </w:rPr>
                      <w:t>2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63"/>
                        <w:position w:val="8"/>
                        <w:sz w:val="20"/>
                      </w:rPr>
                      <w:t>6</w:t>
                    </w:r>
                    <w:r>
                      <w:rPr>
                        <w:rFonts w:ascii="Cambria"/>
                        <w:spacing w:val="13"/>
                        <w:sz w:val="24"/>
                      </w:rPr>
                      <w:t>.</w:t>
                    </w:r>
                    <w:r>
                      <w:rPr>
                        <w:spacing w:val="-71"/>
                        <w:position w:val="8"/>
                        <w:sz w:val="20"/>
                      </w:rPr>
                      <w:t>2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2"/>
                        <w:sz w:val="24"/>
                      </w:rPr>
                      <w:t xml:space="preserve"> </w:t>
                    </w:r>
                    <w:r>
                      <w:rPr>
                        <w:spacing w:val="-82"/>
                        <w:position w:val="8"/>
                        <w:sz w:val="20"/>
                      </w:rPr>
                      <w:t>3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pacing w:val="-90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01"/>
                        <w:position w:val="8"/>
                        <w:sz w:val="20"/>
                      </w:rPr>
                      <w:t>8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pacing w:val="-109"/>
                        <w:position w:val="8"/>
                        <w:sz w:val="20"/>
                      </w:rPr>
                      <w:t>0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spacing w:val="-17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pacing w:val="-33"/>
                        <w:sz w:val="24"/>
                      </w:rPr>
                      <w:t>.</w:t>
                    </w:r>
                    <w:r w:rsidR="00C573FE">
                      <w:rPr>
                        <w:spacing w:val="-28"/>
                        <w:position w:val="8"/>
                        <w:sz w:val="20"/>
                      </w:rPr>
                      <w:t>124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3" type="#_x0000_t202" style="position:absolute;left:1577;top:2344;width:8151;height:296" filled="f" stroked="f">
              <v:textbox style="mso-next-textbox:#_x0000_s1043" inset="0,0,0,0">
                <w:txbxContent>
                  <w:p w:rsidR="00727A89" w:rsidRDefault="008806C8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6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43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7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Y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76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pacing w:val="-40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10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3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10"/>
                        <w:position w:val="6"/>
                        <w:sz w:val="20"/>
                      </w:rPr>
                      <w:t>F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0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3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55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97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18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5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.</w:t>
                    </w:r>
                    <w:r>
                      <w:rPr>
                        <w:spacing w:val="-56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>.</w:t>
                    </w:r>
                    <w:r>
                      <w:rPr>
                        <w:spacing w:val="-6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14"/>
                        <w:sz w:val="24"/>
                      </w:rPr>
                      <w:t>.</w:t>
                    </w:r>
                    <w:r>
                      <w:rPr>
                        <w:spacing w:val="-20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spacing w:val="-72"/>
                        <w:position w:val="6"/>
                        <w:sz w:val="20"/>
                      </w:rPr>
                      <w:t>G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 xml:space="preserve"> </w:t>
                    </w:r>
                    <w:r>
                      <w:rPr>
                        <w:spacing w:val="-105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>.</w:t>
                    </w:r>
                    <w:r>
                      <w:rPr>
                        <w:spacing w:val="-8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pacing w:val="-120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88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.</w:t>
                    </w:r>
                    <w:r>
                      <w:rPr>
                        <w:spacing w:val="-85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pacing w:val="-11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4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spacing w:val="-6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SCIENCE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style="mso-next-textbox:#_x0000_s1042" inset="0,0,0,0">
                <w:txbxContent>
                  <w:p w:rsidR="00727A89" w:rsidRDefault="008806C8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style="mso-next-textbox:#_x0000_s1041" inset="0,0,0,0">
                <w:txbxContent>
                  <w:p w:rsidR="00727A89" w:rsidRDefault="008806C8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|</w:t>
                    </w:r>
                    <w:r>
                      <w:rPr>
                        <w:spacing w:val="-8"/>
                        <w:position w:val="2"/>
                        <w:sz w:val="20"/>
                      </w:rPr>
                      <w:t>|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-</w:t>
                    </w:r>
                    <w:r>
                      <w:rPr>
                        <w:spacing w:val="-105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5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99"/>
                        <w:position w:val="2"/>
                        <w:sz w:val="20"/>
                      </w:rPr>
                      <w:t>M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pacing w:val="-132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>.</w:t>
                    </w:r>
                    <w:r>
                      <w:rPr>
                        <w:spacing w:val="-62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pacing w:val="12"/>
                        <w:sz w:val="24"/>
                      </w:rPr>
                      <w:t>.</w:t>
                    </w:r>
                    <w:r>
                      <w:rPr>
                        <w:spacing w:val="-81"/>
                        <w:position w:val="2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9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2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style="mso-next-textbox:#_x0000_s1040" inset="0,0,0,0">
                <w:txbxContent>
                  <w:p w:rsidR="00727A89" w:rsidRDefault="008806C8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60;top:3776;width:5827;height:282" filled="f" stroked="f">
              <v:textbox style="mso-next-textbox:#_x0000_s1039" inset="0,0,0,0">
                <w:txbxContent>
                  <w:p w:rsidR="00727A89" w:rsidRDefault="008806C8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27A89" w:rsidRDefault="00727A89">
      <w:pPr>
        <w:rPr>
          <w:rFonts w:ascii="Cambria"/>
          <w:sz w:val="18"/>
        </w:rPr>
        <w:sectPr w:rsidR="00727A89">
          <w:pgSz w:w="11920" w:h="16860"/>
          <w:pgMar w:top="1340" w:right="760" w:bottom="280" w:left="1080" w:header="720" w:footer="720" w:gutter="0"/>
          <w:cols w:space="720"/>
        </w:sectPr>
      </w:pPr>
      <w:bookmarkStart w:id="0" w:name="_GoBack"/>
      <w:bookmarkEnd w:id="0"/>
    </w:p>
    <w:p w:rsidR="00727A89" w:rsidRDefault="00727A89">
      <w:pPr>
        <w:pStyle w:val="BodyText"/>
        <w:spacing w:before="6"/>
        <w:rPr>
          <w:rFonts w:ascii="Cambria"/>
          <w:b/>
          <w:sz w:val="2"/>
        </w:rPr>
      </w:pPr>
    </w:p>
    <w:p w:rsidR="00727A89" w:rsidRDefault="008806C8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anchorlock/>
          </v:group>
        </w:pict>
      </w:r>
    </w:p>
    <w:p w:rsidR="00727A89" w:rsidRDefault="00727A89">
      <w:pPr>
        <w:spacing w:line="20" w:lineRule="exact"/>
        <w:rPr>
          <w:rFonts w:ascii="Cambria"/>
          <w:sz w:val="2"/>
        </w:rPr>
        <w:sectPr w:rsidR="00727A89">
          <w:pgSz w:w="11920" w:h="16860"/>
          <w:pgMar w:top="1600" w:right="760" w:bottom="280" w:left="1080" w:header="720" w:footer="720" w:gutter="0"/>
          <w:cols w:space="720"/>
        </w:sectPr>
      </w:pPr>
    </w:p>
    <w:p w:rsidR="00727A89" w:rsidRDefault="008806C8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727A89">
        <w:trPr>
          <w:trHeight w:val="731"/>
        </w:trPr>
        <w:tc>
          <w:tcPr>
            <w:tcW w:w="2151" w:type="dxa"/>
          </w:tcPr>
          <w:p w:rsidR="00727A89" w:rsidRDefault="008806C8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727A89" w:rsidRDefault="008806C8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727A89" w:rsidRDefault="008806C8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727A89" w:rsidRDefault="008806C8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727A89" w:rsidRDefault="008806C8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727A89" w:rsidRDefault="008806C8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727A89" w:rsidRDefault="008806C8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727A89">
        <w:trPr>
          <w:trHeight w:val="486"/>
        </w:trPr>
        <w:tc>
          <w:tcPr>
            <w:tcW w:w="2151" w:type="dxa"/>
          </w:tcPr>
          <w:p w:rsidR="00727A89" w:rsidRDefault="008806C8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727A89" w:rsidRDefault="008806C8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727A89" w:rsidRDefault="008806C8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727A89" w:rsidRDefault="008806C8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727A89" w:rsidRDefault="008806C8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727A89" w:rsidRDefault="008806C8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727A89">
        <w:trPr>
          <w:trHeight w:val="481"/>
        </w:trPr>
        <w:tc>
          <w:tcPr>
            <w:tcW w:w="9344" w:type="dxa"/>
            <w:gridSpan w:val="2"/>
          </w:tcPr>
          <w:p w:rsidR="00727A89" w:rsidRDefault="008806C8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727A89">
        <w:trPr>
          <w:trHeight w:val="457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727A89">
        <w:trPr>
          <w:trHeight w:val="537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727A89">
        <w:trPr>
          <w:trHeight w:val="53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727A89">
        <w:trPr>
          <w:trHeight w:val="714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727A89">
        <w:trPr>
          <w:trHeight w:val="534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727A89">
        <w:trPr>
          <w:trHeight w:val="53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727A89">
        <w:trPr>
          <w:trHeight w:val="714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727A89">
        <w:trPr>
          <w:trHeight w:val="53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727A89">
        <w:trPr>
          <w:trHeight w:val="534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727A89">
        <w:trPr>
          <w:trHeight w:val="53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727A89">
        <w:trPr>
          <w:trHeight w:val="53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727A89">
        <w:trPr>
          <w:trHeight w:val="531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727A89">
        <w:trPr>
          <w:trHeight w:val="537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727A89">
        <w:trPr>
          <w:trHeight w:val="53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727A89">
        <w:trPr>
          <w:trHeight w:val="534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727A89">
        <w:trPr>
          <w:trHeight w:val="53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727A89">
        <w:trPr>
          <w:trHeight w:val="534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727A89">
        <w:trPr>
          <w:trHeight w:val="716"/>
        </w:trPr>
        <w:tc>
          <w:tcPr>
            <w:tcW w:w="1138" w:type="dxa"/>
          </w:tcPr>
          <w:p w:rsidR="00727A89" w:rsidRDefault="008806C8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727A89" w:rsidRDefault="008806C8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8806C8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727A89" w:rsidRDefault="00727A89">
      <w:pPr>
        <w:rPr>
          <w:rFonts w:ascii="Cambria"/>
          <w:sz w:val="12"/>
        </w:rPr>
        <w:sectPr w:rsidR="00727A89">
          <w:pgSz w:w="11920" w:h="16860"/>
          <w:pgMar w:top="1320" w:right="760" w:bottom="280" w:left="1080" w:header="720" w:footer="720" w:gutter="0"/>
          <w:cols w:space="720"/>
        </w:sectPr>
      </w:pPr>
    </w:p>
    <w:p w:rsidR="00727A89" w:rsidRDefault="008806C8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727A89">
        <w:trPr>
          <w:trHeight w:val="637"/>
        </w:trPr>
        <w:tc>
          <w:tcPr>
            <w:tcW w:w="1128" w:type="dxa"/>
          </w:tcPr>
          <w:p w:rsidR="00727A89" w:rsidRDefault="00727A89">
            <w:pPr>
              <w:pStyle w:val="TableParagraph"/>
              <w:spacing w:before="7"/>
              <w:rPr>
                <w:b/>
                <w:sz w:val="21"/>
              </w:rPr>
            </w:pPr>
          </w:p>
          <w:p w:rsidR="00727A89" w:rsidRDefault="008806C8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727A89" w:rsidRDefault="008806C8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727A89" w:rsidRDefault="008806C8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727A89" w:rsidRDefault="008806C8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727A89">
        <w:trPr>
          <w:trHeight w:val="568"/>
        </w:trPr>
        <w:tc>
          <w:tcPr>
            <w:tcW w:w="1128" w:type="dxa"/>
          </w:tcPr>
          <w:p w:rsidR="00727A89" w:rsidRDefault="008806C8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727A89" w:rsidRDefault="008806C8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727A89" w:rsidRDefault="008806C8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727A89" w:rsidRDefault="008806C8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6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8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6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5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8"/>
        </w:trPr>
        <w:tc>
          <w:tcPr>
            <w:tcW w:w="1128" w:type="dxa"/>
          </w:tcPr>
          <w:p w:rsidR="00727A89" w:rsidRDefault="008806C8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621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5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8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6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6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8"/>
        </w:trPr>
        <w:tc>
          <w:tcPr>
            <w:tcW w:w="1128" w:type="dxa"/>
          </w:tcPr>
          <w:p w:rsidR="00727A89" w:rsidRDefault="008806C8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6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8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5"/>
        </w:trPr>
        <w:tc>
          <w:tcPr>
            <w:tcW w:w="1128" w:type="dxa"/>
          </w:tcPr>
          <w:p w:rsidR="00727A89" w:rsidRDefault="008806C8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7A89">
        <w:trPr>
          <w:trHeight w:val="569"/>
        </w:trPr>
        <w:tc>
          <w:tcPr>
            <w:tcW w:w="1128" w:type="dxa"/>
          </w:tcPr>
          <w:p w:rsidR="00727A89" w:rsidRDefault="008806C8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727A89" w:rsidRDefault="008806C8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727A89" w:rsidRDefault="00727A8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727A89" w:rsidRDefault="008806C8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727A89" w:rsidRDefault="00727A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7A89" w:rsidRDefault="00727A89">
      <w:pPr>
        <w:pStyle w:val="BodyText"/>
        <w:spacing w:before="5"/>
        <w:rPr>
          <w:rFonts w:ascii="Cambria"/>
          <w:b/>
          <w:sz w:val="26"/>
        </w:rPr>
      </w:pPr>
    </w:p>
    <w:p w:rsidR="00727A89" w:rsidRDefault="008806C8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727A89" w:rsidRDefault="00727A89">
      <w:pPr>
        <w:spacing w:line="278" w:lineRule="auto"/>
        <w:rPr>
          <w:rFonts w:ascii="Cambria"/>
          <w:sz w:val="28"/>
        </w:rPr>
        <w:sectPr w:rsidR="00727A89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7"/>
        </w:trPr>
        <w:tc>
          <w:tcPr>
            <w:tcW w:w="1704" w:type="dxa"/>
          </w:tcPr>
          <w:p w:rsidR="00727A89" w:rsidRDefault="008806C8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727A89" w:rsidRDefault="008806C8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727A89" w:rsidRDefault="008806C8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727A89" w:rsidRDefault="008806C8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727A89" w:rsidRDefault="00727A89">
      <w:pPr>
        <w:pStyle w:val="BodyText"/>
        <w:spacing w:before="1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727A89" w:rsidRDefault="008806C8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727A89" w:rsidRDefault="008806C8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727A89" w:rsidRDefault="008806C8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727A89" w:rsidRDefault="008806C8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727A89" w:rsidRDefault="008806C8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727A89" w:rsidRDefault="008806C8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727A89" w:rsidRDefault="008806C8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727A89" w:rsidRDefault="008806C8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727A89" w:rsidRDefault="008806C8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727A89" w:rsidRDefault="008806C8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727A89">
      <w:pPr>
        <w:pStyle w:val="BodyText"/>
        <w:spacing w:before="9"/>
        <w:rPr>
          <w:rFonts w:ascii="Courier New"/>
          <w:b/>
          <w:sz w:val="20"/>
        </w:rPr>
      </w:pPr>
    </w:p>
    <w:p w:rsidR="00727A89" w:rsidRDefault="008806C8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727A89" w:rsidRDefault="00727A89">
      <w:pPr>
        <w:pStyle w:val="BodyText"/>
        <w:spacing w:before="8"/>
        <w:rPr>
          <w:rFonts w:ascii="Courier New"/>
          <w:b/>
          <w:sz w:val="20"/>
        </w:rPr>
      </w:pP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727A89">
      <w:pPr>
        <w:pStyle w:val="BodyText"/>
        <w:spacing w:before="10"/>
        <w:rPr>
          <w:rFonts w:ascii="Courier New"/>
          <w:b/>
          <w:sz w:val="20"/>
        </w:rPr>
      </w:pP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727A89" w:rsidRDefault="008806C8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727A89">
      <w:pPr>
        <w:spacing w:line="237" w:lineRule="exact"/>
        <w:rPr>
          <w:rFonts w:ascii="Courier New"/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727A89" w:rsidRDefault="008806C8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727A89" w:rsidRDefault="008806C8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727A89" w:rsidRDefault="008806C8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727A89" w:rsidRDefault="008806C8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727A89" w:rsidRDefault="008806C8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727A89" w:rsidRDefault="008806C8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727A89" w:rsidRDefault="00727A89">
      <w:pPr>
        <w:rPr>
          <w:rFonts w:ascii="Courier New"/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727A89">
      <w:pPr>
        <w:rPr>
          <w:rFonts w:ascii="Courier New"/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727A89">
      <w:pPr>
        <w:pStyle w:val="BodyText"/>
        <w:rPr>
          <w:rFonts w:ascii="Courier New"/>
          <w:b/>
          <w:sz w:val="21"/>
        </w:rPr>
      </w:pP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727A89" w:rsidRDefault="008806C8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727A89">
      <w:pPr>
        <w:pStyle w:val="BodyText"/>
        <w:spacing w:before="11"/>
        <w:rPr>
          <w:rFonts w:ascii="Courier New"/>
          <w:b/>
          <w:sz w:val="20"/>
        </w:rPr>
      </w:pP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727A89" w:rsidRDefault="008806C8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727A89">
      <w:pPr>
        <w:rPr>
          <w:rFonts w:ascii="Courier New"/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727A89" w:rsidRDefault="008806C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727A89" w:rsidRDefault="008806C8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727A89" w:rsidRDefault="008806C8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727A89" w:rsidRDefault="008806C8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727A89" w:rsidRDefault="008806C8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727A89" w:rsidRDefault="008806C8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727A89" w:rsidRDefault="008806C8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727A89" w:rsidRDefault="008806C8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727A89" w:rsidRDefault="008806C8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727A89" w:rsidRDefault="008806C8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727A89" w:rsidRDefault="008806C8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727A89" w:rsidRDefault="008806C8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727A89" w:rsidRDefault="008806C8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727A89" w:rsidRDefault="008806C8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727A89" w:rsidRDefault="008806C8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727A89" w:rsidRDefault="008806C8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727A89" w:rsidRDefault="008806C8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727A89" w:rsidRDefault="008806C8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727A89" w:rsidRDefault="008806C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727A89" w:rsidRDefault="00727A89">
      <w:pPr>
        <w:rPr>
          <w:rFonts w:ascii="Courier New"/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727A89" w:rsidRDefault="008806C8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727A89" w:rsidRDefault="008806C8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727A89" w:rsidRDefault="008806C8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727A89" w:rsidRDefault="008806C8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727A89" w:rsidRDefault="008806C8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727A89" w:rsidRDefault="008806C8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727A89" w:rsidRDefault="008806C8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727A89" w:rsidRDefault="008806C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8806C8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727A89" w:rsidRDefault="008806C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727A89" w:rsidRDefault="00727A89">
      <w:pPr>
        <w:spacing w:line="237" w:lineRule="exact"/>
        <w:rPr>
          <w:rFonts w:ascii="Courier New"/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727A89" w:rsidRDefault="008806C8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rPr>
          <w:rFonts w:ascii="Cambria"/>
          <w:sz w:val="18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9"/>
        <w:rPr>
          <w:rFonts w:ascii="Cambria"/>
          <w:b/>
          <w:sz w:val="7"/>
        </w:rPr>
      </w:pPr>
    </w:p>
    <w:p w:rsidR="00727A89" w:rsidRDefault="008806C8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9" w:rsidRDefault="00727A89">
      <w:pPr>
        <w:rPr>
          <w:rFonts w:ascii="Cambria"/>
          <w:sz w:val="20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9"/>
        <w:rPr>
          <w:rFonts w:ascii="Cambria"/>
          <w:b/>
          <w:sz w:val="7"/>
        </w:rPr>
      </w:pPr>
    </w:p>
    <w:p w:rsidR="00727A89" w:rsidRDefault="008806C8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2"/>
        <w:rPr>
          <w:rFonts w:ascii="Cambria"/>
          <w:b/>
          <w:sz w:val="23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8"/>
        </w:trPr>
        <w:tc>
          <w:tcPr>
            <w:tcW w:w="1704" w:type="dxa"/>
          </w:tcPr>
          <w:p w:rsidR="00727A89" w:rsidRDefault="008806C8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727A89" w:rsidRDefault="008806C8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727A89" w:rsidRDefault="008806C8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727A89" w:rsidRDefault="00727A89">
      <w:pPr>
        <w:pStyle w:val="BodyText"/>
        <w:spacing w:before="1"/>
        <w:rPr>
          <w:rFonts w:ascii="Cambria"/>
          <w:b/>
          <w:sz w:val="21"/>
        </w:rPr>
      </w:pPr>
    </w:p>
    <w:p w:rsidR="00727A89" w:rsidRDefault="008806C8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727A89" w:rsidRDefault="008806C8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727A89" w:rsidRDefault="008806C8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727A89" w:rsidRDefault="008806C8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727A89" w:rsidRDefault="008806C8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727A89" w:rsidRDefault="00727A89">
      <w:pPr>
        <w:pStyle w:val="BodyText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727A89" w:rsidRDefault="008806C8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8806C8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727A89" w:rsidRDefault="00727A89">
      <w:pPr>
        <w:pStyle w:val="BodyText"/>
        <w:spacing w:before="2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727A89" w:rsidRDefault="008806C8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727A89" w:rsidRDefault="00727A89">
      <w:pPr>
        <w:pStyle w:val="BodyText"/>
        <w:spacing w:before="10"/>
        <w:rPr>
          <w:rFonts w:ascii="Cambria"/>
          <w:b/>
          <w:sz w:val="21"/>
        </w:rPr>
      </w:pP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727A89" w:rsidRDefault="008806C8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727A89" w:rsidRDefault="008806C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727A89" w:rsidRDefault="008806C8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727A89" w:rsidRDefault="008806C8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727A89" w:rsidRDefault="008806C8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727A89" w:rsidRDefault="008806C8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727A89" w:rsidRDefault="008806C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727A89" w:rsidRDefault="008806C8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727A89" w:rsidRDefault="008806C8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727A89" w:rsidRDefault="008806C8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727A89" w:rsidRDefault="008806C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4"/>
        <w:rPr>
          <w:rFonts w:ascii="Cambria"/>
          <w:b/>
          <w:sz w:val="13"/>
        </w:rPr>
      </w:pPr>
    </w:p>
    <w:p w:rsidR="00727A89" w:rsidRDefault="008806C8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727A89" w:rsidRDefault="008806C8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727A89" w:rsidRDefault="008806C8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727A89" w:rsidRDefault="008806C8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727A89" w:rsidRDefault="008806C8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727A89" w:rsidRDefault="008806C8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32"/>
        </w:rPr>
      </w:pPr>
    </w:p>
    <w:p w:rsidR="00727A89" w:rsidRDefault="008806C8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pStyle w:val="BodyText"/>
        <w:rPr>
          <w:rFonts w:ascii="Cambria"/>
          <w:b/>
          <w:sz w:val="26"/>
        </w:rPr>
      </w:pPr>
      <w:r>
        <w:br w:type="column"/>
      </w:r>
    </w:p>
    <w:p w:rsidR="00727A89" w:rsidRDefault="00727A89">
      <w:pPr>
        <w:pStyle w:val="BodyText"/>
        <w:spacing w:before="9"/>
        <w:rPr>
          <w:rFonts w:ascii="Cambria"/>
          <w:b/>
          <w:sz w:val="25"/>
        </w:rPr>
      </w:pPr>
    </w:p>
    <w:p w:rsidR="00727A89" w:rsidRDefault="008806C8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2"/>
        <w:rPr>
          <w:rFonts w:ascii="Cambria"/>
          <w:b/>
          <w:sz w:val="13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727A89" w:rsidRDefault="008806C8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727A89" w:rsidRDefault="008806C8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727A89" w:rsidRDefault="008806C8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727A89" w:rsidRDefault="008806C8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727A89" w:rsidRDefault="008806C8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727A89" w:rsidRDefault="008806C8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727A89" w:rsidRDefault="008806C8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727A89" w:rsidRDefault="008806C8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727A89" w:rsidRDefault="00727A89">
      <w:pPr>
        <w:rPr>
          <w:rFonts w:ascii="Cambria"/>
        </w:rPr>
        <w:sectPr w:rsidR="00727A8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727A89" w:rsidRDefault="008806C8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727A89" w:rsidRDefault="008806C8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727A89" w:rsidRDefault="008806C8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727A89" w:rsidRDefault="008806C8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727A89" w:rsidRDefault="008806C8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727A89" w:rsidRDefault="008806C8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727A89" w:rsidRDefault="008806C8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727A89" w:rsidRDefault="008806C8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4"/>
        <w:rPr>
          <w:rFonts w:ascii="Cambria"/>
          <w:b/>
          <w:sz w:val="13"/>
        </w:rPr>
      </w:pPr>
    </w:p>
    <w:p w:rsidR="00727A89" w:rsidRDefault="008806C8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727A89" w:rsidRDefault="008806C8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727A89" w:rsidRDefault="008806C8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727A89" w:rsidRDefault="008806C8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727A89" w:rsidRDefault="008806C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727A89" w:rsidRDefault="008806C8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727A89" w:rsidRDefault="008806C8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727A89" w:rsidRDefault="008806C8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727A89" w:rsidRDefault="008806C8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727A89" w:rsidRDefault="008806C8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727A89" w:rsidRDefault="008806C8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727A89" w:rsidRDefault="008806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2"/>
        <w:rPr>
          <w:rFonts w:ascii="Cambria"/>
          <w:b/>
          <w:sz w:val="13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727A89" w:rsidRDefault="008806C8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727A89" w:rsidRDefault="008806C8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5"/>
        <w:rPr>
          <w:rFonts w:ascii="Cambria"/>
          <w:b/>
          <w:sz w:val="13"/>
        </w:rPr>
      </w:pPr>
    </w:p>
    <w:p w:rsidR="00727A89" w:rsidRDefault="008806C8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727A89" w:rsidRDefault="008806C8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727A89" w:rsidRDefault="008806C8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727A89" w:rsidRDefault="008806C8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727A89" w:rsidRDefault="008806C8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727A89" w:rsidRDefault="008806C8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727A89" w:rsidRDefault="008806C8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727A89" w:rsidRDefault="008806C8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727A89" w:rsidRDefault="008806C8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10"/>
        <w:rPr>
          <w:rFonts w:ascii="Cambria"/>
          <w:b/>
          <w:sz w:val="23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727A89" w:rsidRDefault="008806C8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spacing w:before="8"/>
        <w:rPr>
          <w:rFonts w:ascii="Cambria"/>
          <w:b/>
          <w:sz w:val="27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7"/>
        </w:trPr>
        <w:tc>
          <w:tcPr>
            <w:tcW w:w="1704" w:type="dxa"/>
          </w:tcPr>
          <w:p w:rsidR="00727A89" w:rsidRDefault="008806C8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727A89" w:rsidRDefault="008806C8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727A89" w:rsidRDefault="008806C8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727A89" w:rsidRDefault="00727A89">
      <w:pPr>
        <w:pStyle w:val="BodyText"/>
        <w:rPr>
          <w:rFonts w:ascii="Cambria"/>
          <w:b/>
          <w:sz w:val="21"/>
        </w:rPr>
      </w:pPr>
    </w:p>
    <w:p w:rsidR="00727A89" w:rsidRDefault="008806C8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727A89" w:rsidRDefault="008806C8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727A89" w:rsidRDefault="008806C8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727A89" w:rsidRDefault="008806C8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727A89" w:rsidRDefault="00727A89">
      <w:pPr>
        <w:pStyle w:val="BodyText"/>
        <w:rPr>
          <w:rFonts w:ascii="Cambria"/>
          <w:b/>
          <w:sz w:val="33"/>
        </w:rPr>
      </w:pPr>
    </w:p>
    <w:p w:rsidR="00727A89" w:rsidRDefault="008806C8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727A89" w:rsidRDefault="008806C8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727A89" w:rsidRDefault="008806C8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727A89" w:rsidRDefault="008806C8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727A89" w:rsidRDefault="008806C8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727A89" w:rsidRDefault="008806C8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6"/>
        <w:rPr>
          <w:sz w:val="26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727A89" w:rsidRDefault="00727A89">
      <w:pPr>
        <w:pStyle w:val="BodyText"/>
        <w:spacing w:before="5"/>
        <w:rPr>
          <w:rFonts w:ascii="Cambria"/>
          <w:b/>
          <w:sz w:val="20"/>
        </w:rPr>
      </w:pPr>
    </w:p>
    <w:p w:rsidR="00727A89" w:rsidRDefault="008806C8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727A89" w:rsidRDefault="008806C8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};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727A89" w:rsidRDefault="008806C8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727A89" w:rsidRDefault="00727A89">
      <w:pPr>
        <w:pStyle w:val="BodyText"/>
        <w:spacing w:before="4"/>
        <w:rPr>
          <w:sz w:val="24"/>
        </w:rPr>
      </w:pPr>
    </w:p>
    <w:p w:rsidR="00727A89" w:rsidRDefault="008806C8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727A89" w:rsidRDefault="008806C8">
      <w:pPr>
        <w:pStyle w:val="BodyText"/>
        <w:spacing w:line="251" w:lineRule="exact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2"/>
      </w:pPr>
    </w:p>
    <w:p w:rsidR="00727A89" w:rsidRDefault="008806C8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727A89" w:rsidRDefault="008806C8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727A89" w:rsidRDefault="008806C8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727A89" w:rsidRDefault="008806C8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727A89" w:rsidRDefault="00727A89">
      <w:pPr>
        <w:spacing w:line="252" w:lineRule="exact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"/>
        <w:rPr>
          <w:sz w:val="26"/>
        </w:rPr>
      </w:pPr>
    </w:p>
    <w:p w:rsidR="00727A89" w:rsidRDefault="008806C8">
      <w:pPr>
        <w:pStyle w:val="BodyText"/>
        <w:spacing w:before="94"/>
        <w:ind w:left="221"/>
      </w:pPr>
      <w:r>
        <w:t>Create(Poly2);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727A89" w:rsidRDefault="008806C8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727A89" w:rsidRDefault="008806C8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727A89" w:rsidRDefault="00727A89">
      <w:pPr>
        <w:pStyle w:val="BodyText"/>
        <w:spacing w:before="3"/>
        <w:rPr>
          <w:sz w:val="24"/>
        </w:rPr>
      </w:pPr>
    </w:p>
    <w:p w:rsidR="00727A89" w:rsidRDefault="008806C8">
      <w:pPr>
        <w:pStyle w:val="BodyText"/>
        <w:spacing w:before="1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int choice;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727A89" w:rsidRDefault="008806C8">
      <w:pPr>
        <w:pStyle w:val="BodyText"/>
        <w:spacing w:line="252" w:lineRule="exact"/>
        <w:ind w:left="221"/>
      </w:pPr>
      <w:r>
        <w:t>do</w:t>
      </w:r>
    </w:p>
    <w:p w:rsidR="00727A89" w:rsidRDefault="00727A89">
      <w:pPr>
        <w:pStyle w:val="BodyText"/>
        <w:spacing w:before="3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727A89" w:rsidRDefault="008806C8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727A89" w:rsidRDefault="008806C8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"/>
        <w:rPr>
          <w:sz w:val="26"/>
        </w:rPr>
      </w:pPr>
    </w:p>
    <w:p w:rsidR="00727A89" w:rsidRDefault="008806C8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727A89" w:rsidRDefault="008806C8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727A89" w:rsidRDefault="00727A89">
      <w:pPr>
        <w:pStyle w:val="BodyText"/>
        <w:spacing w:before="3"/>
        <w:rPr>
          <w:sz w:val="24"/>
        </w:rPr>
      </w:pPr>
    </w:p>
    <w:p w:rsidR="00727A89" w:rsidRDefault="008806C8">
      <w:pPr>
        <w:pStyle w:val="BodyText"/>
        <w:spacing w:before="1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printf("+");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3"/>
        <w:rPr>
          <w:sz w:val="24"/>
        </w:rPr>
      </w:pPr>
    </w:p>
    <w:p w:rsidR="00727A89" w:rsidRDefault="008806C8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727A89" w:rsidRDefault="008806C8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727A89" w:rsidRDefault="00727A89">
      <w:pPr>
        <w:pStyle w:val="BodyText"/>
        <w:spacing w:before="3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727A89" w:rsidRDefault="00727A89">
      <w:pPr>
        <w:spacing w:line="504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"/>
        <w:rPr>
          <w:sz w:val="26"/>
        </w:rPr>
      </w:pPr>
    </w:p>
    <w:p w:rsidR="00727A89" w:rsidRDefault="008806C8">
      <w:pPr>
        <w:pStyle w:val="BodyText"/>
        <w:spacing w:before="94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727A89" w:rsidRDefault="008806C8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4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727A89" w:rsidRDefault="008806C8">
      <w:pPr>
        <w:pStyle w:val="BodyText"/>
        <w:spacing w:line="250" w:lineRule="exact"/>
        <w:ind w:left="221"/>
      </w:pPr>
      <w:r>
        <w:t>}</w:t>
      </w:r>
    </w:p>
    <w:p w:rsidR="00727A89" w:rsidRDefault="00727A89">
      <w:pPr>
        <w:pStyle w:val="BodyText"/>
        <w:spacing w:before="4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727A89" w:rsidRDefault="008806C8">
      <w:pPr>
        <w:pStyle w:val="BodyText"/>
        <w:spacing w:line="251" w:lineRule="exact"/>
        <w:ind w:left="221"/>
      </w:pPr>
      <w:r>
        <w:t>}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727A89" w:rsidRDefault="00727A89">
      <w:pPr>
        <w:pStyle w:val="BodyText"/>
        <w:spacing w:before="3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727A89" w:rsidRDefault="00727A89">
      <w:pPr>
        <w:spacing w:line="504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"/>
        <w:rPr>
          <w:sz w:val="26"/>
        </w:rPr>
      </w:pPr>
    </w:p>
    <w:p w:rsidR="00727A89" w:rsidRDefault="008806C8">
      <w:pPr>
        <w:pStyle w:val="BodyText"/>
        <w:spacing w:before="94"/>
        <w:ind w:left="221"/>
      </w:pPr>
      <w:r>
        <w:t>{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727A89" w:rsidRDefault="008806C8">
      <w:pPr>
        <w:pStyle w:val="BodyText"/>
        <w:spacing w:line="250" w:lineRule="exact"/>
        <w:ind w:left="221"/>
      </w:pPr>
      <w:r>
        <w:t>}</w:t>
      </w:r>
    </w:p>
    <w:p w:rsidR="00727A89" w:rsidRDefault="00727A89">
      <w:pPr>
        <w:pStyle w:val="BodyText"/>
        <w:spacing w:before="4"/>
        <w:rPr>
          <w:sz w:val="24"/>
        </w:rPr>
      </w:pPr>
    </w:p>
    <w:p w:rsidR="00727A89" w:rsidRDefault="008806C8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2"/>
        <w:rPr>
          <w:sz w:val="24"/>
        </w:rPr>
      </w:pPr>
    </w:p>
    <w:p w:rsidR="00727A89" w:rsidRDefault="008806C8">
      <w:pPr>
        <w:pStyle w:val="BodyText"/>
        <w:ind w:left="221"/>
      </w:pPr>
      <w:r>
        <w:t>}</w:t>
      </w:r>
    </w:p>
    <w:p w:rsidR="00727A89" w:rsidRDefault="00727A89">
      <w:pPr>
        <w:pStyle w:val="BodyText"/>
        <w:spacing w:before="1"/>
        <w:rPr>
          <w:sz w:val="24"/>
        </w:rPr>
      </w:pPr>
    </w:p>
    <w:p w:rsidR="00727A89" w:rsidRDefault="008806C8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727A89" w:rsidRDefault="008806C8">
      <w:pPr>
        <w:pStyle w:val="BodyText"/>
        <w:ind w:left="221"/>
      </w:pPr>
      <w:r>
        <w:t>{</w:t>
      </w:r>
    </w:p>
    <w:p w:rsidR="00727A89" w:rsidRDefault="008806C8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727A89" w:rsidRDefault="008806C8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727A89" w:rsidRDefault="008806C8">
      <w:pPr>
        <w:pStyle w:val="BodyText"/>
        <w:spacing w:before="37"/>
        <w:ind w:left="221"/>
      </w:pPr>
      <w:r>
        <w:t>};</w:t>
      </w:r>
    </w:p>
    <w:p w:rsidR="00727A89" w:rsidRDefault="00727A89">
      <w:pPr>
        <w:pStyle w:val="BodyText"/>
        <w:spacing w:before="4"/>
        <w:rPr>
          <w:sz w:val="20"/>
        </w:rPr>
      </w:pPr>
    </w:p>
    <w:p w:rsidR="00727A89" w:rsidRDefault="008806C8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727A89" w:rsidRDefault="008806C8">
      <w:pPr>
        <w:pStyle w:val="BodyText"/>
        <w:spacing w:before="38"/>
        <w:ind w:left="221"/>
      </w:pPr>
      <w:r>
        <w:t>{</w:t>
      </w:r>
    </w:p>
    <w:p w:rsidR="00727A89" w:rsidRDefault="008806C8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727A89" w:rsidRDefault="008806C8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727A89" w:rsidRDefault="008806C8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727A89" w:rsidRDefault="00727A89">
      <w:pPr>
        <w:spacing w:line="278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20"/>
        </w:rPr>
      </w:pPr>
    </w:p>
    <w:p w:rsidR="00727A89" w:rsidRDefault="008806C8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727A89" w:rsidRDefault="008806C8">
      <w:pPr>
        <w:pStyle w:val="BodyText"/>
        <w:spacing w:before="38"/>
        <w:ind w:left="466"/>
      </w:pPr>
      <w:r>
        <w:t>{</w:t>
      </w:r>
    </w:p>
    <w:p w:rsidR="00727A89" w:rsidRDefault="008806C8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727A89" w:rsidRDefault="008806C8">
      <w:pPr>
        <w:pStyle w:val="BodyText"/>
        <w:spacing w:before="2"/>
        <w:ind w:left="466"/>
      </w:pPr>
      <w:r>
        <w:t>}</w:t>
      </w:r>
    </w:p>
    <w:p w:rsidR="00727A89" w:rsidRDefault="008806C8">
      <w:pPr>
        <w:pStyle w:val="BodyText"/>
        <w:spacing w:before="37"/>
        <w:ind w:left="468"/>
      </w:pPr>
      <w:r>
        <w:t>else</w:t>
      </w:r>
    </w:p>
    <w:p w:rsidR="00727A89" w:rsidRDefault="008806C8">
      <w:pPr>
        <w:pStyle w:val="BodyText"/>
        <w:spacing w:before="37"/>
        <w:ind w:left="466"/>
      </w:pPr>
      <w:r>
        <w:t>{</w:t>
      </w:r>
    </w:p>
    <w:p w:rsidR="00727A89" w:rsidRDefault="008806C8">
      <w:pPr>
        <w:pStyle w:val="BodyText"/>
        <w:spacing w:before="38"/>
        <w:ind w:left="710"/>
      </w:pPr>
      <w:r>
        <w:t>temp=head;</w:t>
      </w:r>
    </w:p>
    <w:p w:rsidR="00727A89" w:rsidRDefault="008806C8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727A89" w:rsidRDefault="008806C8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727A89" w:rsidRDefault="008806C8">
      <w:pPr>
        <w:pStyle w:val="BodyText"/>
        <w:spacing w:line="252" w:lineRule="exact"/>
        <w:ind w:left="466"/>
      </w:pPr>
      <w:r>
        <w:t>}</w:t>
      </w:r>
    </w:p>
    <w:p w:rsidR="00727A89" w:rsidRDefault="008806C8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727A89" w:rsidRDefault="008806C8">
      <w:pPr>
        <w:pStyle w:val="BodyText"/>
        <w:spacing w:before="37"/>
        <w:ind w:left="221"/>
      </w:pPr>
      <w:r>
        <w:t>}</w:t>
      </w:r>
    </w:p>
    <w:p w:rsidR="00727A89" w:rsidRDefault="008806C8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727A89" w:rsidRDefault="008806C8">
      <w:pPr>
        <w:pStyle w:val="BodyText"/>
        <w:spacing w:before="37"/>
        <w:ind w:left="221"/>
      </w:pPr>
      <w:r>
        <w:t>{</w:t>
      </w:r>
    </w:p>
    <w:p w:rsidR="00727A89" w:rsidRDefault="008806C8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727A89" w:rsidRDefault="008806C8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727A89" w:rsidRDefault="008806C8">
      <w:pPr>
        <w:pStyle w:val="BodyText"/>
        <w:ind w:left="466"/>
      </w:pPr>
      <w:r>
        <w:t>{</w:t>
      </w:r>
    </w:p>
    <w:p w:rsidR="00727A89" w:rsidRDefault="008806C8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727A89" w:rsidRDefault="00727A89">
      <w:pPr>
        <w:pStyle w:val="BodyText"/>
        <w:spacing w:before="4"/>
        <w:rPr>
          <w:sz w:val="25"/>
        </w:rPr>
      </w:pPr>
    </w:p>
    <w:p w:rsidR="00727A89" w:rsidRDefault="008806C8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727A89" w:rsidRDefault="00727A89">
      <w:pPr>
        <w:pStyle w:val="BodyText"/>
        <w:spacing w:before="1"/>
        <w:rPr>
          <w:sz w:val="17"/>
        </w:rPr>
      </w:pPr>
    </w:p>
    <w:p w:rsidR="00727A89" w:rsidRDefault="008806C8">
      <w:pPr>
        <w:pStyle w:val="BodyText"/>
        <w:spacing w:before="93"/>
        <w:ind w:left="713"/>
      </w:pPr>
      <w:r>
        <w:t>head=insert(head,coeff,expo);</w:t>
      </w:r>
    </w:p>
    <w:p w:rsidR="00727A89" w:rsidRDefault="008806C8">
      <w:pPr>
        <w:pStyle w:val="BodyText"/>
        <w:spacing w:before="40"/>
        <w:ind w:left="466"/>
      </w:pPr>
      <w:r>
        <w:t>}</w:t>
      </w:r>
    </w:p>
    <w:p w:rsidR="00727A89" w:rsidRDefault="008806C8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727A89" w:rsidRDefault="008806C8">
      <w:pPr>
        <w:pStyle w:val="BodyText"/>
        <w:spacing w:before="37"/>
        <w:ind w:left="221"/>
      </w:pPr>
      <w:r>
        <w:t>}</w:t>
      </w:r>
    </w:p>
    <w:p w:rsidR="00727A89" w:rsidRDefault="008806C8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727A89" w:rsidRDefault="008806C8">
      <w:pPr>
        <w:pStyle w:val="BodyText"/>
        <w:spacing w:before="37"/>
        <w:ind w:left="466"/>
      </w:pPr>
      <w:r>
        <w:t>{</w:t>
      </w:r>
    </w:p>
    <w:p w:rsidR="00727A89" w:rsidRDefault="008806C8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727A89" w:rsidRDefault="008806C8">
      <w:pPr>
        <w:pStyle w:val="BodyText"/>
        <w:spacing w:line="252" w:lineRule="exact"/>
        <w:ind w:left="713"/>
      </w:pPr>
      <w:r>
        <w:t>else</w:t>
      </w:r>
    </w:p>
    <w:p w:rsidR="00727A89" w:rsidRDefault="008806C8">
      <w:pPr>
        <w:pStyle w:val="BodyText"/>
        <w:spacing w:before="38"/>
        <w:ind w:left="710"/>
      </w:pPr>
      <w:r>
        <w:t>{</w:t>
      </w:r>
    </w:p>
    <w:p w:rsidR="00727A89" w:rsidRDefault="008806C8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727A89" w:rsidRDefault="008806C8">
      <w:pPr>
        <w:pStyle w:val="BodyText"/>
        <w:spacing w:line="252" w:lineRule="exact"/>
        <w:ind w:left="955"/>
      </w:pPr>
      <w:r>
        <w:t>{</w:t>
      </w:r>
    </w:p>
    <w:p w:rsidR="00727A89" w:rsidRDefault="008806C8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727A89" w:rsidRDefault="008806C8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727A89" w:rsidRDefault="00727A89">
      <w:pPr>
        <w:spacing w:line="276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rPr>
          <w:sz w:val="20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214"/>
        <w:jc w:val="right"/>
      </w:pPr>
      <w:r>
        <w:t>else</w:t>
      </w:r>
    </w:p>
    <w:p w:rsidR="00727A89" w:rsidRDefault="00727A89">
      <w:pPr>
        <w:pStyle w:val="BodyText"/>
        <w:spacing w:before="6"/>
        <w:rPr>
          <w:sz w:val="28"/>
        </w:rPr>
      </w:pPr>
    </w:p>
    <w:p w:rsidR="00727A89" w:rsidRDefault="008806C8">
      <w:pPr>
        <w:pStyle w:val="BodyText"/>
        <w:ind w:left="577"/>
        <w:jc w:val="center"/>
      </w:pPr>
      <w:r>
        <w:t>}</w:t>
      </w:r>
    </w:p>
    <w:p w:rsidR="00727A89" w:rsidRDefault="008806C8">
      <w:pPr>
        <w:pStyle w:val="BodyText"/>
        <w:spacing w:before="38"/>
        <w:ind w:left="88"/>
        <w:jc w:val="center"/>
      </w:pPr>
      <w:r>
        <w:t>}</w:t>
      </w:r>
    </w:p>
    <w:p w:rsidR="00727A89" w:rsidRDefault="008806C8">
      <w:pPr>
        <w:pStyle w:val="BodyText"/>
        <w:spacing w:before="39"/>
        <w:ind w:right="399"/>
        <w:jc w:val="center"/>
      </w:pPr>
      <w:r>
        <w:t>}</w:t>
      </w:r>
    </w:p>
    <w:p w:rsidR="00727A89" w:rsidRDefault="008806C8">
      <w:pPr>
        <w:pStyle w:val="BodyText"/>
        <w:rPr>
          <w:sz w:val="24"/>
        </w:rPr>
      </w:pPr>
      <w:r>
        <w:br w:type="column"/>
      </w:r>
    </w:p>
    <w:p w:rsidR="00727A89" w:rsidRDefault="00727A89">
      <w:pPr>
        <w:pStyle w:val="BodyText"/>
        <w:spacing w:before="10"/>
        <w:rPr>
          <w:sz w:val="19"/>
        </w:rPr>
      </w:pPr>
    </w:p>
    <w:p w:rsidR="00727A89" w:rsidRDefault="008806C8">
      <w:pPr>
        <w:pStyle w:val="BodyText"/>
        <w:ind w:left="-3"/>
      </w:pPr>
      <w:r>
        <w:t>printf("\n");</w:t>
      </w:r>
    </w:p>
    <w:p w:rsidR="00727A89" w:rsidRDefault="00727A89">
      <w:pPr>
        <w:sectPr w:rsidR="00727A89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727A89" w:rsidRDefault="00727A89">
      <w:pPr>
        <w:pStyle w:val="BodyText"/>
        <w:spacing w:before="5"/>
        <w:rPr>
          <w:sz w:val="20"/>
        </w:rPr>
      </w:pPr>
    </w:p>
    <w:p w:rsidR="00727A89" w:rsidRDefault="008806C8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727A89" w:rsidRDefault="008806C8">
      <w:pPr>
        <w:pStyle w:val="BodyText"/>
        <w:spacing w:before="38"/>
        <w:ind w:left="466"/>
      </w:pPr>
      <w:r>
        <w:t>{</w:t>
      </w:r>
    </w:p>
    <w:p w:rsidR="00727A89" w:rsidRDefault="008806C8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727A89" w:rsidRDefault="008806C8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727A89" w:rsidRDefault="008806C8">
      <w:pPr>
        <w:pStyle w:val="BodyText"/>
        <w:spacing w:before="37"/>
        <w:ind w:left="710"/>
      </w:pPr>
      <w:r>
        <w:t>{</w:t>
      </w:r>
    </w:p>
    <w:p w:rsidR="00727A89" w:rsidRDefault="008806C8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727A89" w:rsidRDefault="008806C8">
      <w:pPr>
        <w:pStyle w:val="BodyText"/>
        <w:spacing w:before="37"/>
        <w:ind w:left="955"/>
      </w:pPr>
      <w:r>
        <w:t>{</w:t>
      </w:r>
    </w:p>
    <w:p w:rsidR="00727A89" w:rsidRDefault="008806C8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727A89" w:rsidRDefault="008806C8">
      <w:pPr>
        <w:pStyle w:val="BodyText"/>
        <w:spacing w:before="1"/>
        <w:ind w:left="1202"/>
      </w:pPr>
      <w:r>
        <w:t>ptr2=ptr2-&gt;next;</w:t>
      </w:r>
    </w:p>
    <w:p w:rsidR="00727A89" w:rsidRDefault="008806C8">
      <w:pPr>
        <w:pStyle w:val="BodyText"/>
        <w:spacing w:before="37"/>
        <w:ind w:left="955"/>
      </w:pPr>
      <w:r>
        <w:t>}</w:t>
      </w:r>
    </w:p>
    <w:p w:rsidR="00727A89" w:rsidRDefault="008806C8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727A89" w:rsidRDefault="008806C8">
      <w:pPr>
        <w:pStyle w:val="BodyText"/>
        <w:spacing w:before="37"/>
        <w:ind w:left="955"/>
      </w:pPr>
      <w:r>
        <w:t>{</w:t>
      </w:r>
    </w:p>
    <w:p w:rsidR="00727A89" w:rsidRDefault="008806C8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727A89" w:rsidRDefault="008806C8">
      <w:pPr>
        <w:pStyle w:val="BodyText"/>
        <w:spacing w:line="250" w:lineRule="exact"/>
        <w:ind w:left="955"/>
      </w:pPr>
      <w:r>
        <w:t>}</w:t>
      </w:r>
    </w:p>
    <w:p w:rsidR="00727A89" w:rsidRDefault="008806C8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727A89" w:rsidRDefault="008806C8">
      <w:pPr>
        <w:pStyle w:val="BodyText"/>
        <w:spacing w:before="38"/>
        <w:ind w:left="955"/>
      </w:pPr>
      <w:r>
        <w:t>{</w:t>
      </w:r>
    </w:p>
    <w:p w:rsidR="00727A89" w:rsidRDefault="008806C8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727A89" w:rsidRDefault="008806C8">
      <w:pPr>
        <w:pStyle w:val="BodyText"/>
        <w:spacing w:line="249" w:lineRule="exact"/>
        <w:ind w:left="955"/>
      </w:pPr>
      <w:r>
        <w:t>}</w:t>
      </w:r>
    </w:p>
    <w:p w:rsidR="00727A89" w:rsidRDefault="008806C8">
      <w:pPr>
        <w:pStyle w:val="BodyText"/>
        <w:spacing w:before="37"/>
        <w:ind w:left="710"/>
      </w:pPr>
      <w:r>
        <w:t>}</w:t>
      </w:r>
    </w:p>
    <w:p w:rsidR="00727A89" w:rsidRDefault="008806C8">
      <w:pPr>
        <w:pStyle w:val="BodyText"/>
        <w:spacing w:before="38"/>
        <w:ind w:left="713"/>
      </w:pPr>
      <w:r>
        <w:t>while(ptr1!=NULL)</w:t>
      </w:r>
    </w:p>
    <w:p w:rsidR="00727A89" w:rsidRDefault="008806C8">
      <w:pPr>
        <w:pStyle w:val="BodyText"/>
        <w:spacing w:before="40"/>
        <w:ind w:left="710"/>
      </w:pPr>
      <w:r>
        <w:t>{</w:t>
      </w:r>
    </w:p>
    <w:p w:rsidR="00727A89" w:rsidRDefault="008806C8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727A89" w:rsidRDefault="008806C8">
      <w:pPr>
        <w:pStyle w:val="BodyText"/>
        <w:spacing w:line="253" w:lineRule="exact"/>
        <w:ind w:left="710"/>
      </w:pPr>
      <w:r>
        <w:t>}</w:t>
      </w:r>
    </w:p>
    <w:p w:rsidR="00727A89" w:rsidRDefault="008806C8">
      <w:pPr>
        <w:pStyle w:val="BodyText"/>
        <w:spacing w:before="37"/>
        <w:ind w:left="713"/>
      </w:pPr>
      <w:r>
        <w:t>while(ptr2!=NULL)</w:t>
      </w:r>
    </w:p>
    <w:p w:rsidR="00727A89" w:rsidRDefault="008806C8">
      <w:pPr>
        <w:pStyle w:val="BodyText"/>
        <w:spacing w:before="40"/>
        <w:ind w:left="710"/>
      </w:pPr>
      <w:r>
        <w:t>{</w:t>
      </w:r>
    </w:p>
    <w:p w:rsidR="00727A89" w:rsidRDefault="008806C8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727A89" w:rsidRDefault="008806C8">
      <w:pPr>
        <w:pStyle w:val="BodyText"/>
        <w:spacing w:line="252" w:lineRule="exact"/>
        <w:ind w:left="710"/>
      </w:pPr>
      <w:r>
        <w:t>}</w:t>
      </w:r>
    </w:p>
    <w:p w:rsidR="00727A89" w:rsidRDefault="008806C8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727A89" w:rsidRDefault="008806C8">
      <w:pPr>
        <w:pStyle w:val="BodyText"/>
        <w:spacing w:line="252" w:lineRule="exact"/>
        <w:ind w:left="466"/>
      </w:pPr>
      <w:r>
        <w:t>}</w:t>
      </w:r>
    </w:p>
    <w:p w:rsidR="00727A89" w:rsidRDefault="008806C8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727A89" w:rsidRDefault="008806C8">
      <w:pPr>
        <w:pStyle w:val="BodyText"/>
        <w:spacing w:before="37"/>
        <w:ind w:left="466"/>
      </w:pPr>
      <w:r>
        <w:t>{</w:t>
      </w:r>
    </w:p>
    <w:p w:rsidR="00727A89" w:rsidRDefault="008806C8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727A89" w:rsidRDefault="00727A89">
      <w:pPr>
        <w:spacing w:line="276" w:lineRule="auto"/>
        <w:sectPr w:rsidR="00727A8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20"/>
        </w:rPr>
      </w:pPr>
    </w:p>
    <w:p w:rsidR="00727A89" w:rsidRDefault="008806C8">
      <w:pPr>
        <w:pStyle w:val="BodyText"/>
        <w:spacing w:before="214"/>
        <w:ind w:left="713"/>
      </w:pPr>
      <w:r>
        <w:t>head1=create(head1);</w:t>
      </w:r>
    </w:p>
    <w:p w:rsidR="00727A89" w:rsidRDefault="008806C8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727A89" w:rsidRDefault="008806C8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727A89">
      <w:pPr>
        <w:pStyle w:val="BodyText"/>
        <w:spacing w:before="4"/>
        <w:rPr>
          <w:sz w:val="20"/>
        </w:rPr>
      </w:pPr>
    </w:p>
    <w:p w:rsidR="00727A89" w:rsidRDefault="008806C8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727A89" w:rsidRDefault="008806C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4"/>
        <w:rPr>
          <w:sz w:val="35"/>
        </w:rPr>
      </w:pP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518"/>
        </w:trPr>
        <w:tc>
          <w:tcPr>
            <w:tcW w:w="1704" w:type="dxa"/>
          </w:tcPr>
          <w:p w:rsidR="00727A89" w:rsidRDefault="008806C8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727A89" w:rsidRDefault="008806C8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727A89" w:rsidRDefault="008806C8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727A89" w:rsidRDefault="00727A89">
      <w:pPr>
        <w:pStyle w:val="BodyText"/>
        <w:spacing w:before="1"/>
        <w:rPr>
          <w:rFonts w:ascii="Cambria"/>
          <w:b/>
          <w:sz w:val="21"/>
        </w:rPr>
      </w:pPr>
    </w:p>
    <w:p w:rsidR="00727A89" w:rsidRDefault="008806C8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727A89" w:rsidRDefault="008806C8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727A89" w:rsidRDefault="008806C8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727A89" w:rsidRDefault="008806C8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727A89" w:rsidRDefault="008806C8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727A89" w:rsidRDefault="00727A89">
      <w:pPr>
        <w:pStyle w:val="BodyText"/>
        <w:spacing w:before="1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727A89" w:rsidRDefault="008806C8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727A89" w:rsidRDefault="008806C8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727A89" w:rsidRDefault="008806C8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727A89" w:rsidRDefault="008806C8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727A89" w:rsidRDefault="00727A89">
      <w:pPr>
        <w:pStyle w:val="BodyText"/>
        <w:rPr>
          <w:rFonts w:ascii="Times New Roman"/>
          <w:sz w:val="26"/>
        </w:rPr>
      </w:pPr>
    </w:p>
    <w:p w:rsidR="00727A89" w:rsidRDefault="00727A89">
      <w:pPr>
        <w:pStyle w:val="BodyText"/>
        <w:spacing w:before="9"/>
        <w:rPr>
          <w:rFonts w:ascii="Times New Roman"/>
          <w:sz w:val="28"/>
        </w:rPr>
      </w:pPr>
    </w:p>
    <w:p w:rsidR="00727A89" w:rsidRDefault="008806C8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727A89" w:rsidRDefault="008806C8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727A89" w:rsidRDefault="008806C8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727A89" w:rsidRDefault="008806C8">
      <w:pPr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727A89" w:rsidRDefault="008806C8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727A89" w:rsidRDefault="008806C8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727A89" w:rsidRDefault="008806C8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727A89" w:rsidRDefault="008806C8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727A89" w:rsidRDefault="008806C8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727A89" w:rsidRDefault="008806C8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1"/>
        <w:rPr>
          <w:sz w:val="30"/>
        </w:rPr>
      </w:pPr>
    </w:p>
    <w:p w:rsidR="00727A89" w:rsidRDefault="008806C8">
      <w:pPr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727A89" w:rsidRDefault="00727A89">
      <w:pPr>
        <w:spacing w:line="434" w:lineRule="auto"/>
        <w:rPr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727A89" w:rsidRDefault="008806C8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727A89" w:rsidRDefault="008806C8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727A89" w:rsidRDefault="008806C8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727A89" w:rsidRDefault="008806C8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727A89" w:rsidRDefault="008806C8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727A89" w:rsidRDefault="008806C8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727A89" w:rsidRDefault="008806C8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727A89" w:rsidRDefault="008806C8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727A89" w:rsidRDefault="008806C8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727A89" w:rsidRDefault="008806C8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727A89" w:rsidRDefault="008806C8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727A89" w:rsidRDefault="008806C8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727A89" w:rsidRDefault="00727A89">
      <w:pPr>
        <w:rPr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727A89" w:rsidRDefault="008806C8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727A89" w:rsidRDefault="008806C8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727A89" w:rsidRDefault="008806C8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3"/>
        <w:rPr>
          <w:sz w:val="32"/>
        </w:rPr>
      </w:pPr>
    </w:p>
    <w:p w:rsidR="00727A89" w:rsidRDefault="008806C8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727A89" w:rsidRDefault="008806C8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727A89" w:rsidRDefault="008806C8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727A89" w:rsidRDefault="008806C8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727A89" w:rsidRDefault="008806C8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727A89" w:rsidRDefault="008806C8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727A89" w:rsidRDefault="00727A89">
      <w:pPr>
        <w:rPr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727A89" w:rsidRDefault="008806C8">
      <w:pPr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2"/>
        <w:rPr>
          <w:sz w:val="31"/>
        </w:rPr>
      </w:pPr>
    </w:p>
    <w:p w:rsidR="00727A89" w:rsidRDefault="008806C8">
      <w:pPr>
        <w:ind w:left="221"/>
        <w:rPr>
          <w:sz w:val="21"/>
        </w:rPr>
      </w:pPr>
      <w:r>
        <w:rPr>
          <w:sz w:val="21"/>
        </w:rPr>
        <w:t>else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727A89" w:rsidRDefault="008806C8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727A89" w:rsidRDefault="008806C8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727A89" w:rsidRDefault="008806C8">
      <w:pPr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727A89" w:rsidRDefault="008806C8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727A89" w:rsidRDefault="008806C8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727A89" w:rsidRDefault="00727A89">
      <w:pPr>
        <w:spacing w:line="436" w:lineRule="auto"/>
        <w:rPr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727A89" w:rsidRDefault="008806C8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727A89" w:rsidRDefault="008806C8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727A89" w:rsidRDefault="008806C8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727A89" w:rsidRDefault="008806C8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727A89" w:rsidRDefault="008806C8">
      <w:pPr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1"/>
        </w:rPr>
      </w:pPr>
    </w:p>
    <w:p w:rsidR="00727A89" w:rsidRDefault="008806C8">
      <w:pPr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727A89" w:rsidRDefault="008806C8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727A89" w:rsidRDefault="008806C8">
      <w:pPr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727A89" w:rsidRDefault="008806C8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727A89" w:rsidRDefault="00727A89">
      <w:pPr>
        <w:rPr>
          <w:sz w:val="21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727A89" w:rsidRDefault="008806C8">
      <w:pPr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727A89" w:rsidRDefault="008806C8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727A89" w:rsidRDefault="008806C8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727A89" w:rsidRDefault="008806C8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727A89" w:rsidRDefault="008806C8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727A89" w:rsidRDefault="008806C8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727A89" w:rsidRDefault="008806C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3"/>
        <w:rPr>
          <w:sz w:val="26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8"/>
        </w:trPr>
        <w:tc>
          <w:tcPr>
            <w:tcW w:w="1704" w:type="dxa"/>
          </w:tcPr>
          <w:p w:rsidR="00727A89" w:rsidRDefault="008806C8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727A89" w:rsidRDefault="008806C8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727A89" w:rsidRDefault="008806C8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727A89" w:rsidRDefault="00727A89">
      <w:pPr>
        <w:pStyle w:val="BodyText"/>
        <w:spacing w:before="1"/>
        <w:rPr>
          <w:rFonts w:ascii="Cambria"/>
          <w:b/>
          <w:sz w:val="21"/>
        </w:rPr>
      </w:pPr>
    </w:p>
    <w:p w:rsidR="00727A89" w:rsidRDefault="008806C8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727A89" w:rsidRDefault="00727A89">
      <w:pPr>
        <w:pStyle w:val="BodyText"/>
        <w:spacing w:before="1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727A89" w:rsidRDefault="008806C8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727A89" w:rsidRDefault="008806C8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727A89" w:rsidRDefault="008806C8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727A89" w:rsidRDefault="008806C8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727A89" w:rsidRDefault="008806C8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727A89" w:rsidRDefault="008806C8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727A89" w:rsidRDefault="008806C8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727A89" w:rsidRDefault="008806C8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727A89" w:rsidRDefault="008806C8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727A89" w:rsidRDefault="008806C8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727A89" w:rsidRDefault="008806C8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727A89" w:rsidRDefault="008806C8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727A89" w:rsidRDefault="008806C8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727A89" w:rsidRDefault="00727A89">
      <w:pPr>
        <w:pStyle w:val="BodyText"/>
        <w:rPr>
          <w:rFonts w:ascii="Times New Roman"/>
          <w:sz w:val="26"/>
        </w:rPr>
      </w:pPr>
    </w:p>
    <w:p w:rsidR="00727A89" w:rsidRDefault="00727A89">
      <w:pPr>
        <w:pStyle w:val="BodyText"/>
        <w:rPr>
          <w:rFonts w:ascii="Times New Roman"/>
          <w:sz w:val="29"/>
        </w:rPr>
      </w:pPr>
    </w:p>
    <w:p w:rsidR="00727A89" w:rsidRDefault="008806C8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727A89" w:rsidRDefault="008806C8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3"/>
        <w:rPr>
          <w:sz w:val="32"/>
        </w:rPr>
      </w:pPr>
    </w:p>
    <w:p w:rsidR="00727A89" w:rsidRDefault="008806C8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727A89" w:rsidRDefault="008806C8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727A89" w:rsidRDefault="008806C8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727A89" w:rsidRDefault="008806C8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3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727A89" w:rsidRDefault="008806C8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727A89" w:rsidRDefault="008806C8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727A89" w:rsidRDefault="008806C8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727A89" w:rsidRDefault="008806C8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727A89" w:rsidRDefault="008806C8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727A89" w:rsidRDefault="008806C8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727A89" w:rsidRDefault="008806C8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727A89" w:rsidRDefault="008806C8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727A89" w:rsidRDefault="008806C8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727A89" w:rsidRDefault="008806C8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727A89" w:rsidRDefault="008806C8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727A89" w:rsidRDefault="008806C8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727A89" w:rsidRDefault="008806C8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727A89" w:rsidRDefault="008806C8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727A89" w:rsidRDefault="008806C8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727A89" w:rsidRDefault="008806C8">
      <w:pPr>
        <w:pStyle w:val="BodyText"/>
        <w:spacing w:before="5"/>
        <w:ind w:left="958"/>
      </w:pPr>
      <w:r>
        <w:t>default:</w:t>
      </w:r>
    </w:p>
    <w:p w:rsidR="00727A89" w:rsidRDefault="008806C8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727A89" w:rsidRDefault="008806C8">
      <w:pPr>
        <w:pStyle w:val="BodyText"/>
        <w:spacing w:before="196"/>
        <w:ind w:left="710"/>
      </w:pPr>
      <w:r>
        <w:t>}</w:t>
      </w:r>
    </w:p>
    <w:p w:rsidR="00727A89" w:rsidRDefault="008806C8">
      <w:pPr>
        <w:pStyle w:val="BodyText"/>
        <w:spacing w:before="196"/>
        <w:ind w:left="466"/>
      </w:pPr>
      <w:r>
        <w:t>}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727A89" w:rsidRDefault="008806C8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1"/>
        <w:rPr>
          <w:sz w:val="27"/>
        </w:rPr>
      </w:pPr>
    </w:p>
    <w:p w:rsidR="00727A89" w:rsidRDefault="008806C8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727A89" w:rsidRDefault="008806C8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727A89" w:rsidRDefault="00727A89">
      <w:pPr>
        <w:pStyle w:val="BodyText"/>
        <w:spacing w:before="11"/>
        <w:rPr>
          <w:sz w:val="8"/>
        </w:rPr>
      </w:pPr>
    </w:p>
    <w:p w:rsidR="00727A89" w:rsidRDefault="008806C8">
      <w:pPr>
        <w:pStyle w:val="BodyText"/>
        <w:spacing w:before="93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727A89" w:rsidRDefault="008806C8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727A89" w:rsidRDefault="008806C8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727A89" w:rsidRDefault="008806C8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727A89" w:rsidRDefault="008806C8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727A89" w:rsidRDefault="008806C8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727A89" w:rsidRDefault="008806C8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727A89" w:rsidRDefault="008806C8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727A89" w:rsidRDefault="008806C8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727A89" w:rsidRDefault="008806C8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before="2"/>
        <w:ind w:left="466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727A89" w:rsidRDefault="008806C8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727A89" w:rsidRDefault="008806C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4"/>
        <w:rPr>
          <w:sz w:val="25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727A89" w:rsidRDefault="008806C8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727A89" w:rsidRDefault="008806C8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727A89" w:rsidRDefault="008806C8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727A89" w:rsidRDefault="008806C8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727A89" w:rsidRDefault="008806C8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727A89" w:rsidRDefault="008806C8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727A89" w:rsidRDefault="008806C8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727A89" w:rsidRDefault="008806C8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727A89" w:rsidRDefault="008806C8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727A89" w:rsidRDefault="008806C8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727A89" w:rsidRDefault="008806C8">
      <w:pPr>
        <w:pStyle w:val="BodyText"/>
        <w:spacing w:before="3"/>
        <w:ind w:left="221"/>
      </w:pPr>
      <w:r>
        <w:t>}</w:t>
      </w:r>
    </w:p>
    <w:p w:rsidR="00727A89" w:rsidRDefault="008806C8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727A89" w:rsidRDefault="008806C8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727A89" w:rsidRDefault="008806C8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727A89" w:rsidRDefault="008806C8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727A89" w:rsidRDefault="008806C8">
      <w:pPr>
        <w:pStyle w:val="BodyText"/>
        <w:spacing w:before="195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727A89" w:rsidRDefault="008806C8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727A89" w:rsidRDefault="008806C8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727A89" w:rsidRDefault="00727A89">
      <w:pPr>
        <w:spacing w:line="424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continue;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push(data);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727A89" w:rsidRDefault="008806C8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727A89" w:rsidRDefault="008806C8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727A89" w:rsidRDefault="008806C8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727A89" w:rsidRDefault="008806C8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727A89" w:rsidRDefault="008806C8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727A89" w:rsidRDefault="008806C8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727A89" w:rsidRDefault="008806C8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727A89" w:rsidRDefault="008806C8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727A89" w:rsidRDefault="008806C8">
      <w:pPr>
        <w:pStyle w:val="BodyText"/>
        <w:spacing w:before="2"/>
        <w:ind w:left="221"/>
      </w:pPr>
      <w:r>
        <w:t>break;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}</w:t>
      </w:r>
    </w:p>
    <w:p w:rsidR="00727A89" w:rsidRDefault="008806C8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727A89" w:rsidRDefault="008806C8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727A89" w:rsidRDefault="008806C8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727A89" w:rsidRDefault="008806C8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8806C8">
      <w:pPr>
        <w:pStyle w:val="BodyText"/>
        <w:spacing w:line="252" w:lineRule="exact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3"/>
        <w:rPr>
          <w:sz w:val="32"/>
        </w:rPr>
      </w:pPr>
    </w:p>
    <w:p w:rsidR="00727A89" w:rsidRDefault="008806C8">
      <w:pPr>
        <w:pStyle w:val="BodyText"/>
        <w:ind w:left="221"/>
      </w:pPr>
      <w:r>
        <w:t>OUTPUT:</w:t>
      </w:r>
    </w:p>
    <w:p w:rsidR="00727A89" w:rsidRDefault="008806C8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9"/>
        <w:rPr>
          <w:sz w:val="20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518"/>
        </w:trPr>
        <w:tc>
          <w:tcPr>
            <w:tcW w:w="1704" w:type="dxa"/>
          </w:tcPr>
          <w:p w:rsidR="00727A89" w:rsidRDefault="008806C8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727A89" w:rsidRDefault="008806C8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727A89" w:rsidRDefault="008806C8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727A89" w:rsidRDefault="00727A89">
      <w:pPr>
        <w:pStyle w:val="BodyText"/>
        <w:spacing w:before="1"/>
        <w:rPr>
          <w:rFonts w:ascii="Cambria"/>
          <w:b/>
          <w:sz w:val="21"/>
        </w:rPr>
      </w:pPr>
    </w:p>
    <w:p w:rsidR="00727A89" w:rsidRDefault="008806C8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727A89" w:rsidRDefault="008806C8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727A89" w:rsidRDefault="008806C8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727A89" w:rsidRDefault="008806C8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727A89" w:rsidRDefault="008806C8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727A89" w:rsidRDefault="008806C8">
      <w:pPr>
        <w:pStyle w:val="BodyText"/>
        <w:spacing w:before="199"/>
        <w:ind w:left="221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727A89" w:rsidRDefault="008806C8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727A89" w:rsidRDefault="008806C8">
      <w:pPr>
        <w:pStyle w:val="BodyText"/>
        <w:spacing w:before="197"/>
        <w:ind w:left="221"/>
      </w:pPr>
      <w:r>
        <w:t>};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0"/>
        <w:rPr>
          <w:sz w:val="27"/>
        </w:rPr>
      </w:pPr>
    </w:p>
    <w:p w:rsidR="00727A89" w:rsidRDefault="008806C8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7"/>
        <w:ind w:left="468"/>
      </w:pPr>
      <w:r>
        <w:t>do</w:t>
      </w:r>
    </w:p>
    <w:p w:rsidR="00727A89" w:rsidRDefault="008806C8">
      <w:pPr>
        <w:pStyle w:val="BodyText"/>
        <w:spacing w:before="196"/>
        <w:ind w:left="466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8"/>
        <w:ind w:left="713"/>
      </w:pPr>
      <w:r>
        <w:t>switch(option)</w:t>
      </w:r>
    </w:p>
    <w:p w:rsidR="00727A89" w:rsidRDefault="008806C8">
      <w:pPr>
        <w:pStyle w:val="BodyText"/>
        <w:spacing w:before="196"/>
        <w:ind w:left="710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727A89" w:rsidRDefault="008806C8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727A89" w:rsidRDefault="008806C8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727A89" w:rsidRDefault="008806C8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727A89" w:rsidRDefault="008806C8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727A89" w:rsidRDefault="008806C8">
      <w:pPr>
        <w:pStyle w:val="BodyText"/>
        <w:spacing w:before="195"/>
        <w:ind w:left="1202"/>
      </w:pPr>
      <w:r>
        <w:t>exit(0);</w:t>
      </w:r>
    </w:p>
    <w:p w:rsidR="00727A89" w:rsidRDefault="008806C8">
      <w:pPr>
        <w:pStyle w:val="BodyText"/>
        <w:spacing w:before="196"/>
        <w:ind w:left="710"/>
      </w:pPr>
      <w:r>
        <w:t>}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28"/>
        </w:rPr>
      </w:pPr>
    </w:p>
    <w:p w:rsidR="00727A89" w:rsidRDefault="008806C8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2"/>
        <w:rPr>
          <w:sz w:val="28"/>
        </w:rPr>
      </w:pPr>
    </w:p>
    <w:p w:rsidR="00727A89" w:rsidRDefault="008806C8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727A89" w:rsidRDefault="008806C8">
      <w:pPr>
        <w:pStyle w:val="BodyText"/>
        <w:spacing w:before="2"/>
        <w:ind w:left="466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727A89" w:rsidRDefault="008806C8">
      <w:pPr>
        <w:pStyle w:val="BodyText"/>
        <w:spacing w:before="2"/>
        <w:ind w:left="466"/>
      </w:pPr>
      <w:r>
        <w:t>}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1"/>
        <w:rPr>
          <w:sz w:val="27"/>
        </w:rPr>
      </w:pPr>
    </w:p>
    <w:p w:rsidR="00727A89" w:rsidRDefault="008806C8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727A89" w:rsidRDefault="008806C8">
      <w:pPr>
        <w:pStyle w:val="BodyText"/>
        <w:spacing w:before="196"/>
        <w:ind w:left="466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727A89" w:rsidRDefault="008806C8">
      <w:pPr>
        <w:pStyle w:val="BodyText"/>
        <w:spacing w:before="196"/>
        <w:ind w:left="466"/>
      </w:pPr>
      <w:r>
        <w:t>}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468"/>
      </w:pPr>
      <w:r>
        <w:t>else</w:t>
      </w:r>
    </w:p>
    <w:p w:rsidR="00727A89" w:rsidRDefault="008806C8">
      <w:pPr>
        <w:pStyle w:val="BodyText"/>
        <w:spacing w:before="196"/>
        <w:ind w:left="466"/>
      </w:pPr>
      <w:r>
        <w:t>{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727A89" w:rsidRDefault="008806C8">
      <w:pPr>
        <w:pStyle w:val="BodyText"/>
        <w:spacing w:line="250" w:lineRule="exact"/>
        <w:ind w:left="710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727A89" w:rsidRDefault="008806C8">
      <w:pPr>
        <w:pStyle w:val="BodyText"/>
        <w:spacing w:before="196"/>
        <w:ind w:left="710"/>
      </w:pPr>
      <w:r>
        <w:t>}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727A89" w:rsidRDefault="008806C8">
      <w:pPr>
        <w:pStyle w:val="BodyText"/>
        <w:spacing w:before="195"/>
        <w:ind w:left="466"/>
      </w:pPr>
      <w:r>
        <w:t>}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28"/>
        </w:rPr>
      </w:pPr>
    </w:p>
    <w:p w:rsidR="00727A89" w:rsidRDefault="008806C8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0"/>
        <w:rPr>
          <w:sz w:val="27"/>
        </w:rPr>
      </w:pPr>
    </w:p>
    <w:p w:rsidR="00727A89" w:rsidRDefault="008806C8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727A89" w:rsidRDefault="008806C8">
      <w:pPr>
        <w:pStyle w:val="BodyText"/>
        <w:spacing w:before="198"/>
        <w:ind w:left="221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727A89" w:rsidRDefault="008806C8">
      <w:pPr>
        <w:pStyle w:val="BodyText"/>
        <w:spacing w:before="196"/>
        <w:ind w:left="466"/>
      </w:pPr>
      <w: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727A89" w:rsidRDefault="008806C8">
      <w:pPr>
        <w:pStyle w:val="BodyText"/>
        <w:spacing w:line="250" w:lineRule="exact"/>
        <w:ind w:left="466"/>
      </w:pPr>
      <w:r>
        <w:t>}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1"/>
        <w:rPr>
          <w:sz w:val="27"/>
        </w:rPr>
      </w:pPr>
    </w:p>
    <w:p w:rsidR="00727A89" w:rsidRDefault="008806C8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727A89" w:rsidRDefault="008806C8">
      <w:pPr>
        <w:pStyle w:val="BodyText"/>
        <w:spacing w:before="3"/>
        <w:ind w:left="466"/>
      </w:pPr>
      <w:r>
        <w:t>free(temp);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1"/>
        <w:rPr>
          <w:sz w:val="27"/>
        </w:rPr>
      </w:pPr>
    </w:p>
    <w:p w:rsidR="00727A89" w:rsidRDefault="008806C8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727A89" w:rsidRDefault="008806C8">
      <w:pPr>
        <w:pStyle w:val="BodyText"/>
        <w:spacing w:before="2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727A89" w:rsidRDefault="008806C8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8806C8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727A89" w:rsidRDefault="008806C8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727A89" w:rsidRDefault="008806C8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727A89" w:rsidRDefault="008806C8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spacing w:before="11"/>
        <w:rPr>
          <w:rFonts w:ascii="Cambria"/>
          <w:b/>
          <w:sz w:val="28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9"/>
        <w:rPr>
          <w:rFonts w:ascii="Cambria"/>
          <w:b/>
          <w:sz w:val="23"/>
        </w:rPr>
      </w:pPr>
    </w:p>
    <w:p w:rsidR="00727A89" w:rsidRDefault="008806C8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727A89" w:rsidRDefault="008806C8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727A89" w:rsidRDefault="008806C8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727A89" w:rsidRDefault="008806C8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727A89" w:rsidRDefault="008806C8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727A89" w:rsidRDefault="008806C8">
      <w:pPr>
        <w:pStyle w:val="BodyText"/>
        <w:spacing w:before="3"/>
        <w:ind w:left="221"/>
      </w:pPr>
      <w:r>
        <w:t>};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727A89" w:rsidRDefault="008806C8">
      <w:pPr>
        <w:pStyle w:val="BodyText"/>
        <w:spacing w:before="199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727A89" w:rsidRDefault="008806C8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727A89" w:rsidRDefault="008806C8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727A89" w:rsidRDefault="008806C8">
      <w:pPr>
        <w:pStyle w:val="BodyText"/>
        <w:spacing w:before="3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727A89" w:rsidRDefault="008806C8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727A89" w:rsidRDefault="008806C8">
      <w:pPr>
        <w:pStyle w:val="BodyText"/>
        <w:spacing w:before="3"/>
        <w:ind w:left="221"/>
      </w:pPr>
      <w:r>
        <w:t>}</w:t>
      </w:r>
    </w:p>
    <w:p w:rsidR="00727A89" w:rsidRDefault="008806C8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727A89" w:rsidRDefault="008806C8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727A89" w:rsidRDefault="008806C8">
      <w:pPr>
        <w:pStyle w:val="BodyText"/>
        <w:spacing w:before="3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727A89" w:rsidRDefault="008806C8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727A89" w:rsidRDefault="008806C8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727A89" w:rsidRDefault="008806C8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727A89" w:rsidRDefault="008806C8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727A89" w:rsidRDefault="008806C8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727A89" w:rsidRDefault="00727A89">
      <w:pPr>
        <w:spacing w:line="424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8806C8">
      <w:pPr>
        <w:pStyle w:val="BodyText"/>
        <w:spacing w:line="252" w:lineRule="exact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3"/>
        <w:rPr>
          <w:sz w:val="32"/>
        </w:rPr>
      </w:pP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727A89" w:rsidRDefault="008806C8">
      <w:pPr>
        <w:pStyle w:val="BodyText"/>
        <w:spacing w:before="2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10"/>
        <w:rPr>
          <w:rFonts w:ascii="Cambria"/>
          <w:sz w:val="31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727A89" w:rsidRDefault="008806C8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727A89" w:rsidRDefault="008806C8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727A89" w:rsidRDefault="008806C8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727A89" w:rsidRDefault="008806C8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727A89" w:rsidRDefault="00727A89">
      <w:pPr>
        <w:pStyle w:val="BodyText"/>
        <w:spacing w:before="1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727A89" w:rsidRDefault="008806C8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727A89" w:rsidRDefault="008806C8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727A89" w:rsidRDefault="008806C8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727A89" w:rsidRDefault="008806C8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727A89" w:rsidRDefault="008806C8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9"/>
        <w:rPr>
          <w:sz w:val="18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727A89" w:rsidRDefault="008806C8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727A89" w:rsidRDefault="008806C8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727A89" w:rsidRDefault="008806C8">
      <w:pPr>
        <w:pStyle w:val="BodyText"/>
        <w:spacing w:before="196"/>
        <w:ind w:left="221"/>
      </w:pPr>
      <w:r>
        <w:t>};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727A89" w:rsidRDefault="008806C8">
      <w:pPr>
        <w:pStyle w:val="BodyText"/>
        <w:spacing w:before="198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727A89" w:rsidRDefault="008806C8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727A89" w:rsidRDefault="008806C8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727A89" w:rsidRDefault="008806C8">
      <w:pPr>
        <w:pStyle w:val="BodyText"/>
        <w:spacing w:line="250" w:lineRule="exact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727A89" w:rsidRDefault="008806C8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727A89" w:rsidRDefault="008806C8">
      <w:pPr>
        <w:pStyle w:val="BodyText"/>
        <w:spacing w:before="195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727A89" w:rsidRDefault="008806C8">
      <w:pPr>
        <w:pStyle w:val="BodyText"/>
        <w:spacing w:before="5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727A89" w:rsidRDefault="008806C8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727A89" w:rsidRDefault="008806C8">
      <w:pPr>
        <w:pStyle w:val="BodyText"/>
        <w:spacing w:before="195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727A89" w:rsidRDefault="008806C8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727A89" w:rsidRDefault="008806C8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727A89" w:rsidRDefault="008806C8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727A89" w:rsidRDefault="008806C8">
      <w:pPr>
        <w:pStyle w:val="BodyText"/>
        <w:spacing w:before="197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727A89" w:rsidRDefault="008806C8">
      <w:pPr>
        <w:pStyle w:val="BodyText"/>
        <w:spacing w:before="4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727A89" w:rsidRDefault="008806C8">
      <w:pPr>
        <w:pStyle w:val="BodyText"/>
        <w:spacing w:before="198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727A89" w:rsidRDefault="008806C8">
      <w:pPr>
        <w:pStyle w:val="BodyText"/>
        <w:spacing w:before="4"/>
        <w:ind w:left="221"/>
      </w:pPr>
      <w:r>
        <w:t>}</w:t>
      </w:r>
    </w:p>
    <w:p w:rsidR="00727A89" w:rsidRDefault="008806C8">
      <w:pPr>
        <w:pStyle w:val="BodyText"/>
        <w:spacing w:before="197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727A89" w:rsidRDefault="008806C8">
      <w:pPr>
        <w:pStyle w:val="BodyText"/>
        <w:spacing w:before="4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727A89" w:rsidRDefault="008806C8">
      <w:pPr>
        <w:pStyle w:val="BodyText"/>
        <w:spacing w:line="252" w:lineRule="exact"/>
        <w:ind w:left="221"/>
      </w:pPr>
      <w:r>
        <w:t>}</w:t>
      </w:r>
    </w:p>
    <w:p w:rsidR="00727A89" w:rsidRDefault="008806C8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727A89" w:rsidRDefault="008806C8">
      <w:pPr>
        <w:pStyle w:val="BodyText"/>
        <w:spacing w:before="2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727A89" w:rsidRDefault="008806C8">
      <w:pPr>
        <w:pStyle w:val="BodyText"/>
        <w:spacing w:before="2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727A89" w:rsidRDefault="008806C8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727A89" w:rsidRDefault="008806C8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727A89" w:rsidRDefault="008806C8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727A89" w:rsidRDefault="008806C8">
      <w:pPr>
        <w:pStyle w:val="BodyText"/>
        <w:spacing w:before="3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727A89" w:rsidRDefault="008806C8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727A89" w:rsidRDefault="008806C8">
      <w:pPr>
        <w:pStyle w:val="BodyText"/>
        <w:spacing w:before="195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727A89" w:rsidRDefault="008806C8">
      <w:pPr>
        <w:pStyle w:val="BodyText"/>
        <w:spacing w:before="195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3"/>
        <w:rPr>
          <w:sz w:val="32"/>
        </w:rPr>
      </w:pPr>
    </w:p>
    <w:p w:rsidR="00727A89" w:rsidRDefault="008806C8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727A89" w:rsidRDefault="008806C8">
      <w:pPr>
        <w:pStyle w:val="BodyText"/>
        <w:spacing w:before="195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727A89" w:rsidRDefault="008806C8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727A89" w:rsidRDefault="008806C8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727A89" w:rsidRDefault="008806C8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727A89" w:rsidRDefault="008806C8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727A89" w:rsidRDefault="008806C8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727A89" w:rsidRDefault="008806C8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727A89" w:rsidRDefault="008806C8">
      <w:pPr>
        <w:pStyle w:val="BodyText"/>
        <w:spacing w:line="251" w:lineRule="exact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727A89" w:rsidRDefault="008806C8">
      <w:pPr>
        <w:pStyle w:val="BodyText"/>
        <w:spacing w:before="198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727A89" w:rsidRDefault="008806C8">
      <w:pPr>
        <w:pStyle w:val="BodyText"/>
        <w:spacing w:before="4"/>
        <w:ind w:left="221"/>
      </w:pPr>
      <w:r>
        <w:t>inOrder(root);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727A89" w:rsidRDefault="008806C8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6"/>
        <w:rPr>
          <w:rFonts w:ascii="Cambria"/>
          <w:sz w:val="29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727A89" w:rsidRDefault="00727A89">
      <w:pPr>
        <w:pStyle w:val="BodyText"/>
        <w:spacing w:before="2"/>
        <w:rPr>
          <w:rFonts w:ascii="Cambria"/>
          <w:b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7"/>
        <w:rPr>
          <w:rFonts w:ascii="Cambria"/>
          <w:b/>
          <w:sz w:val="38"/>
        </w:rPr>
      </w:pPr>
    </w:p>
    <w:p w:rsidR="00727A89" w:rsidRDefault="008806C8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727A89" w:rsidRDefault="008806C8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727A89" w:rsidRDefault="00727A89">
      <w:pPr>
        <w:spacing w:line="252" w:lineRule="exact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9"/>
        <w:rPr>
          <w:sz w:val="18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727A89" w:rsidRDefault="008806C8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727A89" w:rsidRDefault="008806C8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6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727A89" w:rsidRDefault="008806C8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727A89" w:rsidRDefault="008806C8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727A89" w:rsidRDefault="008806C8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727A89" w:rsidRDefault="008806C8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727A89" w:rsidRDefault="00727A89">
      <w:pPr>
        <w:pStyle w:val="BodyText"/>
        <w:spacing w:before="11"/>
        <w:rPr>
          <w:rFonts w:ascii="Cambria"/>
          <w:sz w:val="38"/>
        </w:rPr>
      </w:pPr>
    </w:p>
    <w:p w:rsidR="00727A89" w:rsidRDefault="008806C8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727A89" w:rsidRDefault="008806C8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727A89" w:rsidRDefault="008806C8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727A89" w:rsidRDefault="00727A89">
      <w:pPr>
        <w:pStyle w:val="BodyText"/>
        <w:spacing w:before="9"/>
        <w:rPr>
          <w:rFonts w:ascii="Cambria"/>
          <w:sz w:val="38"/>
        </w:rPr>
      </w:pPr>
    </w:p>
    <w:p w:rsidR="00727A89" w:rsidRDefault="008806C8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727A89" w:rsidRDefault="008806C8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727A89" w:rsidRDefault="008806C8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727A89" w:rsidRDefault="00727A89">
      <w:pPr>
        <w:spacing w:line="424" w:lineRule="auto"/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727A89" w:rsidRDefault="008806C8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727A89" w:rsidRDefault="008806C8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727A89" w:rsidRDefault="008806C8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727A89" w:rsidRDefault="008806C8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727A89" w:rsidRDefault="008806C8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727A89" w:rsidRDefault="008806C8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727A89" w:rsidRDefault="008806C8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727A89" w:rsidRDefault="008806C8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727A89" w:rsidRDefault="00727A89">
      <w:pPr>
        <w:pStyle w:val="BodyText"/>
        <w:spacing w:before="8"/>
        <w:rPr>
          <w:rFonts w:ascii="Cambria"/>
          <w:sz w:val="38"/>
        </w:rPr>
      </w:pPr>
    </w:p>
    <w:p w:rsidR="00727A89" w:rsidRDefault="008806C8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727A89" w:rsidRDefault="008806C8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727A89" w:rsidRDefault="00727A89">
      <w:pPr>
        <w:pStyle w:val="BodyText"/>
        <w:spacing w:before="10"/>
        <w:rPr>
          <w:rFonts w:ascii="Cambria"/>
          <w:sz w:val="38"/>
        </w:rPr>
      </w:pPr>
    </w:p>
    <w:p w:rsidR="00727A89" w:rsidRDefault="008806C8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727A89" w:rsidRDefault="008806C8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spacing w:before="9"/>
        <w:rPr>
          <w:rFonts w:ascii="Cambria"/>
          <w:sz w:val="26"/>
        </w:rPr>
      </w:pPr>
    </w:p>
    <w:p w:rsidR="00727A89" w:rsidRDefault="008806C8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727A89" w:rsidRDefault="008806C8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7"/>
        </w:rPr>
      </w:pPr>
    </w:p>
    <w:p w:rsidR="00727A89" w:rsidRDefault="008806C8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727A89" w:rsidRDefault="008806C8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727A89" w:rsidRDefault="008806C8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727A89" w:rsidRDefault="008806C8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8806C8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727A89" w:rsidRDefault="008806C8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spacing w:before="9"/>
        <w:rPr>
          <w:rFonts w:ascii="Cambria"/>
          <w:sz w:val="26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727A89" w:rsidRDefault="008806C8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727A89" w:rsidRDefault="008806C8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727A89" w:rsidRDefault="008806C8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727A89" w:rsidRDefault="008806C8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727A89" w:rsidRDefault="008806C8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727A89" w:rsidRDefault="008806C8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spacing w:before="9"/>
        <w:rPr>
          <w:rFonts w:ascii="Cambria"/>
          <w:sz w:val="26"/>
        </w:rPr>
      </w:pPr>
    </w:p>
    <w:p w:rsidR="00727A89" w:rsidRDefault="008806C8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727A89" w:rsidRDefault="008806C8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spacing w:before="9"/>
        <w:rPr>
          <w:rFonts w:ascii="Cambria"/>
          <w:sz w:val="26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727A89" w:rsidRDefault="008806C8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727A89" w:rsidRDefault="008806C8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spacing w:before="9"/>
        <w:rPr>
          <w:rFonts w:ascii="Cambria"/>
          <w:sz w:val="16"/>
        </w:rPr>
      </w:pPr>
    </w:p>
    <w:p w:rsidR="00727A89" w:rsidRDefault="008806C8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727A89" w:rsidRDefault="008806C8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727A89" w:rsidRDefault="008806C8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727A89" w:rsidRDefault="008806C8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727A89" w:rsidRDefault="008806C8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727A89" w:rsidRDefault="008806C8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727A89" w:rsidRDefault="00727A89">
      <w:pPr>
        <w:spacing w:line="422" w:lineRule="auto"/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5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727A89" w:rsidRDefault="008806C8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spacing w:before="9"/>
        <w:rPr>
          <w:rFonts w:ascii="Cambria"/>
          <w:sz w:val="26"/>
        </w:rPr>
      </w:pPr>
    </w:p>
    <w:p w:rsidR="00727A89" w:rsidRDefault="008806C8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727A89" w:rsidRDefault="008806C8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727A89" w:rsidRDefault="008806C8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727A89" w:rsidRDefault="008806C8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727A89" w:rsidRDefault="008806C8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727A89" w:rsidRDefault="008806C8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727A89" w:rsidRDefault="008806C8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727A89" w:rsidRDefault="008806C8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727A89" w:rsidRDefault="008806C8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7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rPr>
          <w:rFonts w:ascii="Cambria"/>
          <w:sz w:val="26"/>
        </w:rPr>
      </w:pPr>
      <w:r>
        <w:br w:type="column"/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33"/>
        </w:rPr>
      </w:pPr>
    </w:p>
    <w:p w:rsidR="00727A89" w:rsidRDefault="008806C8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727A89" w:rsidRDefault="008806C8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rPr>
          <w:rFonts w:ascii="Cambria"/>
        </w:rPr>
        <w:sectPr w:rsidR="00727A8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727A89" w:rsidRDefault="008806C8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8806C8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727A89" w:rsidRDefault="008806C8">
      <w:pPr>
        <w:pStyle w:val="BodyText"/>
        <w:spacing w:before="5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rPr>
          <w:rFonts w:ascii="Cambria"/>
          <w:sz w:val="13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9"/>
        <w:rPr>
          <w:rFonts w:ascii="Cambria"/>
          <w:sz w:val="7"/>
        </w:rPr>
      </w:pPr>
    </w:p>
    <w:p w:rsidR="00727A89" w:rsidRDefault="008806C8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spacing w:before="1"/>
        <w:rPr>
          <w:rFonts w:ascii="Cambria"/>
          <w:sz w:val="19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727A89" w:rsidRDefault="008806C8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727A89" w:rsidRDefault="008806C8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727A89" w:rsidRDefault="008806C8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727A89" w:rsidRDefault="008806C8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727A89" w:rsidRDefault="008806C8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727A89" w:rsidRDefault="008806C8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727A89" w:rsidRDefault="008806C8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727A89" w:rsidRDefault="008806C8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727A89" w:rsidRDefault="008806C8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5"/>
        <w:rPr>
          <w:rFonts w:ascii="Cambria"/>
          <w:sz w:val="29"/>
        </w:rPr>
      </w:pPr>
    </w:p>
    <w:p w:rsidR="00727A89" w:rsidRDefault="008806C8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727A89" w:rsidRDefault="00727A89">
      <w:pPr>
        <w:pStyle w:val="BodyText"/>
        <w:spacing w:before="9"/>
        <w:rPr>
          <w:rFonts w:ascii="Cambria"/>
          <w:sz w:val="38"/>
        </w:rPr>
      </w:pP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5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8806C8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727A89" w:rsidRDefault="008806C8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33"/>
        </w:rPr>
      </w:pP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727A89" w:rsidRDefault="00727A89">
      <w:pPr>
        <w:pStyle w:val="BodyText"/>
        <w:spacing w:before="2"/>
        <w:rPr>
          <w:rFonts w:ascii="Cambria"/>
          <w:b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0"/>
        <w:rPr>
          <w:rFonts w:ascii="Cambria"/>
          <w:b/>
          <w:sz w:val="21"/>
        </w:rPr>
      </w:pPr>
    </w:p>
    <w:p w:rsidR="00727A89" w:rsidRDefault="008806C8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727A89" w:rsidRDefault="00727A89">
      <w:pPr>
        <w:pStyle w:val="BodyText"/>
        <w:rPr>
          <w:sz w:val="26"/>
        </w:rPr>
      </w:pPr>
    </w:p>
    <w:p w:rsidR="00727A89" w:rsidRDefault="00727A89">
      <w:pPr>
        <w:pStyle w:val="BodyText"/>
        <w:spacing w:before="11"/>
        <w:rPr>
          <w:sz w:val="21"/>
        </w:rPr>
      </w:pPr>
    </w:p>
    <w:p w:rsidR="00727A89" w:rsidRDefault="008806C8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727A89" w:rsidRDefault="008806C8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727A89" w:rsidRDefault="008806C8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727A89" w:rsidRDefault="008806C8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727A89" w:rsidRDefault="008806C8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727A89" w:rsidRDefault="008806C8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pStyle w:val="BodyText"/>
        <w:rPr>
          <w:sz w:val="26"/>
        </w:rPr>
      </w:pPr>
    </w:p>
    <w:p w:rsidR="00727A89" w:rsidRDefault="00727A89">
      <w:pPr>
        <w:pStyle w:val="BodyText"/>
      </w:pPr>
    </w:p>
    <w:p w:rsidR="00727A89" w:rsidRDefault="008806C8">
      <w:pPr>
        <w:ind w:left="422"/>
        <w:rPr>
          <w:sz w:val="24"/>
        </w:rPr>
      </w:pPr>
      <w:r>
        <w:rPr>
          <w:sz w:val="24"/>
        </w:rPr>
        <w:t>BFS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727A89" w:rsidRDefault="008806C8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727A89" w:rsidRDefault="008806C8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727A89" w:rsidRDefault="008806C8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727A89" w:rsidRDefault="008806C8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9"/>
        <w:rPr>
          <w:sz w:val="18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727A89" w:rsidRDefault="008806C8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5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727A89" w:rsidRDefault="008806C8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7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727A89" w:rsidRDefault="008806C8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727A89" w:rsidRDefault="008806C8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727A89" w:rsidRDefault="00727A89">
      <w:pPr>
        <w:spacing w:line="424" w:lineRule="auto"/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18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727A89" w:rsidRDefault="008806C8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6"/>
        <w:rPr>
          <w:rFonts w:ascii="Cambria"/>
          <w:sz w:val="29"/>
        </w:rPr>
      </w:pP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727A89" w:rsidRDefault="008806C8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727A89" w:rsidRDefault="008806C8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727A89" w:rsidRDefault="008806C8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727A89" w:rsidRDefault="008806C8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727A89" w:rsidRDefault="008806C8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727A89" w:rsidRDefault="00727A89">
      <w:pPr>
        <w:spacing w:line="257" w:lineRule="exact"/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18"/>
        </w:rPr>
      </w:pPr>
    </w:p>
    <w:p w:rsidR="00727A89" w:rsidRDefault="008806C8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727A89" w:rsidRDefault="008806C8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727A89" w:rsidRDefault="00727A89">
      <w:pPr>
        <w:pStyle w:val="BodyText"/>
        <w:spacing w:before="10"/>
        <w:rPr>
          <w:rFonts w:ascii="Cambria"/>
          <w:sz w:val="38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4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727A89" w:rsidRDefault="008806C8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727A89" w:rsidRDefault="00727A89">
      <w:pPr>
        <w:spacing w:line="427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19"/>
        </w:rPr>
      </w:pPr>
    </w:p>
    <w:p w:rsidR="00727A89" w:rsidRDefault="008806C8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727A89" w:rsidRDefault="008806C8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727A89" w:rsidRDefault="008806C8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727A89" w:rsidRDefault="008806C8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727A89" w:rsidRDefault="008806C8">
      <w:pPr>
        <w:pStyle w:val="BodyText"/>
        <w:spacing w:before="2"/>
        <w:ind w:left="466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19"/>
        </w:rPr>
      </w:pPr>
    </w:p>
    <w:p w:rsidR="00727A89" w:rsidRDefault="008806C8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0"/>
        <w:rPr>
          <w:sz w:val="27"/>
        </w:rPr>
      </w:pPr>
    </w:p>
    <w:p w:rsidR="00727A89" w:rsidRDefault="008806C8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5"/>
        <w:rPr>
          <w:sz w:val="28"/>
        </w:rPr>
      </w:pPr>
    </w:p>
    <w:p w:rsidR="00727A89" w:rsidRDefault="008806C8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727A89" w:rsidRDefault="008806C8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727A89" w:rsidRDefault="008806C8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10"/>
        <w:rPr>
          <w:sz w:val="27"/>
        </w:rPr>
      </w:pPr>
    </w:p>
    <w:p w:rsidR="00727A89" w:rsidRDefault="008806C8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727A89" w:rsidRDefault="008806C8">
      <w:pPr>
        <w:pStyle w:val="BodyText"/>
        <w:spacing w:before="3"/>
        <w:ind w:left="466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rPr>
          <w:sz w:val="19"/>
        </w:rPr>
      </w:pPr>
    </w:p>
    <w:p w:rsidR="00727A89" w:rsidRDefault="008806C8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727A89" w:rsidRDefault="008806C8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727A89" w:rsidRDefault="00727A89">
      <w:pPr>
        <w:pStyle w:val="BodyText"/>
        <w:spacing w:before="10"/>
        <w:rPr>
          <w:sz w:val="8"/>
        </w:rPr>
      </w:pPr>
    </w:p>
    <w:p w:rsidR="00727A89" w:rsidRDefault="008806C8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0"/>
        <w:rPr>
          <w:sz w:val="23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727A89" w:rsidRDefault="008806C8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spacing w:before="10"/>
        <w:rPr>
          <w:rFonts w:ascii="Cambria"/>
          <w:sz w:val="10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8"/>
        <w:rPr>
          <w:rFonts w:ascii="Cambria"/>
          <w:sz w:val="30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7"/>
        </w:trPr>
        <w:tc>
          <w:tcPr>
            <w:tcW w:w="1704" w:type="dxa"/>
          </w:tcPr>
          <w:p w:rsidR="00727A89" w:rsidRDefault="008806C8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727A89" w:rsidRDefault="008806C8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727A89" w:rsidRDefault="008806C8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727A89" w:rsidRDefault="00727A89">
      <w:pPr>
        <w:pStyle w:val="BodyText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727A89" w:rsidRDefault="008806C8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727A89" w:rsidRDefault="008806C8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727A89" w:rsidRDefault="008806C8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727A89" w:rsidRDefault="008806C8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727A89" w:rsidRDefault="008806C8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727A89" w:rsidRDefault="008806C8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727A89" w:rsidRDefault="008806C8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727A89" w:rsidRDefault="008806C8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727A89" w:rsidRDefault="008806C8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727A89" w:rsidRDefault="008806C8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sz w:val="20"/>
        </w:rPr>
      </w:pPr>
    </w:p>
    <w:p w:rsidR="00727A89" w:rsidRDefault="00727A89">
      <w:pPr>
        <w:pStyle w:val="BodyText"/>
        <w:spacing w:before="9"/>
        <w:rPr>
          <w:sz w:val="18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727A89" w:rsidRDefault="008806C8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8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727A89" w:rsidRDefault="008806C8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727A89" w:rsidRDefault="008806C8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727A89" w:rsidRDefault="008806C8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727A89" w:rsidRDefault="008806C8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727A89" w:rsidRDefault="00727A89">
      <w:pPr>
        <w:pStyle w:val="BodyText"/>
        <w:spacing w:before="9"/>
        <w:rPr>
          <w:rFonts w:ascii="Cambria"/>
          <w:sz w:val="38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18"/>
        </w:rPr>
      </w:pPr>
    </w:p>
    <w:p w:rsidR="00727A89" w:rsidRDefault="008806C8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5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7"/>
        <w:rPr>
          <w:rFonts w:ascii="Cambria"/>
          <w:sz w:val="29"/>
        </w:rPr>
      </w:pPr>
    </w:p>
    <w:p w:rsidR="00727A89" w:rsidRDefault="008806C8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727A89" w:rsidRDefault="008806C8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727A89" w:rsidRDefault="008806C8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727A89" w:rsidRDefault="008806C8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727A89" w:rsidRDefault="008806C8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727A89" w:rsidRDefault="008806C8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727A89" w:rsidRDefault="008806C8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sz w:val="20"/>
        </w:rPr>
      </w:pPr>
    </w:p>
    <w:p w:rsidR="00727A89" w:rsidRDefault="00727A89">
      <w:pPr>
        <w:pStyle w:val="BodyText"/>
        <w:rPr>
          <w:rFonts w:ascii="Cambria"/>
          <w:sz w:val="18"/>
        </w:rPr>
      </w:pPr>
    </w:p>
    <w:p w:rsidR="00727A89" w:rsidRDefault="008806C8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5"/>
        <w:rPr>
          <w:rFonts w:ascii="Cambria"/>
          <w:sz w:val="29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727A89" w:rsidRDefault="008806C8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727A89" w:rsidRDefault="00727A89">
      <w:pPr>
        <w:pStyle w:val="BodyText"/>
        <w:spacing w:before="8"/>
        <w:rPr>
          <w:rFonts w:ascii="Cambria"/>
          <w:sz w:val="38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727A89" w:rsidRDefault="008806C8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3"/>
        <w:rPr>
          <w:rFonts w:ascii="Cambria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727A89" w:rsidRDefault="00727A89">
      <w:pPr>
        <w:pStyle w:val="BodyText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8806C8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727A89" w:rsidRDefault="008806C8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727A89" w:rsidRDefault="008806C8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727A89" w:rsidRDefault="008806C8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727A89" w:rsidRDefault="008806C8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727A89" w:rsidRDefault="008806C8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727A89" w:rsidRDefault="008806C8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727A89" w:rsidRDefault="008806C8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727A89" w:rsidRDefault="008806C8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727A89" w:rsidRDefault="008806C8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727A89" w:rsidRDefault="008806C8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727A89" w:rsidRDefault="008806C8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727A89" w:rsidRDefault="008806C8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727A89" w:rsidRDefault="008806C8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727A89" w:rsidRDefault="008806C8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727A89" w:rsidRDefault="008806C8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727A89" w:rsidRDefault="00727A89">
      <w:pPr>
        <w:pStyle w:val="BodyText"/>
        <w:spacing w:before="7"/>
        <w:rPr>
          <w:rFonts w:ascii="Cambria"/>
          <w:sz w:val="38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727A89" w:rsidRDefault="008806C8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8806C8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727A89" w:rsidRDefault="008806C8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727A89" w:rsidRDefault="008806C8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727A89" w:rsidRDefault="008806C8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727A89" w:rsidRDefault="00727A89">
      <w:pPr>
        <w:pStyle w:val="BodyText"/>
        <w:spacing w:before="8"/>
        <w:rPr>
          <w:rFonts w:ascii="Cambria"/>
          <w:sz w:val="38"/>
        </w:rPr>
      </w:pPr>
    </w:p>
    <w:p w:rsidR="00727A89" w:rsidRDefault="008806C8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727A89" w:rsidRDefault="008806C8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727A89" w:rsidRDefault="008806C8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8806C8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727A89" w:rsidRDefault="008806C8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8806C8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727A89" w:rsidRDefault="008806C8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spacing w:before="2"/>
        <w:rPr>
          <w:rFonts w:ascii="Cambria"/>
          <w:sz w:val="34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727A89" w:rsidRDefault="008806C8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727A89" w:rsidRDefault="008806C8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727A89" w:rsidRDefault="00727A89">
      <w:pPr>
        <w:pStyle w:val="BodyText"/>
        <w:rPr>
          <w:rFonts w:ascii="Cambria"/>
          <w:b/>
          <w:sz w:val="33"/>
        </w:rPr>
      </w:pPr>
    </w:p>
    <w:p w:rsidR="00727A89" w:rsidRDefault="008806C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727A89" w:rsidRDefault="008806C8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727A89" w:rsidRDefault="00727A89">
      <w:pPr>
        <w:rPr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727A89" w:rsidRDefault="008806C8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727A89" w:rsidRDefault="008806C8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727A89" w:rsidRDefault="008806C8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727A89" w:rsidRDefault="008806C8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727A89" w:rsidRDefault="008806C8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727A89" w:rsidRDefault="008806C8">
      <w:pPr>
        <w:pStyle w:val="BodyText"/>
        <w:spacing w:before="198"/>
        <w:ind w:left="221"/>
      </w:pPr>
      <w:r>
        <w:t>{</w:t>
      </w:r>
    </w:p>
    <w:p w:rsidR="00727A89" w:rsidRDefault="008806C8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727A89" w:rsidRDefault="008806C8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spacing w:before="1"/>
        <w:rPr>
          <w:sz w:val="32"/>
        </w:rPr>
      </w:pPr>
    </w:p>
    <w:p w:rsidR="00727A89" w:rsidRDefault="008806C8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727A89" w:rsidRDefault="008806C8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727A89" w:rsidRDefault="008806C8">
      <w:pPr>
        <w:pStyle w:val="BodyText"/>
        <w:spacing w:before="2"/>
        <w:ind w:left="221"/>
      </w:pPr>
      <w:r>
        <w:t>}</w:t>
      </w:r>
    </w:p>
    <w:p w:rsidR="00727A89" w:rsidRDefault="008806C8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727A89" w:rsidRDefault="008806C8">
      <w:pPr>
        <w:pStyle w:val="BodyText"/>
        <w:spacing w:before="2"/>
        <w:ind w:left="221"/>
      </w:pPr>
      <w:r>
        <w:t>}</w:t>
      </w:r>
    </w:p>
    <w:p w:rsidR="00727A89" w:rsidRDefault="008806C8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727A89" w:rsidRDefault="008806C8">
      <w:pPr>
        <w:pStyle w:val="BodyText"/>
        <w:spacing w:line="248" w:lineRule="exact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727A89" w:rsidRDefault="008806C8">
      <w:pPr>
        <w:pStyle w:val="BodyText"/>
        <w:spacing w:before="2"/>
        <w:ind w:left="221"/>
      </w:pPr>
      <w: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727A89" w:rsidRDefault="008806C8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727A89" w:rsidRDefault="008806C8">
      <w:pPr>
        <w:pStyle w:val="BodyText"/>
        <w:spacing w:before="3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}</w:t>
      </w:r>
    </w:p>
    <w:p w:rsidR="00727A89" w:rsidRDefault="008806C8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727A89" w:rsidRDefault="008806C8">
      <w:pPr>
        <w:pStyle w:val="BodyText"/>
        <w:spacing w:before="196"/>
        <w:ind w:left="221"/>
      </w:pPr>
      <w:r>
        <w:t>{</w:t>
      </w:r>
    </w:p>
    <w:p w:rsidR="00727A89" w:rsidRDefault="008806C8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727A89" w:rsidRDefault="008806C8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727A89" w:rsidRDefault="008806C8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727A89" w:rsidRDefault="008806C8">
      <w:pPr>
        <w:pStyle w:val="BodyText"/>
        <w:spacing w:before="1"/>
        <w:ind w:left="221"/>
      </w:pPr>
      <w:r>
        <w:t>}</w:t>
      </w:r>
    </w:p>
    <w:p w:rsidR="00727A89" w:rsidRDefault="008806C8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727A89" w:rsidRDefault="008806C8">
      <w:pPr>
        <w:pStyle w:val="BodyText"/>
        <w:spacing w:before="5"/>
        <w:ind w:left="221"/>
      </w:pPr>
      <w: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727A89" w:rsidRDefault="008806C8">
      <w:pPr>
        <w:pStyle w:val="BodyText"/>
        <w:spacing w:line="252" w:lineRule="exact"/>
        <w:ind w:left="221"/>
      </w:pPr>
      <w:r>
        <w:t>}</w:t>
      </w:r>
    </w:p>
    <w:p w:rsidR="00727A89" w:rsidRDefault="00727A89">
      <w:pPr>
        <w:spacing w:line="252" w:lineRule="exact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727A89" w:rsidRDefault="008806C8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727A89" w:rsidRDefault="008806C8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727A89" w:rsidRDefault="008806C8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727A89" w:rsidRDefault="008806C8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727A89" w:rsidRDefault="008806C8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727A89" w:rsidRDefault="008806C8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727A89" w:rsidRDefault="008806C8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727A89" w:rsidRDefault="008806C8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727A89" w:rsidRDefault="008806C8">
      <w:pPr>
        <w:pStyle w:val="BodyText"/>
        <w:spacing w:before="2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727A89" w:rsidRDefault="008806C8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727A89" w:rsidRDefault="008806C8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727A89" w:rsidRDefault="008806C8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727A89" w:rsidRDefault="008806C8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727A89" w:rsidRDefault="008806C8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727A89" w:rsidRDefault="008806C8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727A89" w:rsidRDefault="00727A89">
      <w:pPr>
        <w:pStyle w:val="BodyText"/>
        <w:rPr>
          <w:sz w:val="24"/>
        </w:rPr>
      </w:pPr>
    </w:p>
    <w:p w:rsidR="00727A89" w:rsidRDefault="008806C8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727A89" w:rsidRDefault="008806C8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727A89" w:rsidRDefault="008806C8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727A89" w:rsidRDefault="008806C8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727A89" w:rsidRDefault="008806C8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727A89" w:rsidRDefault="00727A89">
      <w:pPr>
        <w:spacing w:line="424" w:lineRule="auto"/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727A89" w:rsidRDefault="008806C8">
      <w:pPr>
        <w:pStyle w:val="BodyText"/>
        <w:spacing w:before="4"/>
        <w:ind w:left="221"/>
      </w:pPr>
      <w:r>
        <w:rPr>
          <w:color w:val="212121"/>
        </w:rPr>
        <w:t>}</w:t>
      </w:r>
    </w:p>
    <w:p w:rsidR="00727A89" w:rsidRDefault="00727A89">
      <w:pPr>
        <w:pStyle w:val="BodyText"/>
        <w:rPr>
          <w:sz w:val="24"/>
        </w:rPr>
      </w:pPr>
    </w:p>
    <w:p w:rsidR="00727A89" w:rsidRDefault="00727A89">
      <w:pPr>
        <w:pStyle w:val="BodyText"/>
        <w:rPr>
          <w:sz w:val="32"/>
        </w:rPr>
      </w:pPr>
    </w:p>
    <w:p w:rsidR="00727A89" w:rsidRDefault="008806C8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727A89" w:rsidRDefault="008806C8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727A89">
      <w:pPr>
        <w:pStyle w:val="BodyText"/>
        <w:rPr>
          <w:rFonts w:ascii="Cambria"/>
          <w:sz w:val="26"/>
        </w:rPr>
      </w:pPr>
    </w:p>
    <w:p w:rsidR="00727A89" w:rsidRDefault="008806C8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27A8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A89" w:rsidRDefault="008806C8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727A89" w:rsidRDefault="00727A89">
      <w:pPr>
        <w:pStyle w:val="BodyText"/>
        <w:spacing w:before="10"/>
        <w:rPr>
          <w:rFonts w:ascii="Cambria"/>
          <w:b/>
          <w:sz w:val="20"/>
        </w:rPr>
      </w:pPr>
    </w:p>
    <w:p w:rsidR="00727A89" w:rsidRDefault="008806C8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727A89" w:rsidRDefault="008806C8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727A89" w:rsidRDefault="008806C8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727A89" w:rsidRDefault="008806C8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727A89" w:rsidRDefault="008806C8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727A89" w:rsidRDefault="00727A89">
      <w:pPr>
        <w:pStyle w:val="BodyText"/>
        <w:spacing w:before="2"/>
        <w:rPr>
          <w:rFonts w:ascii="Times New Roman"/>
          <w:b/>
          <w:sz w:val="24"/>
        </w:rPr>
      </w:pP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727A89" w:rsidRDefault="00727A89">
      <w:pPr>
        <w:pStyle w:val="BodyText"/>
        <w:spacing w:before="5"/>
        <w:rPr>
          <w:rFonts w:ascii="Times New Roman"/>
          <w:sz w:val="24"/>
        </w:rPr>
      </w:pPr>
    </w:p>
    <w:p w:rsidR="00727A89" w:rsidRDefault="008806C8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727A89" w:rsidRDefault="00727A89">
      <w:pPr>
        <w:pStyle w:val="BodyText"/>
        <w:spacing w:before="5"/>
        <w:rPr>
          <w:rFonts w:ascii="Times New Roman"/>
          <w:b/>
          <w:sz w:val="24"/>
        </w:rPr>
      </w:pP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727A89" w:rsidRDefault="00727A89">
      <w:pPr>
        <w:pStyle w:val="BodyText"/>
        <w:spacing w:before="3"/>
        <w:rPr>
          <w:rFonts w:ascii="Times New Roman"/>
          <w:sz w:val="24"/>
        </w:rPr>
      </w:pPr>
    </w:p>
    <w:p w:rsidR="00727A89" w:rsidRDefault="008806C8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727A89" w:rsidRDefault="00727A89">
      <w:pPr>
        <w:pStyle w:val="BodyText"/>
        <w:spacing w:before="5"/>
        <w:rPr>
          <w:rFonts w:ascii="Times New Roman"/>
          <w:b/>
          <w:sz w:val="24"/>
        </w:rPr>
      </w:pP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727A89" w:rsidRDefault="008806C8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727A89" w:rsidRDefault="00727A89">
      <w:pPr>
        <w:rPr>
          <w:rFonts w:ascii="Times New Roman"/>
          <w:sz w:val="24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8"/>
        <w:rPr>
          <w:rFonts w:ascii="Times New Roman"/>
          <w:sz w:val="21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727A89" w:rsidRDefault="00727A89">
      <w:pPr>
        <w:pStyle w:val="BodyText"/>
        <w:spacing w:before="4"/>
        <w:rPr>
          <w:rFonts w:ascii="Cambria"/>
          <w:b/>
          <w:sz w:val="35"/>
        </w:rPr>
      </w:pPr>
    </w:p>
    <w:p w:rsidR="00727A89" w:rsidRDefault="008806C8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727A89" w:rsidRDefault="008806C8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727A89" w:rsidRDefault="008806C8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727A89" w:rsidRDefault="008806C8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727A89" w:rsidRDefault="008806C8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727A89" w:rsidRDefault="008806C8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727A89" w:rsidRDefault="008806C8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727A89" w:rsidRDefault="008806C8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727A89" w:rsidRDefault="008806C8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727A89" w:rsidRDefault="008806C8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727A89" w:rsidRDefault="008806C8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727A89" w:rsidRDefault="008806C8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727A89" w:rsidRDefault="008806C8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727A89" w:rsidRDefault="008806C8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727A89" w:rsidRDefault="008806C8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727A89" w:rsidRDefault="008806C8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727A89" w:rsidRDefault="008806C8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727A89" w:rsidRDefault="008806C8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727A89" w:rsidRDefault="008806C8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727A89" w:rsidRDefault="008806C8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727A89" w:rsidRDefault="00727A89">
      <w:pPr>
        <w:spacing w:line="215" w:lineRule="exact"/>
        <w:rPr>
          <w:sz w:val="20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4"/>
        <w:rPr>
          <w:sz w:val="17"/>
        </w:rPr>
      </w:pPr>
    </w:p>
    <w:p w:rsidR="00727A89" w:rsidRDefault="00727A89">
      <w:pPr>
        <w:rPr>
          <w:sz w:val="17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8"/>
        <w:rPr>
          <w:sz w:val="21"/>
        </w:rPr>
      </w:pPr>
    </w:p>
    <w:p w:rsidR="00727A89" w:rsidRDefault="008806C8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727A89" w:rsidRDefault="008806C8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727A89" w:rsidRDefault="008806C8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727A89" w:rsidRDefault="008806C8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727A89" w:rsidRDefault="008806C8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727A89" w:rsidRDefault="008806C8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727A89" w:rsidRDefault="008806C8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727A89" w:rsidRDefault="008806C8">
      <w:pPr>
        <w:pStyle w:val="BodyText"/>
        <w:ind w:left="221"/>
      </w:pPr>
      <w:r>
        <w:rPr>
          <w:color w:val="212121"/>
        </w:rPr>
        <w:t>}</w:t>
      </w:r>
    </w:p>
    <w:p w:rsidR="00727A89" w:rsidRDefault="00727A89">
      <w:pPr>
        <w:pStyle w:val="BodyText"/>
        <w:spacing w:before="1"/>
      </w:pPr>
    </w:p>
    <w:p w:rsidR="00727A89" w:rsidRDefault="008806C8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727A89" w:rsidRDefault="00727A89">
      <w:pPr>
        <w:pStyle w:val="BodyText"/>
        <w:spacing w:before="11"/>
        <w:rPr>
          <w:sz w:val="21"/>
        </w:rPr>
      </w:pPr>
    </w:p>
    <w:p w:rsidR="00727A89" w:rsidRDefault="008806C8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727A89" w:rsidRDefault="008806C8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727A89" w:rsidRDefault="008806C8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727A89" w:rsidRDefault="008806C8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727A89" w:rsidRDefault="008806C8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727A89" w:rsidRDefault="00727A89">
      <w:pPr>
        <w:pStyle w:val="BodyText"/>
      </w:pPr>
    </w:p>
    <w:p w:rsidR="00727A89" w:rsidRDefault="008806C8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727A89" w:rsidRDefault="008806C8">
      <w:pPr>
        <w:pStyle w:val="BodyText"/>
        <w:spacing w:before="1"/>
        <w:ind w:left="221"/>
      </w:pPr>
      <w:r>
        <w:rPr>
          <w:color w:val="212121"/>
        </w:rPr>
        <w:t>}</w:t>
      </w:r>
    </w:p>
    <w:p w:rsidR="00727A89" w:rsidRDefault="00727A89">
      <w:p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8"/>
        <w:rPr>
          <w:sz w:val="21"/>
        </w:rPr>
      </w:pPr>
    </w:p>
    <w:p w:rsidR="00727A89" w:rsidRDefault="008806C8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727A89" w:rsidRDefault="00727A89">
      <w:pPr>
        <w:pStyle w:val="BodyText"/>
        <w:spacing w:before="10"/>
        <w:rPr>
          <w:rFonts w:ascii="Cambria"/>
          <w:b/>
          <w:sz w:val="21"/>
        </w:rPr>
      </w:pPr>
    </w:p>
    <w:p w:rsidR="00727A89" w:rsidRDefault="008806C8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727A89" w:rsidRDefault="008806C8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727A89" w:rsidRDefault="008806C8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727A89" w:rsidRDefault="008806C8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10"/>
        <w:rPr>
          <w:rFonts w:ascii="Cambria"/>
          <w:b/>
          <w:sz w:val="21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727A89" w:rsidRDefault="008806C8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727A89" w:rsidRDefault="008806C8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727A89" w:rsidRDefault="008806C8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727A89" w:rsidRDefault="008806C8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727A89" w:rsidRDefault="008806C8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3"/>
        <w:rPr>
          <w:rFonts w:ascii="Cambria"/>
          <w:b/>
          <w:sz w:val="21"/>
        </w:rPr>
      </w:pPr>
    </w:p>
    <w:p w:rsidR="00727A89" w:rsidRDefault="008806C8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727A89" w:rsidRDefault="008806C8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11"/>
        <w:rPr>
          <w:rFonts w:ascii="Cambria"/>
          <w:b/>
          <w:sz w:val="21"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727A89" w:rsidRDefault="008806C8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727A89" w:rsidRDefault="008806C8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727A89" w:rsidRDefault="008806C8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727A89" w:rsidRDefault="008806C8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727A89" w:rsidRDefault="008806C8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727A89" w:rsidRDefault="008806C8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727A89" w:rsidRDefault="008806C8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spacing w:before="3"/>
        <w:rPr>
          <w:rFonts w:ascii="Cambria"/>
          <w:b/>
          <w:sz w:val="21"/>
        </w:rPr>
      </w:pPr>
    </w:p>
    <w:p w:rsidR="00727A89" w:rsidRDefault="008806C8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spacing w:before="11"/>
        <w:rPr>
          <w:rFonts w:ascii="Cambria"/>
          <w:b/>
          <w:sz w:val="21"/>
        </w:rPr>
      </w:pPr>
    </w:p>
    <w:p w:rsidR="00727A89" w:rsidRDefault="008806C8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727A89" w:rsidRDefault="00727A89">
      <w:pPr>
        <w:pStyle w:val="BodyText"/>
        <w:spacing w:before="10"/>
        <w:rPr>
          <w:rFonts w:ascii="Cambria"/>
          <w:b/>
          <w:sz w:val="21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727A89" w:rsidRDefault="008806C8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8806C8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727A89" w:rsidRDefault="008806C8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727A89" w:rsidRDefault="008806C8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727A89" w:rsidRDefault="00727A89">
      <w:pPr>
        <w:pStyle w:val="BodyText"/>
        <w:rPr>
          <w:rFonts w:ascii="Cambria"/>
          <w:b/>
        </w:rPr>
      </w:pPr>
    </w:p>
    <w:p w:rsidR="00727A89" w:rsidRDefault="008806C8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727A89" w:rsidRDefault="00727A89">
      <w:pPr>
        <w:pStyle w:val="BodyText"/>
        <w:spacing w:before="2"/>
        <w:rPr>
          <w:rFonts w:ascii="Cambria"/>
          <w:b/>
        </w:rPr>
      </w:pP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727A89" w:rsidRDefault="008806C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727A89" w:rsidRDefault="00727A89">
      <w:pPr>
        <w:pStyle w:val="BodyText"/>
        <w:spacing w:before="1"/>
        <w:rPr>
          <w:rFonts w:ascii="Cambria"/>
          <w:b/>
        </w:rPr>
      </w:pPr>
    </w:p>
    <w:p w:rsidR="00727A89" w:rsidRDefault="008806C8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727A89" w:rsidRDefault="00727A89">
      <w:pPr>
        <w:pStyle w:val="BodyText"/>
        <w:spacing w:before="10"/>
        <w:rPr>
          <w:rFonts w:ascii="Cambria"/>
          <w:b/>
          <w:sz w:val="21"/>
        </w:rPr>
      </w:pPr>
    </w:p>
    <w:p w:rsidR="00727A89" w:rsidRDefault="008806C8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2"/>
        <w:rPr>
          <w:rFonts w:ascii="Cambria"/>
          <w:b/>
          <w:sz w:val="27"/>
        </w:rPr>
      </w:pPr>
    </w:p>
    <w:p w:rsidR="00727A89" w:rsidRDefault="008806C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8806C8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8806C8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8806C8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727A89">
      <w:pPr>
        <w:pStyle w:val="BodyText"/>
        <w:rPr>
          <w:rFonts w:ascii="Cambria"/>
          <w:b/>
          <w:sz w:val="26"/>
        </w:rPr>
      </w:pPr>
    </w:p>
    <w:p w:rsidR="00727A89" w:rsidRDefault="008806C8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727A89" w:rsidRDefault="00727A89">
      <w:pPr>
        <w:rPr>
          <w:rFonts w:ascii="Cambria"/>
        </w:rPr>
        <w:sectPr w:rsidR="00727A89">
          <w:pgSz w:w="11920" w:h="16860"/>
          <w:pgMar w:top="1240" w:right="760" w:bottom="280" w:left="1080" w:header="707" w:footer="0" w:gutter="0"/>
          <w:cols w:space="720"/>
        </w:sectPr>
      </w:pPr>
    </w:p>
    <w:p w:rsidR="00727A89" w:rsidRDefault="008806C8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7" o:title=""/>
            </v:shape>
            <v:shape id="_x0000_s1033" type="#_x0000_t75" style="position:absolute;left:2549;top:4524;width:6816;height:4624">
              <v:imagedata r:id="rId35" o:title=""/>
            </v:shape>
            <v:shape id="_x0000_s1032" type="#_x0000_t75" style="position:absolute;left:5948;top:6710;width:5962;height:6626">
              <v:imagedata r:id="rId36" o:title=""/>
            </v:shape>
            <v:shape id="_x0000_s1031" type="#_x0000_t75" style="position:absolute;width:6905;height:6221">
              <v:imagedata r:id="rId37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8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rPr>
          <w:rFonts w:ascii="Cambria"/>
          <w:b/>
          <w:sz w:val="20"/>
        </w:rPr>
      </w:pPr>
    </w:p>
    <w:p w:rsidR="00727A89" w:rsidRDefault="00727A89">
      <w:pPr>
        <w:pStyle w:val="BodyText"/>
        <w:spacing w:before="1"/>
        <w:rPr>
          <w:rFonts w:ascii="Cambria"/>
          <w:b/>
          <w:sz w:val="18"/>
        </w:rPr>
      </w:pPr>
    </w:p>
    <w:p w:rsidR="00727A89" w:rsidRDefault="008806C8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727A89" w:rsidRDefault="008806C8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727A89" w:rsidRDefault="008806C8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727A89" w:rsidRDefault="008806C8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727A89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309A" w:rsidRDefault="0071309A">
      <w:r>
        <w:separator/>
      </w:r>
    </w:p>
  </w:endnote>
  <w:endnote w:type="continuationSeparator" w:id="0">
    <w:p w:rsidR="0071309A" w:rsidRDefault="0071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309A" w:rsidRDefault="0071309A">
      <w:r>
        <w:separator/>
      </w:r>
    </w:p>
  </w:footnote>
  <w:footnote w:type="continuationSeparator" w:id="0">
    <w:p w:rsidR="0071309A" w:rsidRDefault="00713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7A89" w:rsidRDefault="008806C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727A89" w:rsidRDefault="008806C8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7A89" w:rsidRDefault="00727A8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55FD9"/>
    <w:multiLevelType w:val="hybridMultilevel"/>
    <w:tmpl w:val="A02C3B74"/>
    <w:lvl w:ilvl="0" w:tplc="4CA483FC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6D0948A">
      <w:start w:val="1"/>
      <w:numFmt w:val="lowerRoman"/>
      <w:lvlText w:val="(%2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0A820F8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49104900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E956271E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1E92241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CEE006D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F23EC37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3014F92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D367E18"/>
    <w:multiLevelType w:val="hybridMultilevel"/>
    <w:tmpl w:val="8978677A"/>
    <w:lvl w:ilvl="0" w:tplc="2C845122">
      <w:start w:val="1"/>
      <w:numFmt w:val="lowerLetter"/>
      <w:lvlText w:val="%1."/>
      <w:lvlJc w:val="left"/>
      <w:pPr>
        <w:ind w:left="489" w:hanging="269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02E432D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C720B75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486EF0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F900AA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9D32FF2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972A52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4A64EC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92E889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" w15:restartNumberingAfterBreak="0">
    <w:nsid w:val="0DD25FA0"/>
    <w:multiLevelType w:val="hybridMultilevel"/>
    <w:tmpl w:val="826CC7D0"/>
    <w:lvl w:ilvl="0" w:tplc="32A43DE0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E744BEE">
      <w:start w:val="1"/>
      <w:numFmt w:val="lowerRoman"/>
      <w:lvlText w:val="(%2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0180F8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17B4D56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DAF2299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124335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206414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D6ADB9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F5BCAF8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0F045114"/>
    <w:multiLevelType w:val="hybridMultilevel"/>
    <w:tmpl w:val="4C40BC78"/>
    <w:lvl w:ilvl="0" w:tplc="F5FA1AB2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7549A6C">
      <w:start w:val="1"/>
      <w:numFmt w:val="lowerRoman"/>
      <w:lvlText w:val="(%2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4AC8628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39947552">
      <w:start w:val="1"/>
      <w:numFmt w:val="lowerRoman"/>
      <w:lvlText w:val="(%4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6EAE7FB6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EC145B30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BAD87A9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90301384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269EF43E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130A0B11"/>
    <w:multiLevelType w:val="hybridMultilevel"/>
    <w:tmpl w:val="6C4883AE"/>
    <w:lvl w:ilvl="0" w:tplc="44224ACE">
      <w:start w:val="1"/>
      <w:numFmt w:val="decimal"/>
      <w:lvlText w:val="%1."/>
      <w:lvlJc w:val="left"/>
      <w:pPr>
        <w:ind w:left="461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C1C7F0C">
      <w:start w:val="1"/>
      <w:numFmt w:val="decimal"/>
      <w:lvlText w:val="%2.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FD0BCF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3C5E2AA8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F92E21BC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9E803822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E2A677B2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8E2A776A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7E5E6B82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7CC30EC"/>
    <w:multiLevelType w:val="hybridMultilevel"/>
    <w:tmpl w:val="1D00E7BE"/>
    <w:lvl w:ilvl="0" w:tplc="1D9ADEBE">
      <w:start w:val="1"/>
      <w:numFmt w:val="decimal"/>
      <w:lvlText w:val="%1)"/>
      <w:lvlJc w:val="left"/>
      <w:pPr>
        <w:ind w:left="436" w:hanging="216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E11C9094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0F268256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AF2233E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247C25F6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9DCC0A7A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654A68D8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878C90E4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EA9E5084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6" w15:restartNumberingAfterBreak="0">
    <w:nsid w:val="1AE9246E"/>
    <w:multiLevelType w:val="hybridMultilevel"/>
    <w:tmpl w:val="8752D05A"/>
    <w:lvl w:ilvl="0" w:tplc="9A9E270A">
      <w:start w:val="1"/>
      <w:numFmt w:val="lowerLetter"/>
      <w:lvlText w:val="%1."/>
      <w:lvlJc w:val="left"/>
      <w:pPr>
        <w:ind w:left="489" w:hanging="269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986692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9478368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092A4B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A87ADBB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F763320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C9F8EA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E4AD4F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E730D8A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1E263DE1"/>
    <w:multiLevelType w:val="hybridMultilevel"/>
    <w:tmpl w:val="606A1EA4"/>
    <w:lvl w:ilvl="0" w:tplc="C2F2302E">
      <w:start w:val="1"/>
      <w:numFmt w:val="lowerLetter"/>
      <w:lvlText w:val="%1."/>
      <w:lvlJc w:val="left"/>
      <w:pPr>
        <w:ind w:left="489" w:hanging="269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420C7D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9692072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FA44F4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7EE87F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ECE409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09A0C13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A914D76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54A0062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8" w15:restartNumberingAfterBreak="0">
    <w:nsid w:val="214F09A4"/>
    <w:multiLevelType w:val="hybridMultilevel"/>
    <w:tmpl w:val="2E48EAAC"/>
    <w:lvl w:ilvl="0" w:tplc="5C64EA30">
      <w:start w:val="1"/>
      <w:numFmt w:val="lowerRoman"/>
      <w:lvlText w:val="%1."/>
      <w:lvlJc w:val="left"/>
      <w:pPr>
        <w:ind w:left="221" w:hanging="18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218B2AA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C2CE00AE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8D22B348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5E72B48E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5E1E1836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3A263438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934445E4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BF525D78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9" w15:restartNumberingAfterBreak="0">
    <w:nsid w:val="25462036"/>
    <w:multiLevelType w:val="hybridMultilevel"/>
    <w:tmpl w:val="CD828568"/>
    <w:lvl w:ilvl="0" w:tplc="8ADA66E4">
      <w:start w:val="1"/>
      <w:numFmt w:val="upperLetter"/>
      <w:lvlText w:val="%1."/>
      <w:lvlJc w:val="left"/>
      <w:pPr>
        <w:ind w:left="464" w:hanging="243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B3007DCA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2C40DD14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E22C5994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2004A9C2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1FAEB320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48425A28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489E3316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58CE3928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0" w15:restartNumberingAfterBreak="0">
    <w:nsid w:val="26570F41"/>
    <w:multiLevelType w:val="hybridMultilevel"/>
    <w:tmpl w:val="A09CE80A"/>
    <w:lvl w:ilvl="0" w:tplc="8F44B6D2">
      <w:start w:val="1"/>
      <w:numFmt w:val="lowerLetter"/>
      <w:lvlText w:val="%1."/>
      <w:lvlJc w:val="left"/>
      <w:pPr>
        <w:ind w:left="489" w:hanging="269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084C70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0408255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30AF18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8B6781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07106AB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6C26AA2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649651A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D56E6AA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2BB31C9A"/>
    <w:multiLevelType w:val="hybridMultilevel"/>
    <w:tmpl w:val="CABAF778"/>
    <w:lvl w:ilvl="0" w:tplc="6ED44F66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85A23B28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B9E15A2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57C8089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F7EF08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368E3928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1EC49ED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CA66C1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91B8A920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 w15:restartNumberingAfterBreak="0">
    <w:nsid w:val="2F481CC4"/>
    <w:multiLevelType w:val="hybridMultilevel"/>
    <w:tmpl w:val="7BF4B570"/>
    <w:lvl w:ilvl="0" w:tplc="1CA44AC6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104EEE84">
      <w:start w:val="1"/>
      <w:numFmt w:val="decimal"/>
      <w:lvlText w:val="%2."/>
      <w:lvlJc w:val="left"/>
      <w:pPr>
        <w:ind w:left="828" w:hanging="360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BDA01D62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9F305F64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170208C0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EAD0B720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B6242D4A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FF10D7B0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DE4FA6E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1275B16"/>
    <w:multiLevelType w:val="hybridMultilevel"/>
    <w:tmpl w:val="32009186"/>
    <w:lvl w:ilvl="0" w:tplc="5360F24C">
      <w:start w:val="1"/>
      <w:numFmt w:val="lowerLetter"/>
      <w:lvlText w:val="%1."/>
      <w:lvlJc w:val="left"/>
      <w:pPr>
        <w:ind w:left="489" w:hanging="269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66A2D5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CA3CE95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12C4DB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FBFC7EF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295E591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BA5CF35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352F72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31C095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4" w15:restartNumberingAfterBreak="0">
    <w:nsid w:val="326508DF"/>
    <w:multiLevelType w:val="hybridMultilevel"/>
    <w:tmpl w:val="15A26336"/>
    <w:lvl w:ilvl="0" w:tplc="AE740A86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72C341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9E70A78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17D6ADF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9468E2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4E2A2A0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D318C19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769A576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10FC1B1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34B70227"/>
    <w:multiLevelType w:val="hybridMultilevel"/>
    <w:tmpl w:val="79B6D498"/>
    <w:lvl w:ilvl="0" w:tplc="4B9628DE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A0CE49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DB8C350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C66CE1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20E98F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40067D4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F1EDF3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FC4CA40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89D6622E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6" w15:restartNumberingAfterBreak="0">
    <w:nsid w:val="3F78233B"/>
    <w:multiLevelType w:val="hybridMultilevel"/>
    <w:tmpl w:val="A52AA77E"/>
    <w:lvl w:ilvl="0" w:tplc="2088685C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6B20B94">
      <w:start w:val="1"/>
      <w:numFmt w:val="lowerRoman"/>
      <w:lvlText w:val="(%2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A8ECD21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303AB08A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9144DAC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3A984E8C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D1AA15D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DC589CB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975C412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7" w15:restartNumberingAfterBreak="0">
    <w:nsid w:val="4E1964AE"/>
    <w:multiLevelType w:val="hybridMultilevel"/>
    <w:tmpl w:val="82626802"/>
    <w:lvl w:ilvl="0" w:tplc="9D6EEE4E">
      <w:start w:val="1"/>
      <w:numFmt w:val="lowerLetter"/>
      <w:lvlText w:val="%1."/>
      <w:lvlJc w:val="left"/>
      <w:pPr>
        <w:ind w:left="489" w:hanging="269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3A0B1D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9E32711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6376305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1D63FA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04CC593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C240D0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5D0D11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14EE4D5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8" w15:restartNumberingAfterBreak="0">
    <w:nsid w:val="507F5F19"/>
    <w:multiLevelType w:val="hybridMultilevel"/>
    <w:tmpl w:val="287C7734"/>
    <w:lvl w:ilvl="0" w:tplc="A2644CF0">
      <w:start w:val="3"/>
      <w:numFmt w:val="decimal"/>
      <w:lvlText w:val="%1)"/>
      <w:lvlJc w:val="left"/>
      <w:pPr>
        <w:ind w:left="497" w:hanging="276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2BE470C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163AF75A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D9D8B970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8E000462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9572D20E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DDA6C154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40EC0F34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9CA014A4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9" w15:restartNumberingAfterBreak="0">
    <w:nsid w:val="5B9F2065"/>
    <w:multiLevelType w:val="hybridMultilevel"/>
    <w:tmpl w:val="07963E9C"/>
    <w:lvl w:ilvl="0" w:tplc="730CF4A2">
      <w:start w:val="1"/>
      <w:numFmt w:val="lowerRoman"/>
      <w:lvlText w:val="%1."/>
      <w:lvlJc w:val="left"/>
      <w:pPr>
        <w:ind w:left="408" w:hanging="187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A55056D0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D2604A1C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959E6884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FEC099B8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94A86956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9C9225A2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FAD0995A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9B2EE140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0" w15:restartNumberingAfterBreak="0">
    <w:nsid w:val="5C2960C8"/>
    <w:multiLevelType w:val="hybridMultilevel"/>
    <w:tmpl w:val="647A27B8"/>
    <w:lvl w:ilvl="0" w:tplc="0422F8AC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B563BC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29700562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F618859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C934895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F5C2AAE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D84A0A3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73E2265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DADCC89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1" w15:restartNumberingAfterBreak="0">
    <w:nsid w:val="63370458"/>
    <w:multiLevelType w:val="hybridMultilevel"/>
    <w:tmpl w:val="8C32F834"/>
    <w:lvl w:ilvl="0" w:tplc="8DB0065A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4B82B7A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4A6227B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F33617DA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7D0A7608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865CFD60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1924E50C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8AF20264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25301D14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2" w15:restartNumberingAfterBreak="0">
    <w:nsid w:val="66337704"/>
    <w:multiLevelType w:val="hybridMultilevel"/>
    <w:tmpl w:val="2D4AF232"/>
    <w:lvl w:ilvl="0" w:tplc="153E62FE">
      <w:start w:val="1"/>
      <w:numFmt w:val="decimal"/>
      <w:lvlText w:val="%1)"/>
      <w:lvlJc w:val="left"/>
      <w:pPr>
        <w:ind w:left="480" w:hanging="259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D46A23A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1FE63AC4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FDCAF460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9B8CC178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ABFEA23C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49F012DA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81AADDFC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99F83B3E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3" w15:restartNumberingAfterBreak="0">
    <w:nsid w:val="6993019E"/>
    <w:multiLevelType w:val="hybridMultilevel"/>
    <w:tmpl w:val="8DB604F8"/>
    <w:lvl w:ilvl="0" w:tplc="0C58D036">
      <w:start w:val="1"/>
      <w:numFmt w:val="lowerLetter"/>
      <w:lvlText w:val="%1."/>
      <w:lvlJc w:val="left"/>
      <w:pPr>
        <w:ind w:left="489" w:hanging="269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1C5AE7C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82FEAE7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AF6C2C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2C8FC1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532AC1F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C12A126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3DACFA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41290D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4" w15:restartNumberingAfterBreak="0">
    <w:nsid w:val="6A687457"/>
    <w:multiLevelType w:val="hybridMultilevel"/>
    <w:tmpl w:val="D8480440"/>
    <w:lvl w:ilvl="0" w:tplc="862CEBB0">
      <w:start w:val="1"/>
      <w:numFmt w:val="lowerRoman"/>
      <w:lvlText w:val="(%1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FDA6CC6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76762D7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7B6ECF60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46CEBFFE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E4228CE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F3B61318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D6C6E6A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3926B8A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5" w15:restartNumberingAfterBreak="0">
    <w:nsid w:val="6C392197"/>
    <w:multiLevelType w:val="hybridMultilevel"/>
    <w:tmpl w:val="C2D4B762"/>
    <w:lvl w:ilvl="0" w:tplc="9E20C4D6">
      <w:start w:val="1"/>
      <w:numFmt w:val="lowerRoman"/>
      <w:lvlText w:val="(%1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01906622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9B0E011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7F23F0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2E9098F8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CC5C777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BA42F91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12DCC8CA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674E92BC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6DD97DC4"/>
    <w:multiLevelType w:val="hybridMultilevel"/>
    <w:tmpl w:val="2D125346"/>
    <w:lvl w:ilvl="0" w:tplc="F55EE1E4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98AEE62E">
      <w:start w:val="1"/>
      <w:numFmt w:val="lowerRoman"/>
      <w:lvlText w:val="(%2)"/>
      <w:lvlJc w:val="left"/>
      <w:pPr>
        <w:ind w:left="1188" w:hanging="72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924FC9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25A07E8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A288CF52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FAEA8B7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4764521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0AB6498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35BAA392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7" w15:restartNumberingAfterBreak="0">
    <w:nsid w:val="6FC2442A"/>
    <w:multiLevelType w:val="hybridMultilevel"/>
    <w:tmpl w:val="6E18FB60"/>
    <w:lvl w:ilvl="0" w:tplc="4D4E34D6">
      <w:start w:val="1"/>
      <w:numFmt w:val="decimal"/>
      <w:lvlText w:val="%1)"/>
      <w:lvlJc w:val="left"/>
      <w:pPr>
        <w:ind w:left="502" w:hanging="281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80B0440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01B4C94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D638B3EE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998C5A0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25B02F9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20BAEE1E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AAE832D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79098B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8" w15:restartNumberingAfterBreak="0">
    <w:nsid w:val="70D7289B"/>
    <w:multiLevelType w:val="hybridMultilevel"/>
    <w:tmpl w:val="062C2FBE"/>
    <w:lvl w:ilvl="0" w:tplc="FE92D7A6">
      <w:start w:val="1"/>
      <w:numFmt w:val="lowerRoman"/>
      <w:lvlText w:val="%1."/>
      <w:lvlJc w:val="left"/>
      <w:pPr>
        <w:ind w:left="221" w:hanging="187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198B57A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B7F8335C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DE7E3300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EEA282F4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2BF25050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98AEDED8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885CBD98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EE8C02D6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9" w15:restartNumberingAfterBreak="0">
    <w:nsid w:val="77AF425F"/>
    <w:multiLevelType w:val="hybridMultilevel"/>
    <w:tmpl w:val="DC1A61C8"/>
    <w:lvl w:ilvl="0" w:tplc="9D8EB660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D929DC0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630C46CE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ACEEA4A2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854E8908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7CF405E6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A7444BE0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33303B28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C1C8C662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4"/>
  </w:num>
  <w:num w:numId="3">
    <w:abstractNumId w:val="26"/>
  </w:num>
  <w:num w:numId="4">
    <w:abstractNumId w:val="19"/>
  </w:num>
  <w:num w:numId="5">
    <w:abstractNumId w:val="1"/>
  </w:num>
  <w:num w:numId="6">
    <w:abstractNumId w:val="12"/>
  </w:num>
  <w:num w:numId="7">
    <w:abstractNumId w:val="23"/>
  </w:num>
  <w:num w:numId="8">
    <w:abstractNumId w:val="27"/>
  </w:num>
  <w:num w:numId="9">
    <w:abstractNumId w:val="18"/>
  </w:num>
  <w:num w:numId="10">
    <w:abstractNumId w:val="5"/>
  </w:num>
  <w:num w:numId="11">
    <w:abstractNumId w:val="11"/>
  </w:num>
  <w:num w:numId="12">
    <w:abstractNumId w:val="22"/>
  </w:num>
  <w:num w:numId="13">
    <w:abstractNumId w:val="10"/>
  </w:num>
  <w:num w:numId="14">
    <w:abstractNumId w:val="20"/>
  </w:num>
  <w:num w:numId="15">
    <w:abstractNumId w:val="3"/>
  </w:num>
  <w:num w:numId="16">
    <w:abstractNumId w:val="17"/>
  </w:num>
  <w:num w:numId="17">
    <w:abstractNumId w:val="16"/>
  </w:num>
  <w:num w:numId="18">
    <w:abstractNumId w:val="28"/>
  </w:num>
  <w:num w:numId="19">
    <w:abstractNumId w:val="8"/>
  </w:num>
  <w:num w:numId="20">
    <w:abstractNumId w:val="6"/>
  </w:num>
  <w:num w:numId="21">
    <w:abstractNumId w:val="14"/>
  </w:num>
  <w:num w:numId="22">
    <w:abstractNumId w:val="13"/>
  </w:num>
  <w:num w:numId="23">
    <w:abstractNumId w:val="15"/>
  </w:num>
  <w:num w:numId="24">
    <w:abstractNumId w:val="2"/>
  </w:num>
  <w:num w:numId="25">
    <w:abstractNumId w:val="0"/>
  </w:num>
  <w:num w:numId="26">
    <w:abstractNumId w:val="24"/>
  </w:num>
  <w:num w:numId="27">
    <w:abstractNumId w:val="29"/>
  </w:num>
  <w:num w:numId="28">
    <w:abstractNumId w:val="7"/>
  </w:num>
  <w:num w:numId="29">
    <w:abstractNumId w:val="21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7A89"/>
    <w:rsid w:val="0071309A"/>
    <w:rsid w:val="00727A89"/>
    <w:rsid w:val="008806C8"/>
    <w:rsid w:val="00C5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4EF74C"/>
  <w15:docId w15:val="{196D5FAC-21E9-4048-866E-09E9873C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9326</Words>
  <Characters>53163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2024-06-15T15:24:00Z</dcterms:created>
  <dcterms:modified xsi:type="dcterms:W3CDTF">2024-06-15T15:28:00Z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