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6E2DCB5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7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F834F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IPC-USING SHARED MEMORY</w:t>
                            </w:r>
                          </w:p>
                          <w:p w14:paraId="25896D1A" w14:textId="2F6112D3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F834F2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6E2DCB5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834F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7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F834F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IPC-USING SHARED MEMORY</w:t>
                      </w:r>
                    </w:p>
                    <w:p w14:paraId="25896D1A" w14:textId="2F6112D3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F834F2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4BF152" w14:textId="2DB82605" w:rsidR="00F834F2" w:rsidRPr="000F3B57" w:rsidRDefault="00F834F2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Sender.c</w:t>
      </w:r>
    </w:p>
    <w:p w14:paraId="783103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0B71221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0E35E2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4431366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2EFFDCA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&lt;unistd.h&gt;</w:t>
      </w:r>
    </w:p>
    <w:p w14:paraId="28C12CC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E022B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52A09E7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6EB5EB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 | IPC_CREAT); // Allocate shared memory segment</w:t>
      </w:r>
    </w:p>
    <w:p w14:paraId="3E9C9FF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19B2982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383276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Writing a message to shared memory</w:t>
      </w:r>
    </w:p>
    <w:p w14:paraId="098C10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sprintf(message, "Welcome to Shared Memory");</w:t>
      </w:r>
    </w:p>
    <w:p w14:paraId="5D588C77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119EE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Set a delay</w:t>
      </w:r>
    </w:p>
    <w:p w14:paraId="240AC0F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sleep(2); </w:t>
      </w:r>
    </w:p>
    <w:p w14:paraId="4B98A508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0008A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Sent: %s\n", message);</w:t>
      </w:r>
    </w:p>
    <w:p w14:paraId="2E5A07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22EE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705D25E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40852481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D64B3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E11765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F083D2D" w14:textId="77777777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EF4F7BD" w14:textId="14042B92" w:rsidR="00F834F2" w:rsidRDefault="00F834F2" w:rsidP="00F834F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receiver.c</w:t>
      </w:r>
    </w:p>
    <w:p w14:paraId="6E63A65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7FF1AE4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&lt;stdlib.h&gt;</w:t>
      </w:r>
    </w:p>
    <w:p w14:paraId="75B79C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&lt;sys/ipc.h&gt;</w:t>
      </w:r>
    </w:p>
    <w:p w14:paraId="2003872D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#include &lt;sys/shm.h&gt;</w:t>
      </w:r>
    </w:p>
    <w:p w14:paraId="42657E7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AB1B97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F256F24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key_t key = ftok("shmfile", 65); // Create a unique key for shared memory</w:t>
      </w:r>
    </w:p>
    <w:p w14:paraId="7A25682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int shmid = shmget(key, 1024, 0666); // Get the shared memory segment</w:t>
      </w:r>
    </w:p>
    <w:p w14:paraId="081A9E15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char *message = (char*) shmat(shmid, NULL, 0); // Attach shared memory segment</w:t>
      </w:r>
    </w:p>
    <w:p w14:paraId="002F385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920C1F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Print the message received from the shared memory</w:t>
      </w:r>
    </w:p>
    <w:p w14:paraId="33E7CD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printf("Message Received: %s\n", message);</w:t>
      </w:r>
    </w:p>
    <w:p w14:paraId="5ED36B4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C6E0B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Detach the shared memory segment</w:t>
      </w:r>
    </w:p>
    <w:p w14:paraId="3BA71A6E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shmdt(message);</w:t>
      </w:r>
    </w:p>
    <w:p w14:paraId="14ADBAEA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E86B6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// Remove the shared memory segment</w:t>
      </w:r>
    </w:p>
    <w:p w14:paraId="5A6CA0A3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shmctl(shmid, IPC_RMID, NULL);</w:t>
      </w:r>
    </w:p>
    <w:p w14:paraId="145B67BB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A73499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569985E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AB200B2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4363FB7F" w14:textId="553DDC19" w:rsidR="00C85626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Sent: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651A60D" w14:textId="0CE6A741" w:rsidR="00F834F2" w:rsidRPr="000F3B57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4F2">
        <w:rPr>
          <w:rFonts w:ascii="Times New Roman" w:eastAsia="Times New Roman" w:hAnsi="Times New Roman" w:cs="Times New Roman"/>
          <w:bCs/>
          <w:sz w:val="24"/>
          <w:szCs w:val="24"/>
        </w:rPr>
        <w:t>Message Received: Welcome to Shared Memory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sectPr w:rsidR="00F834F2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8AF46" w14:textId="77777777" w:rsidR="00D814E6" w:rsidRDefault="00D814E6">
      <w:pPr>
        <w:spacing w:after="0" w:line="240" w:lineRule="auto"/>
      </w:pPr>
      <w:r>
        <w:separator/>
      </w:r>
    </w:p>
  </w:endnote>
  <w:endnote w:type="continuationSeparator" w:id="0">
    <w:p w14:paraId="2D26E791" w14:textId="77777777" w:rsidR="00D814E6" w:rsidRDefault="00D8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08AB14" w14:textId="77777777" w:rsidR="003F3954" w:rsidRDefault="003F3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37EB8CD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3F3954">
      <w:t>24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E2C33" w14:textId="77777777" w:rsidR="003F3954" w:rsidRDefault="003F39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3106E" w14:textId="77777777" w:rsidR="00D814E6" w:rsidRDefault="00D814E6">
      <w:pPr>
        <w:spacing w:after="0" w:line="240" w:lineRule="auto"/>
      </w:pPr>
      <w:r>
        <w:separator/>
      </w:r>
    </w:p>
  </w:footnote>
  <w:footnote w:type="continuationSeparator" w:id="0">
    <w:p w14:paraId="0D0448F8" w14:textId="77777777" w:rsidR="00D814E6" w:rsidRDefault="00D8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1BF76" w14:textId="77777777" w:rsidR="003F3954" w:rsidRDefault="003F39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8D654" w14:textId="77777777" w:rsidR="003F3954" w:rsidRDefault="003F39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24C9D" w14:textId="77777777" w:rsidR="003F3954" w:rsidRDefault="003F39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3F3954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54CC1"/>
    <w:rsid w:val="00C740E2"/>
    <w:rsid w:val="00C85626"/>
    <w:rsid w:val="00D814E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phranav m</cp:lastModifiedBy>
  <cp:revision>3</cp:revision>
  <dcterms:created xsi:type="dcterms:W3CDTF">2025-04-20T04:13:00Z</dcterms:created>
  <dcterms:modified xsi:type="dcterms:W3CDTF">2025-04-23T15:55:00Z</dcterms:modified>
</cp:coreProperties>
</file>