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11B8A" w14:textId="77777777" w:rsidR="00BF7DBA" w:rsidRDefault="00BF7DBA" w:rsidP="00BF7DBA">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2</w:t>
      </w:r>
    </w:p>
    <w:p w14:paraId="7D9A6428" w14:textId="77777777" w:rsidR="00BF7DBA" w:rsidRDefault="00BF7DBA" w:rsidP="00BF7DBA">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Operators and Formatting Output</w:t>
      </w:r>
    </w:p>
    <w:p w14:paraId="27014972" w14:textId="77777777" w:rsidR="00BF7DBA" w:rsidRPr="00053F64" w:rsidRDefault="00BF7DBA" w:rsidP="00BF7DB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53F64">
        <w:rPr>
          <w:rFonts w:ascii="Arial" w:eastAsia="Times New Roman" w:hAnsi="Arial" w:cs="Arial"/>
          <w:vanish/>
          <w:kern w:val="0"/>
          <w:sz w:val="16"/>
          <w:szCs w:val="16"/>
          <w:lang w:eastAsia="en-IN"/>
          <w14:ligatures w14:val="none"/>
        </w:rPr>
        <w:t>Top of Form</w:t>
      </w:r>
    </w:p>
    <w:p w14:paraId="776B581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Write a program that returns the last digit of the given number. Last digit is being referred to the least significant digit i.e. the digit in the ones (units) place in the given number.</w:t>
      </w:r>
    </w:p>
    <w:p w14:paraId="6C1EE3E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last digit should be returned as a positive number.</w:t>
      </w:r>
    </w:p>
    <w:p w14:paraId="781A4A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For example,</w:t>
      </w:r>
    </w:p>
    <w:p w14:paraId="239C3C7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given number is 197, the last digit is 7</w:t>
      </w:r>
    </w:p>
    <w:p w14:paraId="3BC7BFC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given number is -197, the last digit is 7</w:t>
      </w:r>
    </w:p>
    <w:p w14:paraId="7913F68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0DE5615A"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1034247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D4781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10AFC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71B1E8F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677B2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BD75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r>
      <w:tr w:rsidR="00BF7DBA" w:rsidRPr="00053F64" w14:paraId="386DDE7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43584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F2C2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r>
    </w:tbl>
    <w:p w14:paraId="69FD20B9"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2EDD45B4"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79C7E4D3"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abs</w:t>
      </w:r>
      <w:r w:rsidRPr="00053F64">
        <w:rPr>
          <w:rFonts w:ascii="Ubuntu Mono" w:eastAsia="Times New Roman" w:hAnsi="Ubuntu Mono" w:cs="Times New Roman"/>
          <w:color w:val="000000"/>
          <w:kern w:val="0"/>
          <w:sz w:val="23"/>
          <w:szCs w:val="23"/>
          <w:lang w:eastAsia="en-IN"/>
          <w14:ligatures w14:val="none"/>
        </w:rPr>
        <w:t>(a)</w:t>
      </w:r>
    </w:p>
    <w:p w14:paraId="04A27C13"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w:t>
      </w:r>
      <w:r w:rsidRPr="00053F64">
        <w:rPr>
          <w:rFonts w:ascii="Ubuntu Mono" w:eastAsia="Times New Roman" w:hAnsi="Ubuntu Mono" w:cs="Times New Roman"/>
          <w:color w:val="000000"/>
          <w:kern w:val="0"/>
          <w:sz w:val="23"/>
          <w:szCs w:val="23"/>
          <w:lang w:eastAsia="en-IN"/>
          <w14:ligatures w14:val="none"/>
        </w:rPr>
        <w:t>)</w:t>
      </w:r>
    </w:p>
    <w:p w14:paraId="687E9D79"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63E6C45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6C0A1D"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CCEE9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EA4B4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6F1F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8E087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6ABB6E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084AE1"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2D5AE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0610F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C67A0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450AC7"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2DFCB8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CA8CD"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649EE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3018D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6010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D1DB88"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E8F825D"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0288E37C"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588BBA47"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03761269"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2</w:t>
      </w:r>
    </w:p>
    <w:p w14:paraId="63ACFDB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7E8F3351"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10.00 out of 10.00</w:t>
      </w:r>
    </w:p>
    <w:p w14:paraId="56B0ADB3"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3481E5F7" wp14:editId="765FF325">
                <wp:extent cx="304800" cy="304800"/>
                <wp:effectExtent l="0" t="0" r="0" b="0"/>
                <wp:docPr id="110050770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E73CF5"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53048ED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70E957C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2DA310F" w14:textId="77777777" w:rsidR="00BF7DBA" w:rsidRPr="00053F64" w:rsidRDefault="003145A0"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hyperlink r:id="rId7" w:tooltip="SAMPLE" w:history="1">
        <w:r w:rsidR="00BF7DBA" w:rsidRPr="00053F64">
          <w:rPr>
            <w:rFonts w:ascii="Times New Roman" w:eastAsia="Times New Roman" w:hAnsi="Times New Roman" w:cs="Times New Roman"/>
            <w:color w:val="0F6CBF"/>
            <w:kern w:val="0"/>
            <w:sz w:val="24"/>
            <w:szCs w:val="24"/>
            <w:lang w:eastAsia="en-IN"/>
            <w14:ligatures w14:val="none"/>
          </w:rPr>
          <w:t>Sample</w:t>
        </w:r>
      </w:hyperlink>
      <w:r w:rsidR="00BF7DBA" w:rsidRPr="00053F64">
        <w:rPr>
          <w:rFonts w:ascii="Times New Roman" w:eastAsia="Times New Roman" w:hAnsi="Times New Roman" w:cs="Times New Roman"/>
          <w:color w:val="001A1E"/>
          <w:kern w:val="0"/>
          <w:sz w:val="24"/>
          <w:szCs w:val="24"/>
          <w:lang w:eastAsia="en-IN"/>
          <w14:ligatures w14:val="none"/>
        </w:rPr>
        <w:t> Input:</w:t>
      </w:r>
    </w:p>
    <w:p w14:paraId="4798E15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10</w:t>
      </w:r>
    </w:p>
    <w:p w14:paraId="4F09BF1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20</w:t>
      </w:r>
    </w:p>
    <w:p w14:paraId="43F4B231" w14:textId="77777777" w:rsidR="00BF7DBA" w:rsidRPr="00053F64" w:rsidRDefault="003145A0"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hyperlink r:id="rId8" w:tooltip="SAMPLE" w:history="1">
        <w:r w:rsidR="00BF7DBA" w:rsidRPr="00053F64">
          <w:rPr>
            <w:rFonts w:ascii="Times New Roman" w:eastAsia="Times New Roman" w:hAnsi="Times New Roman" w:cs="Times New Roman"/>
            <w:color w:val="0F6CBF"/>
            <w:kern w:val="0"/>
            <w:sz w:val="24"/>
            <w:szCs w:val="24"/>
            <w:lang w:eastAsia="en-IN"/>
            <w14:ligatures w14:val="none"/>
          </w:rPr>
          <w:t>Sample</w:t>
        </w:r>
      </w:hyperlink>
      <w:r w:rsidR="00BF7DBA" w:rsidRPr="00053F64">
        <w:rPr>
          <w:rFonts w:ascii="Times New Roman" w:eastAsia="Times New Roman" w:hAnsi="Times New Roman" w:cs="Times New Roman"/>
          <w:color w:val="001A1E"/>
          <w:kern w:val="0"/>
          <w:sz w:val="24"/>
          <w:szCs w:val="24"/>
          <w:lang w:eastAsia="en-IN"/>
          <w14:ligatures w14:val="none"/>
        </w:rPr>
        <w:t> Output:</w:t>
      </w:r>
    </w:p>
    <w:p w14:paraId="1D64DDA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total weight of all these widgets and gizmos is 2990 grams.</w:t>
      </w:r>
    </w:p>
    <w:p w14:paraId="419890C2"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14F63FB1" w14:textId="77777777" w:rsidR="00BF7DBA" w:rsidRPr="00053F64" w:rsidRDefault="00BF7DBA" w:rsidP="00BF7DBA">
      <w:pPr>
        <w:shd w:val="clear" w:color="auto" w:fill="E7F3F5"/>
        <w:spacing w:after="105" w:line="240" w:lineRule="auto"/>
        <w:rPr>
          <w:rFonts w:ascii="Ubuntu Mono" w:eastAsia="Times New Roman" w:hAnsi="Ubuntu Mono" w:cs="Times New Roman"/>
          <w:color w:val="333333"/>
          <w:kern w:val="0"/>
          <w:sz w:val="23"/>
          <w:szCs w:val="23"/>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45F61B4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0D81528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3548CA4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xml:space="preserve">"The total weight of all these widgets and gizmos </w:t>
      </w:r>
      <w:proofErr w:type="spellStart"/>
      <w:r w:rsidRPr="00053F64">
        <w:rPr>
          <w:rFonts w:ascii="Ubuntu Mono" w:eastAsia="Times New Roman" w:hAnsi="Ubuntu Mono" w:cs="Times New Roman"/>
          <w:color w:val="036A07"/>
          <w:kern w:val="0"/>
          <w:sz w:val="23"/>
          <w:szCs w:val="23"/>
          <w:lang w:eastAsia="en-IN"/>
          <w14:ligatures w14:val="none"/>
        </w:rPr>
        <w:t>is"</w:t>
      </w:r>
      <w:r w:rsidRPr="00053F64">
        <w:rPr>
          <w:rFonts w:ascii="Ubuntu Mono" w:eastAsia="Times New Roman" w:hAnsi="Ubuntu Mono" w:cs="Times New Roman"/>
          <w:color w:val="000000"/>
          <w:kern w:val="0"/>
          <w:sz w:val="23"/>
          <w:szCs w:val="23"/>
          <w:lang w:eastAsia="en-IN"/>
          <w14:ligatures w14:val="none"/>
        </w:rPr>
        <w:t>,a</w:t>
      </w:r>
      <w:proofErr w:type="spellEnd"/>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75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112</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"grams."</w:t>
      </w:r>
      <w:r w:rsidRPr="00053F64">
        <w:rPr>
          <w:rFonts w:ascii="Ubuntu Mono" w:eastAsia="Times New Roman" w:hAnsi="Ubuntu Mono" w:cs="Times New Roman"/>
          <w:color w:val="000000"/>
          <w:kern w:val="0"/>
          <w:sz w:val="23"/>
          <w:szCs w:val="23"/>
          <w:lang w:eastAsia="en-IN"/>
          <w14:ligatures w14:val="none"/>
        </w:rPr>
        <w:t>)</w:t>
      </w:r>
    </w:p>
    <w:p w14:paraId="4485FF6E"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73"/>
        <w:gridCol w:w="3983"/>
        <w:gridCol w:w="198"/>
      </w:tblGrid>
      <w:tr w:rsidR="00BF7DBA" w:rsidRPr="00053F64" w14:paraId="4C01906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A50AC8"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9B831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018497"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48704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07D19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3A715F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DE934"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860A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p w14:paraId="7760F51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7F22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2EC2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29C63D"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C024553"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5E2A5B84"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A05B30B"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10.00/10.00.</w:t>
      </w:r>
    </w:p>
    <w:p w14:paraId="67B26989"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3</w:t>
      </w:r>
    </w:p>
    <w:p w14:paraId="4287A3FB"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68AAADA5"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76D48E7F"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59FFB80B" wp14:editId="42446386">
                <wp:extent cx="304800" cy="304800"/>
                <wp:effectExtent l="0" t="0" r="0" b="0"/>
                <wp:docPr id="19089613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9331C9"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536B8C21"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FEBC0B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053F64">
        <w:rPr>
          <w:rFonts w:ascii="Times New Roman" w:eastAsia="Times New Roman" w:hAnsi="Times New Roman" w:cs="Times New Roman"/>
          <w:color w:val="001A1E"/>
          <w:kern w:val="0"/>
          <w:sz w:val="24"/>
          <w:szCs w:val="24"/>
          <w:lang w:eastAsia="en-IN"/>
          <w14:ligatures w14:val="none"/>
        </w:rPr>
        <w:t>Mr.Ram</w:t>
      </w:r>
      <w:proofErr w:type="spellEnd"/>
      <w:r w:rsidRPr="00053F64">
        <w:rPr>
          <w:rFonts w:ascii="Times New Roman" w:eastAsia="Times New Roman" w:hAnsi="Times New Roman" w:cs="Times New Roman"/>
          <w:color w:val="001A1E"/>
          <w:kern w:val="0"/>
          <w:sz w:val="24"/>
          <w:szCs w:val="24"/>
          <w:lang w:eastAsia="en-IN"/>
          <w14:ligatures w14:val="none"/>
        </w:rPr>
        <w:t xml:space="preserve"> has been given a problem kindly </w:t>
      </w:r>
      <w:proofErr w:type="gramStart"/>
      <w:r w:rsidRPr="00053F64">
        <w:rPr>
          <w:rFonts w:ascii="Times New Roman" w:eastAsia="Times New Roman" w:hAnsi="Times New Roman" w:cs="Times New Roman"/>
          <w:color w:val="001A1E"/>
          <w:kern w:val="0"/>
          <w:sz w:val="24"/>
          <w:szCs w:val="24"/>
          <w:lang w:eastAsia="en-IN"/>
          <w14:ligatures w14:val="none"/>
        </w:rPr>
        <w:t>help</w:t>
      </w:r>
      <w:proofErr w:type="gramEnd"/>
      <w:r w:rsidRPr="00053F64">
        <w:rPr>
          <w:rFonts w:ascii="Times New Roman" w:eastAsia="Times New Roman" w:hAnsi="Times New Roman" w:cs="Times New Roman"/>
          <w:color w:val="001A1E"/>
          <w:kern w:val="0"/>
          <w:sz w:val="24"/>
          <w:szCs w:val="24"/>
          <w:lang w:eastAsia="en-IN"/>
          <w14:ligatures w14:val="none"/>
        </w:rPr>
        <w:t xml:space="preserve"> him to solve it. The input of the program is either 0 or 1. IF 0 is the input he should display "C" if 1 is the input it should display "</w:t>
      </w:r>
      <w:proofErr w:type="spellStart"/>
      <w:r w:rsidRPr="00053F64">
        <w:rPr>
          <w:rFonts w:ascii="Times New Roman" w:eastAsia="Times New Roman" w:hAnsi="Times New Roman" w:cs="Times New Roman"/>
          <w:color w:val="001A1E"/>
          <w:kern w:val="0"/>
          <w:sz w:val="24"/>
          <w:szCs w:val="24"/>
          <w:lang w:eastAsia="en-IN"/>
          <w14:ligatures w14:val="none"/>
        </w:rPr>
        <w:t>D".There</w:t>
      </w:r>
      <w:proofErr w:type="spellEnd"/>
      <w:r w:rsidRPr="00053F64">
        <w:rPr>
          <w:rFonts w:ascii="Times New Roman" w:eastAsia="Times New Roman" w:hAnsi="Times New Roman" w:cs="Times New Roman"/>
          <w:color w:val="001A1E"/>
          <w:kern w:val="0"/>
          <w:sz w:val="24"/>
          <w:szCs w:val="24"/>
          <w:lang w:eastAsia="en-IN"/>
          <w14:ligatures w14:val="none"/>
        </w:rPr>
        <w:t xml:space="preserve"> is a constraint that Mr. Ram should use either logical operators or arithmetic operators to solve the problem, not anything else.</w:t>
      </w:r>
    </w:p>
    <w:p w14:paraId="724C96C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Hint:</w:t>
      </w:r>
    </w:p>
    <w:p w14:paraId="7F402A0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Use ASCII values of C and D.</w:t>
      </w:r>
    </w:p>
    <w:p w14:paraId="5B99262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Input Format:</w:t>
      </w:r>
    </w:p>
    <w:p w14:paraId="1D58CD3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 integer x, 0&lt;=x&lt;=1. .</w:t>
      </w:r>
    </w:p>
    <w:p w14:paraId="72C612F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Output Format:</w:t>
      </w:r>
    </w:p>
    <w:p w14:paraId="33D2995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 a single character "C" or "</w:t>
      </w:r>
      <w:proofErr w:type="spellStart"/>
      <w:r w:rsidRPr="00053F64">
        <w:rPr>
          <w:rFonts w:ascii="Times New Roman" w:eastAsia="Times New Roman" w:hAnsi="Times New Roman" w:cs="Times New Roman"/>
          <w:color w:val="001A1E"/>
          <w:kern w:val="0"/>
          <w:sz w:val="24"/>
          <w:szCs w:val="24"/>
          <w:lang w:eastAsia="en-IN"/>
          <w14:ligatures w14:val="none"/>
        </w:rPr>
        <w:t>D"depending</w:t>
      </w:r>
      <w:proofErr w:type="spellEnd"/>
      <w:r w:rsidRPr="00053F64">
        <w:rPr>
          <w:rFonts w:ascii="Times New Roman" w:eastAsia="Times New Roman" w:hAnsi="Times New Roman" w:cs="Times New Roman"/>
          <w:color w:val="001A1E"/>
          <w:kern w:val="0"/>
          <w:sz w:val="24"/>
          <w:szCs w:val="24"/>
          <w:lang w:eastAsia="en-IN"/>
          <w14:ligatures w14:val="none"/>
        </w:rPr>
        <w:t xml:space="preserve"> on the value of x.</w:t>
      </w:r>
    </w:p>
    <w:p w14:paraId="3150C7EA"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Input 1:</w:t>
      </w:r>
    </w:p>
    <w:p w14:paraId="03122FC8"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p w14:paraId="6BBFC1FA"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Output 1:</w:t>
      </w:r>
    </w:p>
    <w:p w14:paraId="3681881D"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p w14:paraId="224F877F"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00DC723"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lastRenderedPageBreak/>
        <w:t>Input 2:</w:t>
      </w:r>
    </w:p>
    <w:p w14:paraId="0B9D65CE"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p w14:paraId="30574C61"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2019F617"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Output 1:</w:t>
      </w:r>
    </w:p>
    <w:p w14:paraId="1F028375"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p w14:paraId="3E79F4B3"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7AD3EA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7C49A5B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30686DC0"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31471ED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3AB088C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75F70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922C0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305309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7CDC0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1254F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r>
    </w:tbl>
    <w:p w14:paraId="7CAE0D3E"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3C3EF8F0"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chr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67</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56E0DAF0"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26855D0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3C1B88"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F8EAE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595A9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6350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5DB21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15A2BA5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F3640"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E12B7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4E260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15257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C3BE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3F2159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2DED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BBAC0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C3852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D7DF4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9D1316"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93369EB"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44734652"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55D8BA3"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40C2A982"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4</w:t>
      </w:r>
    </w:p>
    <w:p w14:paraId="06EDAA09"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66A0CB85"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41ACAC9F"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54AAEA3D" wp14:editId="3BE908D7">
                <wp:extent cx="304800" cy="304800"/>
                <wp:effectExtent l="0" t="0" r="0" b="0"/>
                <wp:docPr id="105682831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8390A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8671A8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672049D"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Note:</w:t>
      </w:r>
    </w:p>
    <w:p w14:paraId="1F27C4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053F64">
        <w:rPr>
          <w:rFonts w:ascii="Times New Roman" w:eastAsia="Times New Roman" w:hAnsi="Times New Roman" w:cs="Times New Roman"/>
          <w:color w:val="001A1E"/>
          <w:kern w:val="0"/>
          <w:sz w:val="24"/>
          <w:szCs w:val="24"/>
          <w:lang w:eastAsia="en-IN"/>
          <w14:ligatures w14:val="none"/>
        </w:rPr>
        <w:t>Dont</w:t>
      </w:r>
      <w:proofErr w:type="spellEnd"/>
      <w:r w:rsidRPr="00053F64">
        <w:rPr>
          <w:rFonts w:ascii="Times New Roman" w:eastAsia="Times New Roman" w:hAnsi="Times New Roman" w:cs="Times New Roman"/>
          <w:color w:val="001A1E"/>
          <w:kern w:val="0"/>
          <w:sz w:val="24"/>
          <w:szCs w:val="24"/>
          <w:lang w:eastAsia="en-IN"/>
          <w14:ligatures w14:val="none"/>
        </w:rPr>
        <w:t xml:space="preserve"> use if-else. Operators alone must be </w:t>
      </w:r>
      <w:proofErr w:type="gramStart"/>
      <w:r w:rsidRPr="00053F64">
        <w:rPr>
          <w:rFonts w:ascii="Times New Roman" w:eastAsia="Times New Roman" w:hAnsi="Times New Roman" w:cs="Times New Roman"/>
          <w:color w:val="001A1E"/>
          <w:kern w:val="0"/>
          <w:sz w:val="24"/>
          <w:szCs w:val="24"/>
          <w:lang w:eastAsia="en-IN"/>
          <w14:ligatures w14:val="none"/>
        </w:rPr>
        <w:t>used .</w:t>
      </w:r>
      <w:proofErr w:type="gramEnd"/>
    </w:p>
    <w:p w14:paraId="53B462D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4A41224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A team from the </w:t>
      </w:r>
      <w:proofErr w:type="spellStart"/>
      <w:r w:rsidRPr="00053F64">
        <w:rPr>
          <w:rFonts w:ascii="Times New Roman" w:eastAsia="Times New Roman" w:hAnsi="Times New Roman" w:cs="Times New Roman"/>
          <w:color w:val="001A1E"/>
          <w:kern w:val="0"/>
          <w:sz w:val="24"/>
          <w:szCs w:val="24"/>
          <w:lang w:eastAsia="en-IN"/>
          <w14:ligatures w14:val="none"/>
        </w:rPr>
        <w:t>Rotract</w:t>
      </w:r>
      <w:proofErr w:type="spellEnd"/>
      <w:r w:rsidRPr="00053F64">
        <w:rPr>
          <w:rFonts w:ascii="Times New Roman" w:eastAsia="Times New Roman" w:hAnsi="Times New Roman" w:cs="Times New Roman"/>
          <w:color w:val="001A1E"/>
          <w:kern w:val="0"/>
          <w:sz w:val="24"/>
          <w:szCs w:val="24"/>
          <w:lang w:eastAsia="en-IN"/>
          <w14:ligatures w14:val="none"/>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FCC0861"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Write a program and feed it to the system to find whether a person is eligible or not.</w:t>
      </w:r>
    </w:p>
    <w:p w14:paraId="116A593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 Input Format:</w:t>
      </w:r>
    </w:p>
    <w:p w14:paraId="37EE577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consists of two integers that correspond to the age and weight of a person respectively.</w:t>
      </w:r>
    </w:p>
    <w:p w14:paraId="4D9F70E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Output Format:</w:t>
      </w:r>
    </w:p>
    <w:p w14:paraId="78BB894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 Display </w:t>
      </w:r>
      <w:proofErr w:type="gramStart"/>
      <w:r w:rsidRPr="00053F64">
        <w:rPr>
          <w:rFonts w:ascii="Times New Roman" w:eastAsia="Times New Roman" w:hAnsi="Times New Roman" w:cs="Times New Roman"/>
          <w:color w:val="001A1E"/>
          <w:kern w:val="0"/>
          <w:sz w:val="24"/>
          <w:szCs w:val="24"/>
          <w:lang w:eastAsia="en-IN"/>
          <w14:ligatures w14:val="none"/>
        </w:rPr>
        <w:t>True(</w:t>
      </w:r>
      <w:proofErr w:type="gramEnd"/>
      <w:r w:rsidRPr="00053F64">
        <w:rPr>
          <w:rFonts w:ascii="Times New Roman" w:eastAsia="Times New Roman" w:hAnsi="Times New Roman" w:cs="Times New Roman"/>
          <w:color w:val="001A1E"/>
          <w:kern w:val="0"/>
          <w:sz w:val="24"/>
          <w:szCs w:val="24"/>
          <w:lang w:eastAsia="en-IN"/>
          <w14:ligatures w14:val="none"/>
        </w:rPr>
        <w:t>IF ELIGIBLE)</w:t>
      </w:r>
    </w:p>
    <w:p w14:paraId="4D8FA6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Display False (if not eligible)</w:t>
      </w:r>
    </w:p>
    <w:p w14:paraId="1AFD8BD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0BEA7A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19</w:t>
      </w:r>
    </w:p>
    <w:p w14:paraId="3D662C8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45</w:t>
      </w:r>
    </w:p>
    <w:p w14:paraId="13C683C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41BAD34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w:t>
      </w:r>
    </w:p>
    <w:p w14:paraId="3748C834"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7E353234"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63C3EB7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D3E16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A6D6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2BD00EF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D5FB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5DBECD3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D4BFD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67DB09B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5911D36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18</w:t>
      </w:r>
    </w:p>
    <w:p w14:paraId="1BE90425"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40</w:t>
      </w:r>
    </w:p>
    <w:p w14:paraId="5550C978"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 xml:space="preserve">a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b)</w:t>
      </w:r>
    </w:p>
    <w:p w14:paraId="174DEC1E"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1AB3B18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68077A"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F39F3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0279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CD76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905FB1"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C83217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AEC35D"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89B00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w:t>
            </w:r>
          </w:p>
          <w:p w14:paraId="4632A15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641AD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665F3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02BF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4BAD0A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A75BF9"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02A7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17E9C3E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CBF3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0FB1F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A16D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F76623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E295DF"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C36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2BDADFF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CFCE7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0981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47F45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2CA7E24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37888"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53C0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16</w:t>
            </w:r>
          </w:p>
          <w:p w14:paraId="5CFC0AA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2085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765FE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ABFAA"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FA0B202"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12D9C601"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478DCE95"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263B0924"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5</w:t>
      </w:r>
    </w:p>
    <w:p w14:paraId="41DA69D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731B4D0C"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7967AD6E"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val="en-US"/>
          <w14:ligatures w14:val="none"/>
        </w:rPr>
        <w:lastRenderedPageBreak/>
        <mc:AlternateContent>
          <mc:Choice Requires="wps">
            <w:drawing>
              <wp:inline distT="0" distB="0" distL="0" distR="0" wp14:anchorId="76050269" wp14:editId="393A5BF9">
                <wp:extent cx="304800" cy="304800"/>
                <wp:effectExtent l="0" t="0" r="0" b="0"/>
                <wp:docPr id="182279047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053CB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97560B4"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70BAA1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053F64">
        <w:rPr>
          <w:rFonts w:ascii="Times New Roman" w:eastAsia="Times New Roman" w:hAnsi="Times New Roman" w:cs="Times New Roman"/>
          <w:color w:val="001A1E"/>
          <w:kern w:val="0"/>
          <w:sz w:val="24"/>
          <w:szCs w:val="24"/>
          <w:lang w:eastAsia="en-IN"/>
          <w14:ligatures w14:val="none"/>
        </w:rPr>
        <w:t>Mr.Lokpaul</w:t>
      </w:r>
      <w:proofErr w:type="spellEnd"/>
      <w:r w:rsidRPr="00053F64">
        <w:rPr>
          <w:rFonts w:ascii="Times New Roman" w:eastAsia="Times New Roman" w:hAnsi="Times New Roman" w:cs="Times New Roman"/>
          <w:color w:val="001A1E"/>
          <w:kern w:val="0"/>
          <w:sz w:val="24"/>
          <w:szCs w:val="24"/>
          <w:lang w:eastAsia="en-IN"/>
          <w14:ligatures w14:val="none"/>
        </w:rPr>
        <w:t xml:space="preserve"> tried to create a doll that sings only when an even number is pressed and the number should not be zero and greater than 100.</w:t>
      </w:r>
    </w:p>
    <w:p w14:paraId="2588FFE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 IF </w:t>
      </w:r>
      <w:proofErr w:type="spellStart"/>
      <w:r w:rsidRPr="00053F64">
        <w:rPr>
          <w:rFonts w:ascii="Times New Roman" w:eastAsia="Times New Roman" w:hAnsi="Times New Roman" w:cs="Times New Roman"/>
          <w:color w:val="001A1E"/>
          <w:kern w:val="0"/>
          <w:sz w:val="24"/>
          <w:szCs w:val="24"/>
          <w:lang w:eastAsia="en-IN"/>
          <w14:ligatures w14:val="none"/>
        </w:rPr>
        <w:t>Lokpaul</w:t>
      </w:r>
      <w:proofErr w:type="spellEnd"/>
      <w:r w:rsidRPr="00053F64">
        <w:rPr>
          <w:rFonts w:ascii="Times New Roman" w:eastAsia="Times New Roman" w:hAnsi="Times New Roman" w:cs="Times New Roman"/>
          <w:color w:val="001A1E"/>
          <w:kern w:val="0"/>
          <w:sz w:val="24"/>
          <w:szCs w:val="24"/>
          <w:lang w:eastAsia="en-IN"/>
          <w14:ligatures w14:val="none"/>
        </w:rPr>
        <w:t xml:space="preserve"> wins print true, otherwise false.</w:t>
      </w:r>
    </w:p>
    <w:p w14:paraId="13CD5E8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48B09B0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w:t>
      </w:r>
    </w:p>
    <w:p w14:paraId="3A37BBD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072E540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w:t>
      </w:r>
    </w:p>
    <w:p w14:paraId="175AE6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Explanation:</w:t>
      </w:r>
    </w:p>
    <w:p w14:paraId="153CADA1"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Since 10 is an even number and a number between 0 and 100, True is printed</w:t>
      </w:r>
    </w:p>
    <w:p w14:paraId="53DDC132"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7D496E7B"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08EBEAD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20644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B42B3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5F28CF4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9D74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396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3BA49429"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33D4B9AB"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02E3A79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2</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(a</w:t>
      </w:r>
      <w:r w:rsidRPr="00053F64">
        <w:rPr>
          <w:rFonts w:ascii="Ubuntu Mono" w:eastAsia="Times New Roman" w:hAnsi="Ubuntu Mono" w:cs="Times New Roman"/>
          <w:color w:val="687687"/>
          <w:kern w:val="0"/>
          <w:sz w:val="23"/>
          <w:szCs w:val="23"/>
          <w:lang w:eastAsia="en-IN"/>
          <w14:ligatures w14:val="none"/>
        </w:rPr>
        <w:t>&lt;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a</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w:t>
      </w:r>
    </w:p>
    <w:p w14:paraId="72A231B6"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7180654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5A00BD"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B398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3B25A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20F65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979D7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125FEE9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A0B1D"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94BE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193C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BE9E8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D51A5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8DDD65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019A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4E18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7BD06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7D93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4D0DF"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D83A59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4FE49"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BE3D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70F7E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E3A98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EC7CFB"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E73733C"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7E188A2D"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E79E832"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75CD85C6"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6</w:t>
      </w:r>
    </w:p>
    <w:p w14:paraId="6892054C"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44E224E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32AF7CA7"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0EE7339B" wp14:editId="56B3741C">
                <wp:extent cx="304800" cy="304800"/>
                <wp:effectExtent l="0" t="0" r="0" b="0"/>
                <wp:docPr id="122227150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3F23E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14DE35E"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Question text</w:t>
      </w:r>
    </w:p>
    <w:p w14:paraId="741858A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650EC24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Input format:</w:t>
      </w:r>
    </w:p>
    <w:p w14:paraId="0240317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Line 1 has the total number of weapons</w:t>
      </w:r>
    </w:p>
    <w:p w14:paraId="73B6EFA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Line 2 has the total number of Soldiers.</w:t>
      </w:r>
    </w:p>
    <w:p w14:paraId="4C15E8A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Output</w:t>
      </w:r>
      <w:proofErr w:type="gramStart"/>
      <w:r w:rsidRPr="00053F64">
        <w:rPr>
          <w:rFonts w:ascii="Times New Roman" w:eastAsia="Times New Roman" w:hAnsi="Times New Roman" w:cs="Times New Roman"/>
          <w:b/>
          <w:bCs/>
          <w:color w:val="001A1E"/>
          <w:kern w:val="0"/>
          <w:sz w:val="24"/>
          <w:szCs w:val="24"/>
          <w:lang w:eastAsia="en-IN"/>
          <w14:ligatures w14:val="none"/>
        </w:rPr>
        <w:t>  Format</w:t>
      </w:r>
      <w:proofErr w:type="gramEnd"/>
      <w:r w:rsidRPr="00053F64">
        <w:rPr>
          <w:rFonts w:ascii="Times New Roman" w:eastAsia="Times New Roman" w:hAnsi="Times New Roman" w:cs="Times New Roman"/>
          <w:b/>
          <w:bCs/>
          <w:color w:val="001A1E"/>
          <w:kern w:val="0"/>
          <w:sz w:val="24"/>
          <w:szCs w:val="24"/>
          <w:lang w:eastAsia="en-IN"/>
          <w14:ligatures w14:val="none"/>
        </w:rPr>
        <w:t>:</w:t>
      </w:r>
    </w:p>
    <w:p w14:paraId="7F8B954D"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battle can be won print True otherwise print False.</w:t>
      </w:r>
    </w:p>
    <w:p w14:paraId="28EB991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15DEE5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32</w:t>
      </w:r>
    </w:p>
    <w:p w14:paraId="3B8D3C4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43</w:t>
      </w:r>
    </w:p>
    <w:p w14:paraId="344F0E8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57EDC9A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False</w:t>
      </w:r>
    </w:p>
    <w:p w14:paraId="585DFFBB"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292890A3"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3D7A6EF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417FA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CBEE1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11F1F86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005F9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p w14:paraId="3260C80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E58A2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0AD4238D"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0764834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w</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360E322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s</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59A80FA9"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3</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s</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2</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w:t>
      </w:r>
    </w:p>
    <w:p w14:paraId="1F6DB764"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6EF05DD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212782"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5783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110B6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F038B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BC1EA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75F7B1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4C8FB8"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32498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p w14:paraId="2E3AB48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C70A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EA160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5AD05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F2569C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9629E"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F9169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273</w:t>
            </w:r>
          </w:p>
          <w:p w14:paraId="29E4C53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6DF24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F50D0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00861A"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725AEC0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574144"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6FCF5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800</w:t>
            </w:r>
          </w:p>
          <w:p w14:paraId="0371AC8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F35BF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1B74F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63BD1E"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CAEC1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1CE6D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07EF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6789</w:t>
            </w:r>
          </w:p>
          <w:p w14:paraId="39A4117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3FCBF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81921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CF16E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73702EC"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6477C42A"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lastRenderedPageBreak/>
        <w:t>Correct</w:t>
      </w:r>
    </w:p>
    <w:p w14:paraId="61AD7472"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5659168D"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7</w:t>
      </w:r>
    </w:p>
    <w:p w14:paraId="32C2F099"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7B94DB1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18A62CCB"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3D7A35DB" wp14:editId="1470EAAD">
                <wp:extent cx="304800" cy="304800"/>
                <wp:effectExtent l="0" t="0" r="0" b="0"/>
                <wp:docPr id="150541835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D09EE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3A113200"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0B8041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E80C06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Given: </w:t>
      </w:r>
    </w:p>
    <w:p w14:paraId="5C61895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N-No of friends</w:t>
      </w:r>
    </w:p>
    <w:p w14:paraId="24DF376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P1</w:t>
      </w:r>
      <w:proofErr w:type="gramStart"/>
      <w:r w:rsidRPr="00053F64">
        <w:rPr>
          <w:rFonts w:ascii="Times New Roman" w:eastAsia="Times New Roman" w:hAnsi="Times New Roman" w:cs="Times New Roman"/>
          <w:color w:val="001A1E"/>
          <w:kern w:val="0"/>
          <w:sz w:val="24"/>
          <w:szCs w:val="24"/>
          <w:lang w:eastAsia="en-IN"/>
          <w14:ligatures w14:val="none"/>
        </w:rPr>
        <w:t>,P2,P3</w:t>
      </w:r>
      <w:proofErr w:type="gramEnd"/>
      <w:r w:rsidRPr="00053F64">
        <w:rPr>
          <w:rFonts w:ascii="Times New Roman" w:eastAsia="Times New Roman" w:hAnsi="Times New Roman" w:cs="Times New Roman"/>
          <w:color w:val="001A1E"/>
          <w:kern w:val="0"/>
          <w:sz w:val="24"/>
          <w:szCs w:val="24"/>
          <w:lang w:eastAsia="en-IN"/>
          <w14:ligatures w14:val="none"/>
        </w:rPr>
        <w:t xml:space="preserve"> AND P4-No of chocolates</w:t>
      </w:r>
    </w:p>
    <w:p w14:paraId="225D785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w:t>
      </w:r>
    </w:p>
    <w:p w14:paraId="76DE2F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"True" if he can buy that packet and "False" if he can't buy that packet.</w:t>
      </w:r>
    </w:p>
    <w:p w14:paraId="44DB58B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 AND OUTPUT:</w:t>
      </w:r>
    </w:p>
    <w:p w14:paraId="2DE6DDD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5</w:t>
      </w:r>
    </w:p>
    <w:p w14:paraId="0CD8480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25</w:t>
      </w:r>
    </w:p>
    <w:p w14:paraId="6050421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12  </w:t>
      </w:r>
    </w:p>
    <w:p w14:paraId="0203FE0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10  </w:t>
      </w:r>
    </w:p>
    <w:p w14:paraId="6E359A6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9</w:t>
      </w:r>
    </w:p>
    <w:p w14:paraId="19703F6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w:t>
      </w:r>
    </w:p>
    <w:p w14:paraId="023E0E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 False True False</w:t>
      </w:r>
    </w:p>
    <w:p w14:paraId="21BAEB58"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1AE360B8"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BF7DBA" w:rsidRPr="00053F64" w14:paraId="775C262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0243D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1768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029F945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17B1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p w14:paraId="764C0D2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w:t>
            </w:r>
          </w:p>
          <w:p w14:paraId="5EA25FC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1641F70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p w14:paraId="7BAF23F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043CD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r>
    </w:tbl>
    <w:p w14:paraId="3F09E3C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797543C1"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N</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22B545D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for</w:t>
      </w:r>
      <w:proofErr w:type="gramEnd"/>
      <w:r w:rsidRPr="00053F64">
        <w:rPr>
          <w:rFonts w:ascii="Ubuntu Mono" w:eastAsia="Times New Roman" w:hAnsi="Ubuntu Mono" w:cs="Times New Roman"/>
          <w:color w:val="000000"/>
          <w:kern w:val="0"/>
          <w:sz w:val="23"/>
          <w:szCs w:val="23"/>
          <w:lang w:eastAsia="en-IN"/>
          <w14:ligatures w14:val="none"/>
        </w:rPr>
        <w:t xml:space="preserve"> </w:t>
      </w:r>
      <w:proofErr w:type="spellStart"/>
      <w:r w:rsidRPr="00053F64">
        <w:rPr>
          <w:rFonts w:ascii="Ubuntu Mono" w:eastAsia="Times New Roman" w:hAnsi="Ubuntu Mono" w:cs="Times New Roman"/>
          <w:color w:val="000000"/>
          <w:kern w:val="0"/>
          <w:sz w:val="23"/>
          <w:szCs w:val="23"/>
          <w:lang w:eastAsia="en-IN"/>
          <w14:ligatures w14:val="none"/>
        </w:rPr>
        <w:t>i</w:t>
      </w:r>
      <w:proofErr w:type="spellEnd"/>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in</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3C4C72"/>
          <w:kern w:val="0"/>
          <w:sz w:val="23"/>
          <w:szCs w:val="23"/>
          <w:lang w:eastAsia="en-IN"/>
          <w14:ligatures w14:val="none"/>
        </w:rPr>
        <w:t>range</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000000"/>
          <w:kern w:val="0"/>
          <w:sz w:val="23"/>
          <w:szCs w:val="23"/>
          <w:lang w:eastAsia="en-IN"/>
          <w14:ligatures w14:val="none"/>
        </w:rPr>
        <w:t>):</w:t>
      </w:r>
    </w:p>
    <w:p w14:paraId="1F4607C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 xml:space="preserve">    p</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5CA524A0"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lastRenderedPageBreak/>
        <w:t xml:space="preserve">    </w:t>
      </w: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spellStart"/>
      <w:proofErr w:type="gramEnd"/>
      <w:r w:rsidRPr="00053F64">
        <w:rPr>
          <w:rFonts w:ascii="Ubuntu Mono" w:eastAsia="Times New Roman" w:hAnsi="Ubuntu Mono" w:cs="Times New Roman"/>
          <w:color w:val="000000"/>
          <w:kern w:val="0"/>
          <w:sz w:val="23"/>
          <w:szCs w:val="23"/>
          <w:lang w:eastAsia="en-IN"/>
          <w14:ligatures w14:val="none"/>
        </w:rPr>
        <w:t>p</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N</w:t>
      </w:r>
      <w:proofErr w:type="spellEnd"/>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 '</w:t>
      </w:r>
      <w:r w:rsidRPr="00053F64">
        <w:rPr>
          <w:rFonts w:ascii="Ubuntu Mono" w:eastAsia="Times New Roman" w:hAnsi="Ubuntu Mono" w:cs="Times New Roman"/>
          <w:color w:val="000000"/>
          <w:kern w:val="0"/>
          <w:sz w:val="23"/>
          <w:szCs w:val="23"/>
          <w:lang w:eastAsia="en-IN"/>
          <w14:ligatures w14:val="none"/>
        </w:rPr>
        <w:t>)</w:t>
      </w:r>
    </w:p>
    <w:p w14:paraId="467AE4F8"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BF7DBA" w:rsidRPr="00053F64" w14:paraId="09ADA96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AEC593"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E7D2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75336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414976"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AC0E4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A5D383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8401C"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D069C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p w14:paraId="62760D6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w:t>
            </w:r>
          </w:p>
          <w:p w14:paraId="65EDA8E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6975500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p w14:paraId="548BF98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099D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4AB93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B0C40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D0EE3A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41FFCE"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FF3E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p w14:paraId="2E06003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37431BB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24</w:t>
            </w:r>
          </w:p>
          <w:p w14:paraId="248B1E3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21</w:t>
            </w:r>
          </w:p>
          <w:p w14:paraId="0813CD1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AF0D3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BFE5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78D1A2"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5DBE2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407986"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82ED2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w:t>
            </w:r>
          </w:p>
          <w:p w14:paraId="74D206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64</w:t>
            </w:r>
          </w:p>
          <w:p w14:paraId="3848BD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w:t>
            </w:r>
          </w:p>
          <w:p w14:paraId="5991DF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16</w:t>
            </w:r>
          </w:p>
          <w:p w14:paraId="4C3061A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1EB42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24BB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501FA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F7EBAE5"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5BD4B1CA"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9B580FB"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1321D48F"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8</w:t>
      </w:r>
    </w:p>
    <w:p w14:paraId="13E42E5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33D2A8E1"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33A5A172"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4AE7B9B3" wp14:editId="36CBF37A">
                <wp:extent cx="304800" cy="304800"/>
                <wp:effectExtent l="0" t="0" r="0" b="0"/>
                <wp:docPr id="212946452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EB061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742F66D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989D49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Write a python program that takes a integer between 0 and 15 as input and displays the number of </w:t>
      </w:r>
      <w:proofErr w:type="gramStart"/>
      <w:r w:rsidRPr="00053F64">
        <w:rPr>
          <w:rFonts w:ascii="Times New Roman" w:eastAsia="Times New Roman" w:hAnsi="Times New Roman" w:cs="Times New Roman"/>
          <w:color w:val="001A1E"/>
          <w:kern w:val="0"/>
          <w:sz w:val="24"/>
          <w:szCs w:val="24"/>
          <w:lang w:eastAsia="en-IN"/>
          <w14:ligatures w14:val="none"/>
        </w:rPr>
        <w:t>'1' s</w:t>
      </w:r>
      <w:proofErr w:type="gramEnd"/>
      <w:r w:rsidRPr="00053F64">
        <w:rPr>
          <w:rFonts w:ascii="Times New Roman" w:eastAsia="Times New Roman" w:hAnsi="Times New Roman" w:cs="Times New Roman"/>
          <w:color w:val="001A1E"/>
          <w:kern w:val="0"/>
          <w:sz w:val="24"/>
          <w:szCs w:val="24"/>
          <w:lang w:eastAsia="en-IN"/>
          <w14:ligatures w14:val="none"/>
        </w:rPr>
        <w:t xml:space="preserve"> in its binary form.(</w:t>
      </w:r>
      <w:proofErr w:type="spellStart"/>
      <w:r w:rsidRPr="00053F64">
        <w:rPr>
          <w:rFonts w:ascii="Times New Roman" w:eastAsia="Times New Roman" w:hAnsi="Times New Roman" w:cs="Times New Roman"/>
          <w:color w:val="001A1E"/>
          <w:kern w:val="0"/>
          <w:sz w:val="24"/>
          <w:szCs w:val="24"/>
          <w:lang w:eastAsia="en-IN"/>
          <w14:ligatures w14:val="none"/>
        </w:rPr>
        <w:t>Hint:use</w:t>
      </w:r>
      <w:proofErr w:type="spellEnd"/>
      <w:r w:rsidRPr="00053F64">
        <w:rPr>
          <w:rFonts w:ascii="Times New Roman" w:eastAsia="Times New Roman" w:hAnsi="Times New Roman" w:cs="Times New Roman"/>
          <w:color w:val="001A1E"/>
          <w:kern w:val="0"/>
          <w:sz w:val="24"/>
          <w:szCs w:val="24"/>
          <w:lang w:eastAsia="en-IN"/>
          <w14:ligatures w14:val="none"/>
        </w:rPr>
        <w:t xml:space="preserve"> python bitwise operator.</w:t>
      </w:r>
    </w:p>
    <w:p w14:paraId="17ADC0E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FCF520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3</w:t>
      </w:r>
    </w:p>
    <w:p w14:paraId="4F8A17F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7FC6B8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2</w:t>
      </w:r>
    </w:p>
    <w:p w14:paraId="059CEE1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Explanation:</w:t>
      </w:r>
    </w:p>
    <w:p w14:paraId="70666AF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The binary representation of 3 is 011, hence there are 2 ones in it. </w:t>
      </w:r>
      <w:proofErr w:type="gramStart"/>
      <w:r w:rsidRPr="00053F64">
        <w:rPr>
          <w:rFonts w:ascii="Times New Roman" w:eastAsia="Times New Roman" w:hAnsi="Times New Roman" w:cs="Times New Roman"/>
          <w:color w:val="001A1E"/>
          <w:kern w:val="0"/>
          <w:sz w:val="24"/>
          <w:szCs w:val="24"/>
          <w:lang w:eastAsia="en-IN"/>
          <w14:ligatures w14:val="none"/>
        </w:rPr>
        <w:t>so</w:t>
      </w:r>
      <w:proofErr w:type="gramEnd"/>
      <w:r w:rsidRPr="00053F64">
        <w:rPr>
          <w:rFonts w:ascii="Times New Roman" w:eastAsia="Times New Roman" w:hAnsi="Times New Roman" w:cs="Times New Roman"/>
          <w:color w:val="001A1E"/>
          <w:kern w:val="0"/>
          <w:sz w:val="24"/>
          <w:szCs w:val="24"/>
          <w:lang w:eastAsia="en-IN"/>
          <w14:ligatures w14:val="none"/>
        </w:rPr>
        <w:t xml:space="preserve"> the output is 2.</w:t>
      </w:r>
    </w:p>
    <w:p w14:paraId="2422E060"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906778C"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68B6DE9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252A4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489C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13ABB98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69A1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D1CCD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r>
    </w:tbl>
    <w:p w14:paraId="3DF8778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Answer:(penalty regime: 0 %)</w:t>
      </w:r>
    </w:p>
    <w:p w14:paraId="000F7FCC" w14:textId="77777777" w:rsidR="00BF7DBA" w:rsidRPr="00053F64" w:rsidRDefault="00BF7DBA" w:rsidP="00BF7DBA">
      <w:pPr>
        <w:shd w:val="clear" w:color="auto" w:fill="F0F0F0"/>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6DA6563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bin</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3C4C72"/>
          <w:kern w:val="0"/>
          <w:sz w:val="23"/>
          <w:szCs w:val="23"/>
          <w:lang w:eastAsia="en-IN"/>
          <w14:ligatures w14:val="none"/>
        </w:rPr>
        <w:t>count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"1"</w:t>
      </w:r>
      <w:r w:rsidRPr="00053F64">
        <w:rPr>
          <w:rFonts w:ascii="Ubuntu Mono" w:eastAsia="Times New Roman" w:hAnsi="Ubuntu Mono" w:cs="Times New Roman"/>
          <w:color w:val="000000"/>
          <w:kern w:val="0"/>
          <w:sz w:val="23"/>
          <w:szCs w:val="23"/>
          <w:lang w:eastAsia="en-IN"/>
          <w14:ligatures w14:val="none"/>
        </w:rPr>
        <w:t>)))</w:t>
      </w:r>
    </w:p>
    <w:p w14:paraId="2146D3DA"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6EF6616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3A1F26"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C9BD30"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B9FC0"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DC3CE6"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192D9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8B8D0B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48A8E"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44627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8188C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6A150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6D291"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3E55E6D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2C576C"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229AA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930ED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AE489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2CE6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78D79A8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6A021"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9BE6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B04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79C0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DA6813"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24F65F1"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3B0673A4"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18F310D"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6D597B5D"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9</w:t>
      </w:r>
    </w:p>
    <w:p w14:paraId="1CDE8F1B"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2124C89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1B3105A8"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494854EE" wp14:editId="76EEFE7B">
                <wp:extent cx="304800" cy="304800"/>
                <wp:effectExtent l="0" t="0" r="0" b="0"/>
                <wp:docPr id="82582401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2823E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42B2B09C"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C2E1B73"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6FDFEF4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BF7DBA" w:rsidRPr="00053F64" w14:paraId="1AB69F8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EA80B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86F67"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09E3DFD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3DBF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A29E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$10400.00.</w:t>
            </w:r>
          </w:p>
          <w:p w14:paraId="7955A1E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$10816.00.</w:t>
            </w:r>
          </w:p>
          <w:p w14:paraId="653052C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r>
    </w:tbl>
    <w:p w14:paraId="060E8B74"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7708A6E5"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21F7A384"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3448D06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1: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686FC3E6"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22BB4F82"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2: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06E5F8DC"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3F88C01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3: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7C3E776A"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28"/>
        <w:gridCol w:w="4028"/>
        <w:gridCol w:w="198"/>
      </w:tblGrid>
      <w:tr w:rsidR="00BF7DBA" w:rsidRPr="00053F64" w14:paraId="6D63CD8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7812C6"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4F3B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B7BA9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7EAC71"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AA469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B55829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D07B60"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9E8B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01A25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$10400.00.</w:t>
            </w:r>
          </w:p>
          <w:p w14:paraId="6BBD2EE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$10816.00.</w:t>
            </w:r>
          </w:p>
          <w:p w14:paraId="53BE46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92B95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$10400.00.</w:t>
            </w:r>
          </w:p>
          <w:p w14:paraId="28DD1D2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$10816.00.</w:t>
            </w:r>
          </w:p>
          <w:p w14:paraId="45B4B6F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AF77E"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FEF11E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02205"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5C5A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9C551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$20800.00.</w:t>
            </w:r>
          </w:p>
          <w:p w14:paraId="6279EAE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$21632.00.</w:t>
            </w:r>
          </w:p>
          <w:p w14:paraId="7A35E16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14464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$20800.00.</w:t>
            </w:r>
          </w:p>
          <w:p w14:paraId="24D96F0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$21632.00.</w:t>
            </w:r>
          </w:p>
          <w:p w14:paraId="448654B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6BBAED"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18DC146"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763C80DB"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A283704"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43D345D5"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10</w:t>
      </w:r>
    </w:p>
    <w:p w14:paraId="1B2ACAC2"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53B127C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4E50CD92"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49A5B496" wp14:editId="750DBABA">
                <wp:extent cx="304800" cy="304800"/>
                <wp:effectExtent l="0" t="0" r="0" b="0"/>
                <wp:docPr id="13251288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DBAEE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0CEB3BAD"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375D02F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6476A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CC09C1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100</w:t>
      </w:r>
    </w:p>
    <w:p w14:paraId="0430AEC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5AAD66A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tax is 5.00 and the tip is 18.00, making the total 123.00</w:t>
      </w:r>
    </w:p>
    <w:p w14:paraId="4947D927"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646287C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BF7DBA" w:rsidRPr="00053F64" w14:paraId="453490A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EE81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1B2A5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6E8A2CC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9EBF2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8C6A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45E44035"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60800566"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
    <w:p w14:paraId="2A5BF339"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'The tax is'</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248E8B0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and the tip is'</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18</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0B7863A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lastRenderedPageBreak/>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making the total'</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18</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24941540"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99"/>
        <w:gridCol w:w="3957"/>
        <w:gridCol w:w="198"/>
      </w:tblGrid>
      <w:tr w:rsidR="00BF7DBA" w:rsidRPr="00053F64" w14:paraId="16B1333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FFFD55"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A691D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36283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B1C5E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014B4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1F378C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0691B5"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0A69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3E6E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4D923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EF3C92"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55D9E72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DCFBA"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C6CD1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6BFE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BCA0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ECE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386AF52"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0100ADF1"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21D9F2A"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156FD2F9"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053F64">
        <w:rPr>
          <w:rFonts w:ascii="Arial" w:eastAsia="Times New Roman" w:hAnsi="Arial" w:cs="Arial"/>
          <w:vanish/>
          <w:kern w:val="0"/>
          <w:sz w:val="16"/>
          <w:szCs w:val="16"/>
          <w:lang w:eastAsia="en-IN"/>
          <w14:ligatures w14:val="none"/>
        </w:rPr>
        <w:t>Bottom of Form</w:t>
      </w:r>
    </w:p>
    <w:p w14:paraId="7DFD48B9"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78DBD47B"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473713D"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7BCC030E"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5C9E1E61" w14:textId="77777777" w:rsidR="00C90BE3" w:rsidRDefault="00C90BE3"/>
    <w:sectPr w:rsidR="00C90BE3" w:rsidSect="00BF7DB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D08CA" w14:textId="77777777" w:rsidR="003145A0" w:rsidRDefault="003145A0" w:rsidP="00BF7DBA">
      <w:pPr>
        <w:spacing w:after="0" w:line="240" w:lineRule="auto"/>
      </w:pPr>
      <w:r>
        <w:separator/>
      </w:r>
    </w:p>
  </w:endnote>
  <w:endnote w:type="continuationSeparator" w:id="0">
    <w:p w14:paraId="53F929B5" w14:textId="77777777" w:rsidR="003145A0" w:rsidRDefault="003145A0" w:rsidP="00BF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55E12" w14:textId="77777777" w:rsidR="00BF7DBA" w:rsidRDefault="00BF7D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83CE5" w14:textId="0D43F819" w:rsidR="00BF7DBA" w:rsidRDefault="00D22345">
    <w:pPr>
      <w:pStyle w:val="Footer"/>
    </w:pPr>
    <w:r>
      <w:t>231801136</w:t>
    </w:r>
    <w:bookmarkStart w:id="0" w:name="_GoBack"/>
    <w:bookmarkEnd w:id="0"/>
    <w:r w:rsidR="00BF7DBA">
      <w:t xml:space="preserve">                                                                                                                                              CS23221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08901" w14:textId="77777777" w:rsidR="00BF7DBA" w:rsidRDefault="00BF7D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67A62" w14:textId="77777777" w:rsidR="003145A0" w:rsidRDefault="003145A0" w:rsidP="00BF7DBA">
      <w:pPr>
        <w:spacing w:after="0" w:line="240" w:lineRule="auto"/>
      </w:pPr>
      <w:r>
        <w:separator/>
      </w:r>
    </w:p>
  </w:footnote>
  <w:footnote w:type="continuationSeparator" w:id="0">
    <w:p w14:paraId="13A8FDE1" w14:textId="77777777" w:rsidR="003145A0" w:rsidRDefault="003145A0" w:rsidP="00BF7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9807F" w14:textId="77777777" w:rsidR="00BF7DBA" w:rsidRDefault="00BF7D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42716" w14:textId="77777777" w:rsidR="00BF7DBA" w:rsidRDefault="00BF7D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8EC12" w14:textId="77777777" w:rsidR="00BF7DBA" w:rsidRDefault="00BF7D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BA"/>
    <w:rsid w:val="00036315"/>
    <w:rsid w:val="003145A0"/>
    <w:rsid w:val="00426669"/>
    <w:rsid w:val="007F72C1"/>
    <w:rsid w:val="00A17A4A"/>
    <w:rsid w:val="00BF7DBA"/>
    <w:rsid w:val="00C90BE3"/>
    <w:rsid w:val="00D22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DBA"/>
  </w:style>
  <w:style w:type="paragraph" w:styleId="Footer">
    <w:name w:val="footer"/>
    <w:basedOn w:val="Normal"/>
    <w:link w:val="FooterChar"/>
    <w:uiPriority w:val="99"/>
    <w:unhideWhenUsed/>
    <w:rsid w:val="00BF7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DBA"/>
  </w:style>
  <w:style w:type="paragraph" w:styleId="Footer">
    <w:name w:val="footer"/>
    <w:basedOn w:val="Normal"/>
    <w:link w:val="FooterChar"/>
    <w:uiPriority w:val="99"/>
    <w:unhideWhenUsed/>
    <w:rsid w:val="00BF7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rajalakshmicolleges.net/moodle/mod/quiz/view.php?id=5127" TargetMode="External"/><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P</dc:creator>
  <cp:lastModifiedBy>admin</cp:lastModifiedBy>
  <cp:revision>2</cp:revision>
  <dcterms:created xsi:type="dcterms:W3CDTF">2024-06-15T11:45:00Z</dcterms:created>
  <dcterms:modified xsi:type="dcterms:W3CDTF">2024-06-15T11:45:00Z</dcterms:modified>
</cp:coreProperties>
</file>