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2752B4E1"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23C14A"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a=int(input()) b=int(input())</w:t>
      </w:r>
    </w:p>
    <w:p w14:paraId="50B92F3D" w14:textId="77777777" w:rsidR="00464EEF" w:rsidRDefault="00000000">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156B7C83" w:rsidR="00464EEF" w:rsidRDefault="00000000">
      <w:pPr>
        <w:tabs>
          <w:tab w:val="left" w:pos="5242"/>
        </w:tabs>
        <w:ind w:left="200"/>
        <w:rPr>
          <w:b/>
        </w:rPr>
      </w:pPr>
      <w:r>
        <w:rPr>
          <w:b/>
        </w:rPr>
        <w:t>Register</w:t>
      </w:r>
      <w:r>
        <w:rPr>
          <w:b/>
          <w:spacing w:val="-10"/>
        </w:rPr>
        <w:t xml:space="preserve"> </w:t>
      </w:r>
      <w:r>
        <w:rPr>
          <w:b/>
          <w:spacing w:val="-4"/>
        </w:rPr>
        <w:t>No.:</w:t>
      </w:r>
      <w:r>
        <w:rPr>
          <w:b/>
        </w:rPr>
        <w:tab/>
      </w:r>
      <w:proofErr w:type="spellStart"/>
      <w:proofErr w:type="gramStart"/>
      <w:r w:rsidR="00071EEA">
        <w:rPr>
          <w:b/>
          <w:spacing w:val="-2"/>
        </w:rPr>
        <w:t>Name:</w:t>
      </w:r>
      <w:r w:rsidR="0096713F">
        <w:rPr>
          <w:b/>
          <w:spacing w:val="-2"/>
        </w:rPr>
        <w:t>Rithika</w:t>
      </w:r>
      <w:proofErr w:type="spellEnd"/>
      <w:proofErr w:type="gramEnd"/>
      <w:r w:rsidR="0096713F">
        <w:rPr>
          <w:b/>
          <w:spacing w:val="-2"/>
        </w:rPr>
        <w:t xml:space="preserve"> smithi</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F0D207"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a=int(input())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1C08A73D"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4F0C9B"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a=int(input()) b=int(input()) c=int(input()) d=int(input()) e=int(input())</w:t>
      </w:r>
    </w:p>
    <w:p w14:paraId="696F0945" w14:textId="77777777" w:rsidR="00464EEF" w:rsidRDefault="00000000">
      <w:pPr>
        <w:pStyle w:val="BodyText"/>
        <w:spacing w:before="5"/>
        <w:ind w:left="200"/>
      </w:pPr>
      <w:r>
        <w:rPr>
          <w:spacing w:val="-2"/>
        </w:rPr>
        <w:t>print(b%a==0,c%a==0,d%a==0,e%a==0)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3050AAAA"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BA71DD"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a=int(input()) n=bin(a) n=n.replace("0b","")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76769716"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B9533B"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a=int(input()) b=(a*0.04)+a c=b+(b*0.04) d=c+(c*0.04)</w:t>
      </w:r>
    </w:p>
    <w:p w14:paraId="55314C09" w14:textId="77777777" w:rsidR="00464EEF" w:rsidRDefault="00000000">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123359B2"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41C7D0"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6921E935"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C7C28C"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763699ED"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069618"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000000">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7648CEF6"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F91C9"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a=int(input())</w:t>
      </w:r>
    </w:p>
    <w:p w14:paraId="2445A106" w14:textId="77777777" w:rsidR="00464EEF" w:rsidRDefault="00000000">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{:.2f}".format((a*0.05),(a*0.18),(a+((a*0.05)+(a*0.18)))))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31F4F4E4" w:rsidR="00464EEF" w:rsidRDefault="00071EEA">
      <w:pPr>
        <w:tabs>
          <w:tab w:val="left" w:pos="5242"/>
        </w:tabs>
        <w:ind w:left="200"/>
        <w:rPr>
          <w:b/>
        </w:rPr>
      </w:pPr>
      <w:r>
        <w:rPr>
          <w:b/>
        </w:rPr>
        <w:t xml:space="preserve">Register No.: </w:t>
      </w:r>
      <w:r w:rsidR="0096713F">
        <w:rPr>
          <w:b/>
        </w:rPr>
        <w:t>231801138</w:t>
      </w:r>
      <w:r>
        <w:rPr>
          <w:b/>
        </w:rPr>
        <w:tab/>
      </w:r>
      <w:proofErr w:type="spellStart"/>
      <w:proofErr w:type="gramStart"/>
      <w:r>
        <w:rPr>
          <w:b/>
          <w:spacing w:val="-2"/>
        </w:rPr>
        <w:t>Name:</w:t>
      </w:r>
      <w:r w:rsidR="0096713F">
        <w:rPr>
          <w:b/>
          <w:spacing w:val="-2"/>
        </w:rPr>
        <w:t>Rithika</w:t>
      </w:r>
      <w:proofErr w:type="spellEnd"/>
      <w:proofErr w:type="gramEnd"/>
      <w:r w:rsidR="0096713F">
        <w:rPr>
          <w:b/>
          <w:spacing w:val="-2"/>
        </w:rPr>
        <w:t xml:space="preserve"> smithi</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1E8055"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177ECF"/>
    <w:rsid w:val="001A3511"/>
    <w:rsid w:val="00300B79"/>
    <w:rsid w:val="00301826"/>
    <w:rsid w:val="00464EEF"/>
    <w:rsid w:val="005B3DB6"/>
    <w:rsid w:val="0096713F"/>
    <w:rsid w:val="00BE63C1"/>
    <w:rsid w:val="00C76F1C"/>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rithika smithi</cp:lastModifiedBy>
  <cp:revision>3</cp:revision>
  <dcterms:created xsi:type="dcterms:W3CDTF">2024-06-15T10:50:00Z</dcterms:created>
  <dcterms:modified xsi:type="dcterms:W3CDTF">2024-06-15T10:51:00Z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