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401EFB6A" w:rsidR="006B35B4" w:rsidRDefault="006C26D5" w:rsidP="006B35B4">
      <w:pPr>
        <w:pStyle w:val="PreformattedText"/>
        <w:rPr>
          <w:rFonts w:hint="eastAsia"/>
        </w:rPr>
      </w:pPr>
      <w:r>
        <w:t>Reg No : 2318011</w:t>
      </w:r>
      <w:r w:rsidR="00420D7A">
        <w:t>66</w:t>
      </w:r>
    </w:p>
    <w:p w14:paraId="78A0F43F" w14:textId="567DCA09" w:rsidR="006B35B4" w:rsidRDefault="006C26D5" w:rsidP="006B35B4">
      <w:pPr>
        <w:pStyle w:val="PreformattedText"/>
        <w:rPr>
          <w:rFonts w:hint="eastAsia"/>
        </w:rPr>
      </w:pPr>
      <w:r>
        <w:t xml:space="preserve">Name : </w:t>
      </w:r>
      <w:r w:rsidR="00420D7A">
        <w:t>shyam prasad s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205A2F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205A2F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205A2F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205A2F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205A2F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205A2F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205A2F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205A2F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205A2F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205A2F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205A2F">
      <w:pPr>
        <w:pStyle w:val="PreformattedText"/>
        <w:rPr>
          <w:rFonts w:hint="eastAsia"/>
        </w:rPr>
      </w:pPr>
      <w:r>
        <w:t xml:space="preserve">    open_list = [Node(initial_state, 0, heuristic(initial_state), None)]</w:t>
      </w:r>
    </w:p>
    <w:p w14:paraId="6B3740E4" w14:textId="77777777" w:rsidR="002C4271" w:rsidRDefault="00205A2F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205A2F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205A2F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205A2F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205A2F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205A2F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205A2F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205A2F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205A2F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205A2F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205A2F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205A2F">
      <w:pPr>
        <w:pStyle w:val="PreformattedText"/>
        <w:rPr>
          <w:rFonts w:hint="eastAsia"/>
        </w:rPr>
      </w:pPr>
      <w:r>
        <w:t xml:space="preserve">        for child_state in successors(current_node.state):</w:t>
      </w:r>
    </w:p>
    <w:p w14:paraId="4985219F" w14:textId="77777777" w:rsidR="002C4271" w:rsidRDefault="00205A2F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205A2F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205A2F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205A2F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205A2F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205A2F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open_list.pop(i)</w:t>
      </w:r>
    </w:p>
    <w:p w14:paraId="09A304F1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205A2F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205A2F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205A2F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205A2F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205A2F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205A2F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205A2F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205A2F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205A2F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205A2F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205A2F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205A2F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205A2F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205A2F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205A2F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205A2F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205A2F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205A2F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5E79" w14:textId="77777777" w:rsidR="00205A2F" w:rsidRDefault="00205A2F" w:rsidP="006B35B4">
      <w:pPr>
        <w:rPr>
          <w:rFonts w:hint="eastAsia"/>
        </w:rPr>
      </w:pPr>
      <w:r>
        <w:separator/>
      </w:r>
    </w:p>
  </w:endnote>
  <w:endnote w:type="continuationSeparator" w:id="0">
    <w:p w14:paraId="7404B6C4" w14:textId="77777777" w:rsidR="00205A2F" w:rsidRDefault="00205A2F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3BEACB3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6C26D5" w:rsidRPr="006C26D5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C561" w14:textId="77777777" w:rsidR="00205A2F" w:rsidRDefault="00205A2F" w:rsidP="006B35B4">
      <w:pPr>
        <w:rPr>
          <w:rFonts w:hint="eastAsia"/>
        </w:rPr>
      </w:pPr>
      <w:r>
        <w:separator/>
      </w:r>
    </w:p>
  </w:footnote>
  <w:footnote w:type="continuationSeparator" w:id="0">
    <w:p w14:paraId="4802D363" w14:textId="77777777" w:rsidR="00205A2F" w:rsidRDefault="00205A2F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71"/>
    <w:rsid w:val="00205A2F"/>
    <w:rsid w:val="00220732"/>
    <w:rsid w:val="002C4271"/>
    <w:rsid w:val="00415264"/>
    <w:rsid w:val="00420D7A"/>
    <w:rsid w:val="006B35B4"/>
    <w:rsid w:val="006C26D5"/>
    <w:rsid w:val="00A363B5"/>
    <w:rsid w:val="00BB10F2"/>
    <w:rsid w:val="00C70B21"/>
    <w:rsid w:val="00D23CEB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220796"/>
  <w15:docId w15:val="{25C806B8-8D18-43BE-A633-CB0230B9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2024-06-17T05:40:00Z</dcterms:created>
  <dcterms:modified xsi:type="dcterms:W3CDTF">2024-06-17T05:40:00Z</dcterms:modified>
  <dc:language>en-US</dc:language>
</cp:coreProperties>
</file>