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40B27729" w:rsidR="00825358" w:rsidRDefault="008D79E0" w:rsidP="00825358">
      <w:pPr>
        <w:pStyle w:val="PreformattedText"/>
        <w:rPr>
          <w:rFonts w:hint="eastAsia"/>
        </w:rPr>
      </w:pPr>
      <w:r>
        <w:t>Reg No : 2318011</w:t>
      </w:r>
      <w:r w:rsidR="0062695E">
        <w:t>66</w:t>
      </w:r>
    </w:p>
    <w:p w14:paraId="3CABAA93" w14:textId="1E603739" w:rsidR="00825358" w:rsidRDefault="008D79E0" w:rsidP="00825358">
      <w:pPr>
        <w:pStyle w:val="PreformattedText"/>
        <w:rPr>
          <w:rFonts w:hint="eastAsia"/>
        </w:rPr>
      </w:pPr>
      <w:r>
        <w:t xml:space="preserve">Name : </w:t>
      </w:r>
      <w:r w:rsidR="0062695E">
        <w:t>shyam prasad s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F47EEF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F47EEF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F47EEF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F47EEF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F47EEF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F47EEF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F47EEF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F47EEF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F47EEF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F47EEF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F47EEF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F47EEF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F47EEF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F47EEF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F47EEF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F47EEF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F47EEF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F47EEF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F47EEF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F47EEF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F47EEF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F47EEF">
      <w:pPr>
        <w:pStyle w:val="PreformattedText"/>
        <w:rPr>
          <w:rFonts w:hint="eastAsia"/>
        </w:rPr>
      </w:pPr>
      <w:r>
        <w:t xml:space="preserve">        [state[1][0], state[1][1], state[1][2]],</w:t>
      </w:r>
    </w:p>
    <w:p w14:paraId="20D76740" w14:textId="77777777" w:rsidR="00510DA7" w:rsidRDefault="00F47EEF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F47EEF">
      <w:pPr>
        <w:pStyle w:val="PreformattedText"/>
        <w:rPr>
          <w:rFonts w:hint="eastAsia"/>
        </w:rPr>
      </w:pPr>
      <w:r>
        <w:t xml:space="preserve">        [state[2][0], state[1][1], state[0][2]],</w:t>
      </w:r>
    </w:p>
    <w:p w14:paraId="53958C6A" w14:textId="77777777" w:rsidR="00510DA7" w:rsidRDefault="00F47EEF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F47EEF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F47EEF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F47EEF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F47EEF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F47EEF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F47EEF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F47EEF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F47EEF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F47EEF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F47EEF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F47EEF">
      <w:pPr>
        <w:pStyle w:val="PreformattedText"/>
        <w:rPr>
          <w:rFonts w:hint="eastAsia"/>
        </w:rPr>
      </w:pPr>
      <w:r>
        <w:t>def valid_move(x,y):</w:t>
      </w:r>
    </w:p>
    <w:p w14:paraId="4CF5A08E" w14:textId="77777777" w:rsidR="00510DA7" w:rsidRDefault="00F47EEF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F47EEF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F47EEF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F47EEF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F47EEF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F47EEF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F47EEF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F47EEF">
      <w:pPr>
        <w:pStyle w:val="PreformattedText"/>
        <w:rPr>
          <w:rFonts w:hint="eastAsia"/>
        </w:rPr>
      </w:pPr>
      <w:r>
        <w:t xml:space="preserve">        best = [-1,-1,+inf]</w:t>
      </w:r>
    </w:p>
    <w:p w14:paraId="40A85188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F47EEF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F47EEF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F47EEF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F47EEF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F47EEF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F47EEF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F47EEF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F47EEF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F47EEF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F47EEF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F47EEF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F47EEF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F47EEF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F47EEF">
      <w:pPr>
        <w:pStyle w:val="PreformattedText"/>
        <w:rPr>
          <w:rFonts w:hint="eastAsia"/>
        </w:rPr>
      </w:pPr>
      <w:r>
        <w:t xml:space="preserve">                if score[2]&lt;best[2]:</w:t>
      </w:r>
    </w:p>
    <w:p w14:paraId="10972CA3" w14:textId="77777777" w:rsidR="00510DA7" w:rsidRDefault="00F47EEF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F47EEF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F47EEF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F47EEF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F47EEF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F47EEF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F47EEF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F47EEF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F47EEF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F47EEF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F47EEF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F47EEF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F47EEF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F47EEF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F47EEF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F47EEF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F47EEF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F47EEF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F47EEF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F47EEF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F47EEF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F47EEF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F47EEF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F47EEF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 clean()</w:t>
      </w:r>
    </w:p>
    <w:p w14:paraId="49CD5E3F" w14:textId="77777777" w:rsidR="00510DA7" w:rsidRDefault="00F47EEF">
      <w:pPr>
        <w:pStyle w:val="PreformattedText"/>
        <w:rPr>
          <w:rFonts w:hint="eastAsia"/>
        </w:rPr>
      </w:pPr>
      <w:r>
        <w:t xml:space="preserve">    print(f'Computer turn [{c_choice}]')</w:t>
      </w:r>
    </w:p>
    <w:p w14:paraId="66A57272" w14:textId="77777777" w:rsidR="00510DA7" w:rsidRDefault="00F47EEF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74247E44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F47EEF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F47EEF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F47EEF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F47EEF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F47EEF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F47EEF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F47EEF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F47EEF">
      <w:pPr>
        <w:pStyle w:val="PreformattedText"/>
        <w:rPr>
          <w:rFonts w:hint="eastAsia"/>
        </w:rPr>
      </w:pPr>
      <w:r>
        <w:t>def human_turn(c_choice, h_choice):</w:t>
      </w:r>
    </w:p>
    <w:p w14:paraId="69D7B270" w14:textId="77777777" w:rsidR="00510DA7" w:rsidRDefault="00F47EEF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F47EEF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F47EEF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F47EEF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F47EEF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F47EEF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F47EEF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F47EEF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F47EEF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F47EEF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F47EEF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F47EEF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F47EEF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F47EEF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F47EEF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F47EEF">
      <w:pPr>
        <w:pStyle w:val="PreformattedText"/>
        <w:rPr>
          <w:rFonts w:hint="eastAsia"/>
        </w:rPr>
      </w:pPr>
      <w:r>
        <w:t xml:space="preserve">            can_move = set_move(coord[0], coord[1], hum)</w:t>
      </w:r>
    </w:p>
    <w:p w14:paraId="5D2B891D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F47EEF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F47EEF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F47EEF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F47EEF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F47EEF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F47EEF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F47EEF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F47EEF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F47EEF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F47EEF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F47EEF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F47EEF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F47EEF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F47EEF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F47EEF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F47EEF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F47EEF">
      <w:pPr>
        <w:pStyle w:val="PreformattedText"/>
        <w:rPr>
          <w:rFonts w:hint="eastAsia"/>
        </w:rPr>
      </w:pPr>
      <w:r>
        <w:t xml:space="preserve">    if h_choice == 'X':</w:t>
      </w:r>
    </w:p>
    <w:p w14:paraId="75D13D98" w14:textId="77777777" w:rsidR="00510DA7" w:rsidRDefault="00F47EEF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     c_choice = 'X'</w:t>
      </w:r>
    </w:p>
    <w:p w14:paraId="37D0AE18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F47EEF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F47EEF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F47EEF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F47EEF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F47EEF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F47EEF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F47EEF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F47EEF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F47EEF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F47EEF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F47EEF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F47EEF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F47EEF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F47EEF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F47EEF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F47EEF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F47EEF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F47EEF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F47EEF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F47EEF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F47EEF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F47EEF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F47EEF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F47EEF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F47EEF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F47EEF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F47EEF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F47EEF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F47EEF">
      <w:pPr>
        <w:pStyle w:val="PreformattedText"/>
        <w:rPr>
          <w:rFonts w:hint="eastAsia"/>
        </w:rPr>
      </w:pPr>
      <w:r>
        <w:t xml:space="preserve">    main()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44EB" w14:textId="77777777" w:rsidR="00F47EEF" w:rsidRDefault="00F47EEF" w:rsidP="00825358">
      <w:pPr>
        <w:rPr>
          <w:rFonts w:hint="eastAsia"/>
        </w:rPr>
      </w:pPr>
      <w:r>
        <w:separator/>
      </w:r>
    </w:p>
  </w:endnote>
  <w:endnote w:type="continuationSeparator" w:id="0">
    <w:p w14:paraId="71E04365" w14:textId="77777777" w:rsidR="00F47EEF" w:rsidRDefault="00F47EEF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41D7444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D79E0" w:rsidRPr="008D79E0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4030" w14:textId="77777777" w:rsidR="00F47EEF" w:rsidRDefault="00F47EEF" w:rsidP="00825358">
      <w:pPr>
        <w:rPr>
          <w:rFonts w:hint="eastAsia"/>
        </w:rPr>
      </w:pPr>
      <w:r>
        <w:separator/>
      </w:r>
    </w:p>
  </w:footnote>
  <w:footnote w:type="continuationSeparator" w:id="0">
    <w:p w14:paraId="5BA69689" w14:textId="77777777" w:rsidR="00F47EEF" w:rsidRDefault="00F47EEF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A7"/>
    <w:rsid w:val="00510DA7"/>
    <w:rsid w:val="005E6F7C"/>
    <w:rsid w:val="0062695E"/>
    <w:rsid w:val="006270BF"/>
    <w:rsid w:val="00825358"/>
    <w:rsid w:val="008D79E0"/>
    <w:rsid w:val="00A010DF"/>
    <w:rsid w:val="00D23CEB"/>
    <w:rsid w:val="00E65963"/>
    <w:rsid w:val="00F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42061BD0-C8D1-4DAC-B8E4-572C12BC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206297-2870-45B9-8AB0-9E185B3AF6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Shyam Prasad</cp:lastModifiedBy>
  <cp:revision>2</cp:revision>
  <dcterms:created xsi:type="dcterms:W3CDTF">2024-06-17T05:42:00Z</dcterms:created>
  <dcterms:modified xsi:type="dcterms:W3CDTF">2024-06-17T05:42:00Z</dcterms:modified>
  <dc:language>en-US</dc:language>
</cp:coreProperties>
</file>