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53053" w14:textId="77777777" w:rsidR="00F62061" w:rsidRDefault="00C8562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7F0A257F" wp14:editId="434D8660">
                <wp:simplePos x="0" y="0"/>
                <wp:positionH relativeFrom="column">
                  <wp:posOffset>-276225</wp:posOffset>
                </wp:positionH>
                <wp:positionV relativeFrom="page">
                  <wp:posOffset>371475</wp:posOffset>
                </wp:positionV>
                <wp:extent cx="6492875" cy="972185"/>
                <wp:effectExtent l="0" t="0" r="22225" b="18415"/>
                <wp:wrapTopAndBottom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8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A04129" w14:textId="04222B35" w:rsidR="000F41F4" w:rsidRPr="00F35812" w:rsidRDefault="003A73DB" w:rsidP="000F41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222"/>
                                <w:sz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EXP:</w:t>
                            </w:r>
                            <w:r w:rsidR="000F4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 xml:space="preserve">08                                          </w:t>
                            </w:r>
                            <w:r w:rsidR="000F41F4" w:rsidRPr="000F4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Library Management System</w:t>
                            </w:r>
                          </w:p>
                          <w:p w14:paraId="2AF0A9BF" w14:textId="4B840373" w:rsidR="00F35812" w:rsidRPr="00F35812" w:rsidRDefault="00F35812" w:rsidP="003A73D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222"/>
                                <w:sz w:val="28"/>
                                <w:shd w:val="clear" w:color="auto" w:fill="FFFFFF"/>
                              </w:rPr>
                            </w:pPr>
                          </w:p>
                          <w:p w14:paraId="6DACD4EF" w14:textId="77777777" w:rsidR="00C85626" w:rsidRDefault="00C8562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A257F" id="Rectangle 2052300669" o:spid="_x0000_s1026" style="position:absolute;margin-left:-21.75pt;margin-top:29.25pt;width:511.25pt;height:76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A04129" w14:textId="04222B35" w:rsidR="000F41F4" w:rsidRPr="00F35812" w:rsidRDefault="003A73DB" w:rsidP="000F41F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22222"/>
                          <w:sz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EXP:</w:t>
                      </w:r>
                      <w:r w:rsidR="000F4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 xml:space="preserve">08                                          </w:t>
                      </w:r>
                      <w:r w:rsidR="000F41F4" w:rsidRPr="000F4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Library Management System</w:t>
                      </w:r>
                    </w:p>
                    <w:p w14:paraId="2AF0A9BF" w14:textId="4B840373" w:rsidR="00F35812" w:rsidRPr="00F35812" w:rsidRDefault="00F35812" w:rsidP="003A73D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22222"/>
                          <w:sz w:val="28"/>
                          <w:shd w:val="clear" w:color="auto" w:fill="FFFFFF"/>
                        </w:rPr>
                      </w:pPr>
                    </w:p>
                    <w:p w14:paraId="6DACD4EF" w14:textId="77777777" w:rsidR="00C85626" w:rsidRDefault="00C8562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</w:p>
                  </w:txbxContent>
                </v:textbox>
                <w10:wrap type="topAndBottom" anchory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028F9DA" wp14:editId="0F05E60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65CDA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567F78" wp14:editId="4165122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F21795" id="Straight Arrow Connector 2052300670" o:spid="_x0000_s1026" type="#_x0000_t32" style="position:absolute;margin-left:-21pt;margin-top:-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6ABC561" w14:textId="77777777" w:rsidR="00F62061" w:rsidRDefault="00F62061"/>
    <w:p w14:paraId="16C0034A" w14:textId="77777777" w:rsidR="00F62061" w:rsidRDefault="00C85626">
      <w:pPr>
        <w:rPr>
          <w:rFonts w:ascii="Times New Roman" w:eastAsia="Times New Roman" w:hAnsi="Times New Roman" w:cs="Times New Roman"/>
          <w:b/>
          <w:u w:val="single"/>
        </w:rPr>
      </w:pPr>
      <w:r w:rsidRPr="00C523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  <w:r>
        <w:rPr>
          <w:rFonts w:ascii="Times New Roman" w:eastAsia="Times New Roman" w:hAnsi="Times New Roman" w:cs="Times New Roman"/>
          <w:b/>
          <w:u w:val="single"/>
        </w:rPr>
        <w:t>:</w:t>
      </w:r>
    </w:p>
    <w:p w14:paraId="5F4AFAAF" w14:textId="080EBBB6" w:rsidR="00F35812" w:rsidRPr="00F35812" w:rsidRDefault="00535052" w:rsidP="00C523B9">
      <w:pPr>
        <w:rPr>
          <w:rFonts w:ascii="Arial" w:hAnsi="Arial" w:cs="Arial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To create a libra</w:t>
      </w:r>
      <w:r w:rsidR="0036517F">
        <w:rPr>
          <w:rFonts w:ascii="Times New Roman" w:hAnsi="Times New Roman" w:cs="Times New Roman"/>
          <w:color w:val="222222"/>
          <w:sz w:val="24"/>
          <w:shd w:val="clear" w:color="auto" w:fill="FFFFFF"/>
        </w:rPr>
        <w:t>ry mana</w:t>
      </w:r>
      <w:r w:rsidR="00320B0C">
        <w:rPr>
          <w:rFonts w:ascii="Times New Roman" w:hAnsi="Times New Roman" w:cs="Times New Roman"/>
          <w:color w:val="222222"/>
          <w:sz w:val="24"/>
          <w:shd w:val="clear" w:color="auto" w:fill="FFFFFF"/>
        </w:rPr>
        <w:t>g</w:t>
      </w:r>
      <w:r w:rsidR="0036517F">
        <w:rPr>
          <w:rFonts w:ascii="Times New Roman" w:hAnsi="Times New Roman" w:cs="Times New Roman"/>
          <w:color w:val="222222"/>
          <w:sz w:val="24"/>
          <w:shd w:val="clear" w:color="auto" w:fill="FFFFFF"/>
        </w:rPr>
        <w:t>e</w:t>
      </w:r>
      <w:r w:rsidR="00320B0C">
        <w:rPr>
          <w:rFonts w:ascii="Times New Roman" w:hAnsi="Times New Roman" w:cs="Times New Roman"/>
          <w:color w:val="222222"/>
          <w:sz w:val="24"/>
          <w:shd w:val="clear" w:color="auto" w:fill="FFFFFF"/>
        </w:rPr>
        <w:t>ment system using JSP and</w:t>
      </w:r>
      <w:r w:rsidR="00D30340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SQL Connector</w:t>
      </w:r>
      <w:r w:rsidR="00F35812" w:rsidRPr="00F35812">
        <w:rPr>
          <w:rFonts w:ascii="Arial" w:hAnsi="Arial" w:cs="Arial"/>
          <w:color w:val="222222"/>
          <w:sz w:val="24"/>
          <w:shd w:val="clear" w:color="auto" w:fill="FFFFFF"/>
        </w:rPr>
        <w:t>.</w:t>
      </w:r>
    </w:p>
    <w:p w14:paraId="72BB5489" w14:textId="77777777" w:rsidR="00F35812" w:rsidRDefault="00F35812" w:rsidP="00C523B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71185" w14:textId="77777777" w:rsidR="002271A2" w:rsidRPr="00D30340" w:rsidRDefault="002271A2" w:rsidP="008361F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3034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CODE:</w:t>
      </w:r>
    </w:p>
    <w:p w14:paraId="0E03D871" w14:textId="77E6BDA3" w:rsidR="00D30340" w:rsidRDefault="000D2C7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6C464A">
        <w:rPr>
          <w:rFonts w:ascii="Times New Roman" w:eastAsia="Times New Roman" w:hAnsi="Times New Roman" w:cs="Times New Roman"/>
          <w:b/>
          <w:sz w:val="28"/>
          <w:szCs w:val="28"/>
        </w:rPr>
        <w:t>library_managemet_system</w:t>
      </w:r>
      <w:r w:rsidR="006C464A">
        <w:rPr>
          <w:rFonts w:ascii="Times New Roman" w:eastAsia="Times New Roman" w:hAnsi="Times New Roman" w:cs="Times New Roman"/>
          <w:b/>
          <w:sz w:val="28"/>
          <w:szCs w:val="28"/>
        </w:rPr>
        <w:t>.jsp</w:t>
      </w:r>
      <w:proofErr w:type="spellEnd"/>
    </w:p>
    <w:p w14:paraId="58A543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&lt;%@ page import="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java.sql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.*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 %&gt;</w:t>
      </w:r>
    </w:p>
    <w:p w14:paraId="57130D6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&lt;%@ page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contentType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="text/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html;charset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=UTF-8" language="java" %&gt;</w:t>
      </w:r>
    </w:p>
    <w:p w14:paraId="10F6FA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6DF4A33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5D256C7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&lt;title&gt;Library Management - Add Book&lt;/title&gt;</w:t>
      </w:r>
    </w:p>
    <w:p w14:paraId="7FBEC6C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&lt;style&gt;</w:t>
      </w:r>
    </w:p>
    <w:p w14:paraId="54DDA1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body {</w:t>
      </w:r>
    </w:p>
    <w:p w14:paraId="5595351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font-family: Arial, sans-serif;</w:t>
      </w:r>
    </w:p>
    <w:p w14:paraId="5822008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#f3f3f3;</w:t>
      </w:r>
    </w:p>
    <w:p w14:paraId="2B7C1B9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margin: 20px;</w:t>
      </w:r>
    </w:p>
    <w:p w14:paraId="533AEE5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20px;</w:t>
      </w:r>
    </w:p>
    <w:p w14:paraId="16D700F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514D9AE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3CD4E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h2 {</w:t>
      </w:r>
    </w:p>
    <w:p w14:paraId="1DC0903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#333;</w:t>
      </w:r>
    </w:p>
    <w:p w14:paraId="7F694F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628DE5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E6BDE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form {</w:t>
      </w:r>
    </w:p>
    <w:p w14:paraId="770FD18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fff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4E72CD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20px;</w:t>
      </w:r>
    </w:p>
    <w:p w14:paraId="23B048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8px;</w:t>
      </w:r>
    </w:p>
    <w:p w14:paraId="3CE728F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box-shadow: 0 2px 5px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0,0,0,0.1);</w:t>
      </w:r>
    </w:p>
    <w:p w14:paraId="0B1A47F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width: 400px;</w:t>
      </w:r>
    </w:p>
    <w:p w14:paraId="0A46D0B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59C14F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0C028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input[type="text"],</w:t>
      </w:r>
    </w:p>
    <w:p w14:paraId="2FC8FE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input[type="number"],</w:t>
      </w:r>
    </w:p>
    <w:p w14:paraId="4CCFEDD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select {</w:t>
      </w:r>
    </w:p>
    <w:p w14:paraId="5FE346B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width: 100%;</w:t>
      </w:r>
    </w:p>
    <w:p w14:paraId="2D1CA18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8px;</w:t>
      </w:r>
    </w:p>
    <w:p w14:paraId="3E6CFFE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margin: 6px 0 12px 0;</w:t>
      </w:r>
    </w:p>
    <w:p w14:paraId="76A2D8B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border: 1px solid #ccc;</w:t>
      </w:r>
    </w:p>
    <w:p w14:paraId="60602E4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4px;</w:t>
      </w:r>
    </w:p>
    <w:p w14:paraId="64DD5A1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1AD6634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AB476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input[type="submit"] {</w:t>
      </w:r>
    </w:p>
    <w:p w14:paraId="1EDE0AA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#4CAF50;</w:t>
      </w:r>
    </w:p>
    <w:p w14:paraId="474AE41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white;</w:t>
      </w:r>
    </w:p>
    <w:p w14:paraId="1F1DD8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border: none;</w:t>
      </w:r>
    </w:p>
    <w:p w14:paraId="56FF921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10px 16px;</w:t>
      </w:r>
    </w:p>
    <w:p w14:paraId="25940B7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cursor: pointer;</w:t>
      </w:r>
    </w:p>
    <w:p w14:paraId="3B89AEC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4px;</w:t>
      </w:r>
    </w:p>
    <w:p w14:paraId="2C02BF2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06BA0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F608A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input[type="submit"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]:hover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68B5E79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#45a049;</w:t>
      </w:r>
    </w:p>
    <w:p w14:paraId="2581C49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E60056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BB7E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p {</w:t>
      </w:r>
    </w:p>
    <w:p w14:paraId="67F8B43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font-size: 16px;</w:t>
      </w:r>
    </w:p>
    <w:p w14:paraId="4B260F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E2F53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B01AC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a {</w:t>
      </w:r>
    </w:p>
    <w:p w14:paraId="26FF01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 #007BFF;</w:t>
      </w:r>
    </w:p>
    <w:p w14:paraId="1FF13AF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text-decoration: none;</w:t>
      </w:r>
    </w:p>
    <w:p w14:paraId="046F269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3729209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D311C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a:hover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1F5CB9A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text-decoration: underline;</w:t>
      </w:r>
    </w:p>
    <w:p w14:paraId="434A4F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14CF041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&lt;/style&gt;</w:t>
      </w:r>
    </w:p>
    <w:p w14:paraId="64DCEF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D33E9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&lt;script&gt;</w:t>
      </w:r>
    </w:p>
    <w:p w14:paraId="6516217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0ECB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function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validateForm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B1A9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value.trim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49B6BC8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title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("title").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value.trim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026BCE2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author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("author").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value.trim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7CCF933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year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("year").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value.trim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424F8CE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category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("category").value;</w:t>
      </w:r>
    </w:p>
    <w:p w14:paraId="00DD8EA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copies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("copies").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value.trim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4EB665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currentYear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= new Date(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getFullYear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4660A84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23B93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(!/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^[a-zA-Z0-9]+$/.test(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4685CA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"Book ID must be alphanumeric.");</w:t>
      </w:r>
    </w:p>
    <w:p w14:paraId="15AFAD5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0F99BE9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18328F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(!/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^[A-Za-z ]+$/.test(title)) {</w:t>
      </w:r>
    </w:p>
    <w:p w14:paraId="66B1AB3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"Title must contain only letters.");</w:t>
      </w:r>
    </w:p>
    <w:p w14:paraId="49020F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6F216B7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7024B6D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(!/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^[A-Za-z ]+$/.test(author)) {</w:t>
      </w:r>
    </w:p>
    <w:p w14:paraId="4B86D3E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"Author name must contain only letters.");</w:t>
      </w:r>
    </w:p>
    <w:p w14:paraId="0E7D477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772BCA0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65F1EC3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(!/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^\d{4}$/.test(year) ||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parseInt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(year) &gt;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currentYear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D0008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"Year must be a valid 4-digit year.");</w:t>
      </w:r>
    </w:p>
    <w:p w14:paraId="554FD62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72D846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6E025D0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B850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(category === "") {</w:t>
      </w:r>
    </w:p>
    <w:p w14:paraId="18EE7E8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"Please select a category.");</w:t>
      </w:r>
    </w:p>
    <w:p w14:paraId="1079F7E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322875D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553CBA6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isNaN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(copies) ||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parseInt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(copies) &lt;= 0) {</w:t>
      </w:r>
    </w:p>
    <w:p w14:paraId="15C7D5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"Copies must be a positive number.");</w:t>
      </w:r>
    </w:p>
    <w:p w14:paraId="2E502ED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5522C05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313953D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3676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return true;</w:t>
      </w:r>
    </w:p>
    <w:p w14:paraId="3DB3C3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45FC59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&lt;/script&gt;</w:t>
      </w:r>
    </w:p>
    <w:p w14:paraId="592B0AC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6348D8C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7CB1CA8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&lt;h2&gt;Add Book to Library&lt;/h2&gt;</w:t>
      </w:r>
    </w:p>
    <w:p w14:paraId="4BB43EC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&lt;form method="post"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onsubmit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="return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validateForm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)"&gt;</w:t>
      </w:r>
    </w:p>
    <w:p w14:paraId="5CD9B4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Book ID: &lt;input type="text" name="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 id="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26FA327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Title: &lt;input type="text" name="title" id="title"/&gt;&lt;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676F64E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Author: &lt;input type="text" name="author" id="author"/&gt;&lt;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377E27E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Year: &lt;input type="text" name="year" id="year"/&gt;&lt;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7DCD1DF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Category:</w:t>
      </w:r>
    </w:p>
    <w:p w14:paraId="4104235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&lt;select name="category" id="category"&gt;</w:t>
      </w:r>
    </w:p>
    <w:p w14:paraId="56CB9B1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&lt;option value=""&gt;--Select--&lt;/option&gt;</w:t>
      </w:r>
    </w:p>
    <w:p w14:paraId="5C0991D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value="Science"&gt;Science&lt;/option&gt;</w:t>
      </w:r>
    </w:p>
    <w:p w14:paraId="762C4F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value="Fiction"&gt;Fiction&lt;/option&gt;</w:t>
      </w:r>
    </w:p>
    <w:p w14:paraId="1CDF9CC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value="History"&gt;History&lt;/option&gt;</w:t>
      </w:r>
    </w:p>
    <w:p w14:paraId="498F2A3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&lt;/select&gt;&lt;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1453F76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Copies: &lt;input type="number" name="copies" id="copies"/&gt;&lt;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/&gt;&lt;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/&gt;</w:t>
      </w:r>
    </w:p>
    <w:p w14:paraId="7446AEF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&lt;input type="submit" value="Add Book"/&gt;</w:t>
      </w:r>
    </w:p>
    <w:p w14:paraId="56B3FCD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F6E71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&lt;p&gt;</w:t>
      </w:r>
    </w:p>
    <w:p w14:paraId="080D5A2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&lt;label&gt;Book Details:-&lt;/label&gt;</w:t>
      </w:r>
    </w:p>
    <w:p w14:paraId="0347F4A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&lt;a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href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="./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display_books.jsp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"&gt;Click Here&lt;/a&gt;</w:t>
      </w:r>
    </w:p>
    <w:p w14:paraId="7A81F29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&lt;/p&gt;</w:t>
      </w:r>
    </w:p>
    <w:p w14:paraId="6643E2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&lt;/form&gt;</w:t>
      </w:r>
    </w:p>
    <w:p w14:paraId="5565495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BB14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&lt;%</w:t>
      </w:r>
    </w:p>
    <w:p w14:paraId="0906A0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41352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JSP Database logic</w:t>
      </w:r>
    </w:p>
    <w:p w14:paraId="06A1822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09AE6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//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TODO:Change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password before run the code</w:t>
      </w:r>
    </w:p>
    <w:p w14:paraId="7773DE9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// TODO: CREATE THE TABLE IN MYSQL</w:t>
      </w:r>
    </w:p>
    <w:p w14:paraId="332FEE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/**</w:t>
      </w:r>
    </w:p>
    <w:p w14:paraId="50CA3C0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CREATE TABLE books (</w:t>
      </w:r>
    </w:p>
    <w:p w14:paraId="796EDE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book_id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VARCHAR(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20) PRIMARY KEY,</w:t>
      </w:r>
    </w:p>
    <w:p w14:paraId="2D6AC4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title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VARCHAR(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100),</w:t>
      </w:r>
    </w:p>
    <w:p w14:paraId="74030D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author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VARCHAR(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100),</w:t>
      </w:r>
    </w:p>
    <w:p w14:paraId="3423C4A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year INT,</w:t>
      </w:r>
    </w:p>
    <w:p w14:paraId="5B3D2DA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category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VARCHAR(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50),</w:t>
      </w:r>
    </w:p>
    <w:p w14:paraId="550CABA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copies INT</w:t>
      </w:r>
    </w:p>
    <w:p w14:paraId="622296B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3FCAA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**/</w:t>
      </w:r>
    </w:p>
    <w:p w14:paraId="6F35DB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2B02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0D04EC9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= null) {</w:t>
      </w:r>
    </w:p>
    <w:p w14:paraId="10F621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title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("title");</w:t>
      </w:r>
    </w:p>
    <w:p w14:paraId="4D6835C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author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("author");</w:t>
      </w:r>
    </w:p>
    <w:p w14:paraId="31E48B7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year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("year");</w:t>
      </w:r>
    </w:p>
    <w:p w14:paraId="27C841B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isbn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isbn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488E7E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category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("category");</w:t>
      </w:r>
    </w:p>
    <w:p w14:paraId="1D94C6C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copies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request.getParameter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("copies");</w:t>
      </w:r>
    </w:p>
    <w:p w14:paraId="6F99CBE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313FE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try {</w:t>
      </w:r>
    </w:p>
    <w:p w14:paraId="4E6E589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Class.forName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com.mysql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.cj.jdbc.Driver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7A4A601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Connection conn =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DriverManager.getConnection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</w:p>
    <w:p w14:paraId="12544EA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"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jdbc:mysql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://localhost:3306/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library_management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", "root", "");</w:t>
      </w:r>
    </w:p>
    <w:p w14:paraId="47596A6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PreparedStatement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conn.prepareStatement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</w:p>
    <w:p w14:paraId="4C53CB2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"INSERT INTO books (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book_id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, title, author, year, category, copies) VALUES 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(?,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?, ?, ?, ?, ?)");</w:t>
      </w:r>
    </w:p>
    <w:p w14:paraId="45A694C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(1,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2A673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(2, title);</w:t>
      </w:r>
    </w:p>
    <w:p w14:paraId="66B573A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(3, author);</w:t>
      </w:r>
    </w:p>
    <w:p w14:paraId="5A23F63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ps.setInt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(4,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Integer.parseInt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(year));</w:t>
      </w:r>
    </w:p>
    <w:p w14:paraId="30A9563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(5, category);</w:t>
      </w:r>
    </w:p>
    <w:p w14:paraId="6B5CC18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ps.setInt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(6,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Integer.parseInt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(copies));</w:t>
      </w:r>
    </w:p>
    <w:p w14:paraId="60798AE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D2633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result =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ps.executeUpdate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6F34D7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(result &gt; 0) {</w:t>
      </w:r>
    </w:p>
    <w:p w14:paraId="59345FC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%&gt;</w:t>
      </w:r>
    </w:p>
    <w:p w14:paraId="494BB8D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&lt;script&gt;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"Book Added Successfully!!")&lt;/script&gt;</w:t>
      </w:r>
    </w:p>
    <w:p w14:paraId="78FF4F5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&lt;%</w:t>
      </w:r>
    </w:p>
    <w:p w14:paraId="7592EB9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else {</w:t>
      </w:r>
    </w:p>
    <w:p w14:paraId="20658C0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%&gt;</w:t>
      </w:r>
    </w:p>
    <w:p w14:paraId="72B99F9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&lt;script&gt;</w:t>
      </w:r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"Failed to add book!!")&lt;/script&gt;</w:t>
      </w:r>
    </w:p>
    <w:p w14:paraId="562D37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&lt;%</w:t>
      </w:r>
    </w:p>
    <w:p w14:paraId="1FAE98B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out.println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("&lt;p style='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color:red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;'&gt;Failed to add book.&lt;/p&gt;");</w:t>
      </w:r>
    </w:p>
    <w:p w14:paraId="0824F92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D77E74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F03D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ps.close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5A760AE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conn.close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7D8C76E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 catch (Exception e) {</w:t>
      </w:r>
    </w:p>
    <w:p w14:paraId="10BBB22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out.println</w:t>
      </w:r>
      <w:proofErr w:type="spellEnd"/>
      <w:proofErr w:type="gram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("&lt;p style='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color:red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;'&gt;Error: " + </w:t>
      </w:r>
      <w:proofErr w:type="spellStart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e.getMessage</w:t>
      </w:r>
      <w:proofErr w:type="spellEnd"/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() + "&lt;/p&gt;");</w:t>
      </w:r>
    </w:p>
    <w:p w14:paraId="0BAF2BD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5A3263A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A25B12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%&gt;</w:t>
      </w:r>
    </w:p>
    <w:p w14:paraId="7309AA1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0435740A" w14:textId="54CFF3EC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3504AC45" w14:textId="24B399BC" w:rsidR="00F62061" w:rsidRDefault="00C85626">
      <w:p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00AE2CD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r w:rsidR="009B5D1B" w:rsidRPr="009B5D1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191D8D21" w14:textId="77777777" w:rsidR="00CB3387" w:rsidRDefault="00CB3387">
      <w:p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</w:p>
    <w:p w14:paraId="0193D70C" w14:textId="35409992" w:rsidR="00320C5C" w:rsidRDefault="00E95D39" w:rsidP="0036517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95D3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A503AC0" wp14:editId="137BCE5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0FB" w14:textId="36E25ED0" w:rsidR="00320C5C" w:rsidRDefault="00CB3387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B3387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55C2C9A" wp14:editId="6877A4B1">
            <wp:extent cx="5731510" cy="2860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8ACF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AB136E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155E98" w14:textId="02D47DEE" w:rsidR="00320C5C" w:rsidRDefault="00CB3387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B3387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CEFCAAF" wp14:editId="28FB5585">
            <wp:extent cx="5731510" cy="3060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BBD1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642F85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7FDF0D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E9CD87B" w14:textId="50F60154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B683F6D" w14:textId="5D491754" w:rsidR="0036517F" w:rsidRDefault="0036517F" w:rsidP="0020265C">
      <w:pPr>
        <w:rPr>
          <w:rFonts w:ascii="Times New Roman" w:eastAsia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u w:val="single"/>
          <w:lang w:val="en-US"/>
        </w:rPr>
        <w:t>RESULT:</w:t>
      </w:r>
    </w:p>
    <w:p w14:paraId="7560589D" w14:textId="1AA06DD7" w:rsidR="0036517F" w:rsidRPr="00CB3387" w:rsidRDefault="0036517F" w:rsidP="0020265C">
      <w:pPr>
        <w:rPr>
          <w:rFonts w:ascii="Arial" w:hAnsi="Arial" w:cs="Arial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creation a library management system using JSP and SQL Connector is done successfully</w:t>
      </w:r>
      <w:r w:rsidRPr="00F35812">
        <w:rPr>
          <w:rFonts w:ascii="Arial" w:hAnsi="Arial" w:cs="Arial"/>
          <w:color w:val="222222"/>
          <w:sz w:val="24"/>
          <w:shd w:val="clear" w:color="auto" w:fill="FFFFFF"/>
        </w:rPr>
        <w:t>.</w:t>
      </w:r>
    </w:p>
    <w:sectPr w:rsidR="0036517F" w:rsidRPr="00CB3387" w:rsidSect="00375BD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B91A96" w14:textId="77777777" w:rsidR="00B76DE3" w:rsidRDefault="00B76DE3">
      <w:pPr>
        <w:spacing w:after="0" w:line="240" w:lineRule="auto"/>
      </w:pPr>
      <w:r>
        <w:separator/>
      </w:r>
    </w:p>
  </w:endnote>
  <w:endnote w:type="continuationSeparator" w:id="0">
    <w:p w14:paraId="3852957F" w14:textId="77777777" w:rsidR="00B76DE3" w:rsidRDefault="00B76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5C30CF" w14:textId="77777777" w:rsidR="00036AFE" w:rsidRDefault="00036A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5F2794" w14:textId="6F903204" w:rsidR="00C85626" w:rsidRDefault="00C85626" w:rsidP="00036A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1F7E1B28" w14:textId="66CDB1BE" w:rsidR="00C85626" w:rsidRDefault="00C079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231801166</w:t>
    </w:r>
    <w:bookmarkStart w:id="0" w:name="_GoBack"/>
    <w:bookmarkEnd w:id="0"/>
    <w:r w:rsidR="00C85626"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7B6B98"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5A0948" w14:textId="77777777" w:rsidR="00036AFE" w:rsidRDefault="00036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D812C" w14:textId="77777777" w:rsidR="00B76DE3" w:rsidRDefault="00B76DE3">
      <w:pPr>
        <w:spacing w:after="0" w:line="240" w:lineRule="auto"/>
      </w:pPr>
      <w:r>
        <w:separator/>
      </w:r>
    </w:p>
  </w:footnote>
  <w:footnote w:type="continuationSeparator" w:id="0">
    <w:p w14:paraId="40DE4B18" w14:textId="77777777" w:rsidR="00B76DE3" w:rsidRDefault="00B76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D8AE8" w14:textId="77777777" w:rsidR="00036AFE" w:rsidRDefault="00036A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F32A0" w14:textId="77777777" w:rsidR="00036AFE" w:rsidRDefault="00036A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3EF72" w14:textId="77777777" w:rsidR="00036AFE" w:rsidRDefault="00036A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41AE0"/>
    <w:multiLevelType w:val="multilevel"/>
    <w:tmpl w:val="61B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A6B4F"/>
    <w:multiLevelType w:val="multilevel"/>
    <w:tmpl w:val="02AE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79A7"/>
    <w:rsid w:val="00036AFE"/>
    <w:rsid w:val="00041B14"/>
    <w:rsid w:val="00096EAA"/>
    <w:rsid w:val="000A0270"/>
    <w:rsid w:val="000D2C70"/>
    <w:rsid w:val="000E696D"/>
    <w:rsid w:val="000F41F4"/>
    <w:rsid w:val="00137E44"/>
    <w:rsid w:val="001D065E"/>
    <w:rsid w:val="001E3442"/>
    <w:rsid w:val="0020265C"/>
    <w:rsid w:val="002271A2"/>
    <w:rsid w:val="0029706B"/>
    <w:rsid w:val="00297BB8"/>
    <w:rsid w:val="002F4999"/>
    <w:rsid w:val="002F4A66"/>
    <w:rsid w:val="00320B0C"/>
    <w:rsid w:val="00320C5C"/>
    <w:rsid w:val="00331D11"/>
    <w:rsid w:val="0036517F"/>
    <w:rsid w:val="00375BD5"/>
    <w:rsid w:val="003A73DB"/>
    <w:rsid w:val="003D3C9A"/>
    <w:rsid w:val="00535052"/>
    <w:rsid w:val="00551D9D"/>
    <w:rsid w:val="00565CDD"/>
    <w:rsid w:val="0059752E"/>
    <w:rsid w:val="005C67DC"/>
    <w:rsid w:val="00672043"/>
    <w:rsid w:val="006C464A"/>
    <w:rsid w:val="00716ADE"/>
    <w:rsid w:val="00730B58"/>
    <w:rsid w:val="007773D4"/>
    <w:rsid w:val="007B6B98"/>
    <w:rsid w:val="007D44A0"/>
    <w:rsid w:val="00834E76"/>
    <w:rsid w:val="008361FE"/>
    <w:rsid w:val="008C4979"/>
    <w:rsid w:val="009B5D1B"/>
    <w:rsid w:val="00A62D85"/>
    <w:rsid w:val="00A85636"/>
    <w:rsid w:val="00AE2CD6"/>
    <w:rsid w:val="00B22BA3"/>
    <w:rsid w:val="00B45429"/>
    <w:rsid w:val="00B76DE3"/>
    <w:rsid w:val="00B93DAD"/>
    <w:rsid w:val="00BF0A57"/>
    <w:rsid w:val="00BF0D83"/>
    <w:rsid w:val="00C0792A"/>
    <w:rsid w:val="00C25F24"/>
    <w:rsid w:val="00C523B9"/>
    <w:rsid w:val="00C85626"/>
    <w:rsid w:val="00C87CB8"/>
    <w:rsid w:val="00CB3387"/>
    <w:rsid w:val="00CE3D8E"/>
    <w:rsid w:val="00D10549"/>
    <w:rsid w:val="00D30340"/>
    <w:rsid w:val="00E14553"/>
    <w:rsid w:val="00E302D3"/>
    <w:rsid w:val="00E95D39"/>
    <w:rsid w:val="00F35812"/>
    <w:rsid w:val="00F62061"/>
    <w:rsid w:val="00FA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C39414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17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3A73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812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D2C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2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755380-F3F8-48B0-9E2E-78902AAB4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Lenovo</cp:lastModifiedBy>
  <cp:revision>5</cp:revision>
  <dcterms:created xsi:type="dcterms:W3CDTF">2025-04-23T06:13:00Z</dcterms:created>
  <dcterms:modified xsi:type="dcterms:W3CDTF">2025-04-28T20:49:00Z</dcterms:modified>
</cp:coreProperties>
</file>