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51560A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51560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021752A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764D61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26663BB5" w14:textId="77777777" w:rsidR="00046609" w:rsidRDefault="0051560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479E31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51560A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51560A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51560A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51560A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51560A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51560A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5156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5156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51560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51560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51560A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51560A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51560A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51560A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51560A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51560A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51560A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51560A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51560A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51560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56223BB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764D61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5EA6A404" w14:textId="77777777" w:rsidR="00046609" w:rsidRDefault="0051560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AE49A5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51560A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51560A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51560A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51560A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51560A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51560A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51560A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51560A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51560A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51560A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51560A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51560A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51560A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51560A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51560A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51560A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51560A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51560A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51560A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4CE6F228" w14:textId="77777777" w:rsidR="00046609" w:rsidRDefault="0051560A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51560A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51560A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51560A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9A85269" w14:textId="77777777" w:rsidR="00046609" w:rsidRDefault="0051560A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51560A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51560A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51560A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51560A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51560A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51560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67A2053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764D61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6BFBF379" w14:textId="77777777" w:rsidR="00046609" w:rsidRDefault="0051560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54C4B9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51560A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51560A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51560A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51560A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51560A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51560A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51560A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51560A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51560A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51560A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51560A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51560A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5156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5156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51560A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51560A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51560A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51560A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51560A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51560A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51560A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51560A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51560A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2B2262B4" w14:textId="77777777" w:rsidR="00046609" w:rsidRDefault="0051560A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51560A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51560A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51560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3643C70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764D61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145562C2" w14:textId="77777777" w:rsidR="00046609" w:rsidRDefault="0051560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EA98FA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51560A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51560A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51560A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51560A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51560A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51560A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51560A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51560A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51560A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51560A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51560A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51560A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51560A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51560A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51560A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51560A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404AF612" w14:textId="77777777" w:rsidR="00046609" w:rsidRDefault="0051560A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51560A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51560A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51560A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51560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C3784C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764D61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42A08C09" w14:textId="77777777" w:rsidR="00046609" w:rsidRDefault="0051560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A736EE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51560A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51560A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51560A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51560A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51560A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425371">
      <w:pPr>
        <w:pStyle w:val="BodyText"/>
        <w:ind w:left="200"/>
      </w:pPr>
      <w:hyperlink r:id="rId10">
        <w:r w:rsidR="0051560A">
          <w:rPr>
            <w:color w:val="0E6CBE"/>
            <w:u w:val="single" w:color="0E6CBE"/>
          </w:rPr>
          <w:t>Sample</w:t>
        </w:r>
      </w:hyperlink>
      <w:r w:rsidR="0051560A">
        <w:rPr>
          <w:color w:val="0E6CBE"/>
        </w:rPr>
        <w:t xml:space="preserve"> </w:t>
      </w:r>
      <w:r w:rsidR="0051560A">
        <w:rPr>
          <w:color w:val="001A1E"/>
          <w:spacing w:val="-2"/>
        </w:rPr>
        <w:t>Input:</w:t>
      </w:r>
    </w:p>
    <w:p w14:paraId="3013F3A6" w14:textId="77777777" w:rsidR="00046609" w:rsidRDefault="0051560A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51560A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51560A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425371">
      <w:pPr>
        <w:pStyle w:val="BodyText"/>
        <w:spacing w:before="137"/>
        <w:ind w:left="200"/>
      </w:pPr>
      <w:hyperlink r:id="rId11">
        <w:r w:rsidR="0051560A">
          <w:rPr>
            <w:color w:val="0E6CBE"/>
            <w:u w:val="single" w:color="0E6CBE"/>
          </w:rPr>
          <w:t>Sample</w:t>
        </w:r>
      </w:hyperlink>
      <w:r w:rsidR="0051560A">
        <w:rPr>
          <w:color w:val="0E6CBE"/>
        </w:rPr>
        <w:t xml:space="preserve"> </w:t>
      </w:r>
      <w:r w:rsidR="0051560A">
        <w:rPr>
          <w:color w:val="001A1E"/>
          <w:spacing w:val="-2"/>
        </w:rPr>
        <w:t>Output:</w:t>
      </w:r>
    </w:p>
    <w:p w14:paraId="23EE4A73" w14:textId="77777777" w:rsidR="00046609" w:rsidRDefault="0051560A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51560A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425371">
      <w:pPr>
        <w:pStyle w:val="BodyText"/>
        <w:spacing w:before="137"/>
        <w:ind w:left="200"/>
      </w:pPr>
      <w:hyperlink r:id="rId12">
        <w:r w:rsidR="0051560A">
          <w:rPr>
            <w:color w:val="0E6CBE"/>
            <w:u w:val="single" w:color="0E6CBE"/>
          </w:rPr>
          <w:t>Sample</w:t>
        </w:r>
      </w:hyperlink>
      <w:r w:rsidR="0051560A">
        <w:rPr>
          <w:color w:val="0E6CBE"/>
          <w:spacing w:val="61"/>
        </w:rPr>
        <w:t xml:space="preserve"> </w:t>
      </w:r>
      <w:r w:rsidR="0051560A">
        <w:rPr>
          <w:color w:val="001A1E"/>
          <w:spacing w:val="-2"/>
        </w:rPr>
        <w:t>Input:</w:t>
      </w:r>
    </w:p>
    <w:p w14:paraId="3E1138C7" w14:textId="77777777" w:rsidR="00046609" w:rsidRDefault="0051560A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51560A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51560A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425371">
      <w:pPr>
        <w:pStyle w:val="BodyText"/>
        <w:spacing w:before="133"/>
        <w:ind w:left="200"/>
      </w:pPr>
      <w:hyperlink r:id="rId13">
        <w:r w:rsidR="0051560A">
          <w:rPr>
            <w:color w:val="0E6CBE"/>
            <w:u w:val="single" w:color="0E6CBE"/>
          </w:rPr>
          <w:t>Sample</w:t>
        </w:r>
      </w:hyperlink>
      <w:r w:rsidR="0051560A">
        <w:rPr>
          <w:color w:val="0E6CBE"/>
        </w:rPr>
        <w:t xml:space="preserve"> </w:t>
      </w:r>
      <w:r w:rsidR="0051560A">
        <w:rPr>
          <w:color w:val="001A1E"/>
          <w:spacing w:val="-2"/>
        </w:rPr>
        <w:t>Output:</w:t>
      </w:r>
    </w:p>
    <w:p w14:paraId="5B7AA29F" w14:textId="77777777" w:rsidR="00046609" w:rsidRDefault="0051560A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51560A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51560A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51560A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51560A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51560A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51560A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51560A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51560A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51560A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51560A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51560A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51560A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51560A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51560A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37F0514C" w14:textId="77777777" w:rsidR="00046609" w:rsidRDefault="0051560A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51560A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311A641B" w14:textId="77777777" w:rsidR="00046609" w:rsidRDefault="0051560A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51560A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51560A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51560A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51560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5626C34" w14:textId="419DCBB8" w:rsidR="00764D61" w:rsidRDefault="00C8158D" w:rsidP="00764D61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</w:t>
      </w:r>
      <w:r w:rsidR="00764D61">
        <w:rPr>
          <w:b/>
        </w:rPr>
        <w:t>1189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64B16D60" w14:textId="08BAA478" w:rsidR="00046609" w:rsidRDefault="00991FCF" w:rsidP="00764D61">
      <w:pPr>
        <w:tabs>
          <w:tab w:val="left" w:pos="5242"/>
        </w:tabs>
        <w:ind w:left="200"/>
        <w:rPr>
          <w:b/>
          <w:sz w:val="20"/>
        </w:rPr>
      </w:pPr>
      <w:r>
        <w:rPr>
          <w:b/>
          <w:spacing w:val="-2"/>
        </w:rPr>
        <w:t xml:space="preserve"> </w:t>
      </w:r>
      <w:r w:rsidR="0051560A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434D5F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51560A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51560A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51560A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51560A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51560A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51560A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51560A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51560A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5156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5156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51560A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51560A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51560A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7CA59F5F" w14:textId="77777777" w:rsidR="00046609" w:rsidRDefault="0051560A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51560A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51560A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3ECB88AA" w14:textId="77777777" w:rsidR="00046609" w:rsidRDefault="0051560A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146AE30" w14:textId="77777777" w:rsidR="00046609" w:rsidRDefault="0051560A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51560A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51560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5883A57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764D61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64D61">
        <w:rPr>
          <w:b/>
          <w:spacing w:val="-2"/>
        </w:rPr>
        <w:t>Vishvam Ganesh</w:t>
      </w:r>
    </w:p>
    <w:p w14:paraId="3A2BDEB9" w14:textId="77777777" w:rsidR="00046609" w:rsidRDefault="0051560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199646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51560A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51560A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51560A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51560A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636C64F4" w14:textId="77777777" w:rsidR="00046609" w:rsidRDefault="0051560A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51560A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03FF6363" w14:textId="77777777" w:rsidR="00046609" w:rsidRDefault="0051560A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51560A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51560A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AF08399" w14:textId="77777777" w:rsidR="00046609" w:rsidRDefault="0051560A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67F53FD9" w14:textId="77777777" w:rsidR="00046609" w:rsidRDefault="0051560A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51560A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6A8CA847" w14:textId="77777777" w:rsidR="00046609" w:rsidRDefault="0051560A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51560A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51560A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03490D2A" w14:textId="77777777" w:rsidR="00046609" w:rsidRDefault="0051560A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51560A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5156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51560A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51560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51560A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51560A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51560A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51560A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51560A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51560A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51560A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631167ED" w14:textId="77777777" w:rsidR="00046609" w:rsidRDefault="0051560A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2DCCDB5F" w14:textId="77777777" w:rsidR="00046609" w:rsidRDefault="0051560A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51560A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51560A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51560A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51560A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51560A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51560A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425371"/>
    <w:rsid w:val="0051560A"/>
    <w:rsid w:val="00764D61"/>
    <w:rsid w:val="008E75E2"/>
    <w:rsid w:val="00991FCF"/>
    <w:rsid w:val="00B80506"/>
    <w:rsid w:val="00C8158D"/>
    <w:rsid w:val="00D118B8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2024-06-15T12:06:00Z</dcterms:created>
  <dcterms:modified xsi:type="dcterms:W3CDTF">2024-06-15T12:06:00Z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