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354" w:rsidRDefault="004F4539" w:rsidP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78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                      EXPERIMENT : 2</w:t>
      </w:r>
      <w:bookmarkStart w:id="0" w:name="_GoBack"/>
      <w:bookmarkEnd w:id="0"/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145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DATE: 01/08/2024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40" w:lineRule="auto"/>
        <w:ind w:left="1440"/>
        <w:rPr>
          <w:rFonts w:ascii="Calibri" w:eastAsia="Calibri" w:hAnsi="Calibri" w:cs="Calibri"/>
          <w:b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  <w:sz w:val="40"/>
          <w:szCs w:val="40"/>
        </w:rPr>
        <w:t xml:space="preserve">DATA MANIPULATIONS.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9" w:line="281" w:lineRule="auto"/>
        <w:ind w:left="1444" w:right="520" w:firstLine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 table employees(employee_id number(6),First_Name varchar(20),Last_Name varchar(25),Email  varchar(25),Phone_number varchar(20),hire_date date,Job_id varchar(10),Salary  number(8,2),Commission_pct number(2,2),Manager_id number(6),Department_id number</w:t>
      </w:r>
      <w:r>
        <w:rPr>
          <w:rFonts w:ascii="Calibri" w:eastAsia="Calibri" w:hAnsi="Calibri" w:cs="Calibri"/>
          <w:color w:val="000000"/>
        </w:rPr>
        <w:t xml:space="preserve">(4));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1" w:line="240" w:lineRule="auto"/>
        <w:ind w:right="1095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486400" cy="3228975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Insert into employees 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44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values(3,'Ralph','Patel','rpatel@gmail.com',9768403822,'11-12-2000',13,5000,.25,101,40);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45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Insert into employees 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right="1284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values(4,'George','Austin','geaustin@gmail.com',9573268191,'09-10-2018',14,6000,.3,103,60);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145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Insert into employees values 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45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(1,'Ben','Chad','bchad@gmail.com',9493836325,'24-07-2022',11,4500,.15,100,70);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145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Insert into employees values 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45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(2,'Bety','Dancs','bdancs@gmail.com',9763467298,'19-05-2021',12,4800,.17,100,56);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Insert into employees values 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5" w:lineRule="auto"/>
        <w:ind w:left="1440" w:right="15" w:firstLine="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(5,'Audrey','Austin','audaustin@gmail.com',9684357377,'06-05-2017',15,7000,.35,104,80); </w:t>
      </w: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19050" distB="19050" distL="19050" distR="19050">
            <wp:extent cx="6172200" cy="1228725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select employee_id,first_name,last_name,salary from employees;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11" w:lineRule="auto"/>
        <w:ind w:left="1449" w:right="1575" w:hanging="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181600" cy="20764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select *from employees where manager_id=100;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0" w:line="222" w:lineRule="auto"/>
        <w:ind w:left="1449" w:hanging="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6181725" cy="1057275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select first_name,last_name from employees where salary&gt;=4800;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2952750" cy="1800225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select *from employees where last_name ='Austin';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right="450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895975" cy="923925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5" w:lineRule="auto"/>
        <w:ind w:left="1450" w:right="1043" w:hanging="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select first_name ,last_name from employees where department_id=60 or department_id=70 or  department_id=80;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19050" distB="19050" distL="19050" distR="19050">
            <wp:extent cx="2705100" cy="1438275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select distinct manager_id from employees;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1571625" cy="17430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144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-----------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(2B)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8" w:line="429" w:lineRule="auto"/>
        <w:ind w:left="1440" w:right="1044" w:firstLine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create table emp1(empno number(4),empname varchar(25),job varchar(25),basic number(10),da number(10),hra number(10),pf number(10),grosspay number(10),netpay number(10)); </w:t>
      </w: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133975" cy="238125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5" w:line="426" w:lineRule="auto"/>
        <w:ind w:left="1440" w:right="1062" w:firstLine="1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insert into emp1 values(1,&amp;#39;betty&amp;#39;,&amp;#39;manager&amp;#39;,7000,2100,2800,1000,10,20); insert into emp1 values(2,&amp;#39;annnie&amp;#39;,&amp;#39;secretary&amp;#39;,5000,1500,2000,1500,20,30); insert into </w:t>
      </w:r>
      <w:r>
        <w:rPr>
          <w:rFonts w:ascii="Calibri" w:eastAsia="Calibri" w:hAnsi="Calibri" w:cs="Calibri"/>
          <w:color w:val="000000"/>
        </w:rPr>
        <w:lastRenderedPageBreak/>
        <w:t>emp1 values(3,&amp;#39;ralph&amp;#39;,&amp;#39;technician&amp;#39;,8000,2400,3200</w:t>
      </w:r>
      <w:r>
        <w:rPr>
          <w:rFonts w:ascii="Calibri" w:eastAsia="Calibri" w:hAnsi="Calibri" w:cs="Calibri"/>
          <w:color w:val="000000"/>
        </w:rPr>
        <w:t xml:space="preserve">,2000,30,40); insert into emp1 values(4,&amp;#39;linda&amp;#39;,&amp;#39;assistant&amp;#39;,4000,1200,1600,1200,40,50); insert into emp1 values(5,&amp;#39;becky&amp;#39;,&amp;#39;manager&amp;#39;,9000,2700,3600,2500,50,60); </w:t>
      </w: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486400" cy="1733550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240" w:lineRule="auto"/>
        <w:ind w:left="145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update emp1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144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set grosspay=basic+da+hra+pf;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set netpay=basic-pf;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right="1095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486400" cy="2247900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144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select * from emp1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144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where basic=(select min(basic) from emp1);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right="1095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486400" cy="112395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40" w:lineRule="auto"/>
        <w:ind w:left="144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select * from emp1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144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where netpay=(select min(netpay)from emp1);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24" w:lineRule="auto"/>
        <w:ind w:left="1447" w:right="1095" w:hanging="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19050" distB="19050" distL="19050" distR="19050">
            <wp:extent cx="5486400" cy="9906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------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40" w:lineRule="auto"/>
        <w:ind w:left="145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(2c)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423" w:lineRule="auto"/>
        <w:ind w:left="1444" w:right="1081" w:firstLine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 table emp3(id number(7) primary key not null,last_name varchar2(25) not null,first_name varchar2(25),dept_id number(7));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6" w:lineRule="auto"/>
        <w:ind w:left="1450" w:right="1275" w:hanging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372100" cy="14573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alter table emp3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240" w:lineRule="auto"/>
        <w:ind w:left="145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modify last_name varchar2(50);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4" w:lineRule="auto"/>
        <w:ind w:left="1450" w:right="553" w:hanging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114925" cy="1476375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create table employees2(employee_id number(4),first_name varchar(25),last_name varchar(20),salary number(10),dept_id varchar(5));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" w:line="214" w:lineRule="auto"/>
        <w:ind w:left="1450" w:right="1245" w:hanging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39115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drop table emp3;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19050" distB="19050" distL="19050" distR="19050">
            <wp:extent cx="2514600" cy="18573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alter table employees2 rename to emp3;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1" w:line="240" w:lineRule="auto"/>
        <w:ind w:right="1095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486400" cy="17335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0" w:lineRule="auto"/>
        <w:ind w:left="145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alter table emp3 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145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drop column first_name;</w:t>
      </w:r>
    </w:p>
    <w:p w:rsidR="008B7354" w:rsidRDefault="004F45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>
            <wp:extent cx="5105400" cy="16668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B7354">
      <w:pgSz w:w="12240" w:h="15840"/>
      <w:pgMar w:top="1425" w:right="1065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354"/>
    <w:rsid w:val="004F4539"/>
    <w:rsid w:val="008B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5BBF0"/>
  <w15:docId w15:val="{39AB4031-1770-42BA-A6B5-6EB526B3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2024-08-12T16:42:00Z</dcterms:created>
  <dcterms:modified xsi:type="dcterms:W3CDTF">2024-08-12T16:42:00Z</dcterms:modified>
</cp:coreProperties>
</file>