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6AA0A" w14:textId="77777777" w:rsidR="00884811" w:rsidRPr="00884811" w:rsidRDefault="00000000" w:rsidP="002767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3" w:lineRule="auto"/>
        <w:ind w:right="21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 NO</w:t>
      </w:r>
      <w:r w:rsidR="00276760"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11C                                                                                                                  </w:t>
      </w:r>
    </w:p>
    <w:p w14:paraId="5D8B4ADD" w14:textId="7E5FBEC6" w:rsidR="00F30E4F" w:rsidRPr="00884811" w:rsidRDefault="00000000" w:rsidP="002767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3" w:lineRule="auto"/>
        <w:ind w:right="21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76760"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DATE:</w:t>
      </w:r>
    </w:p>
    <w:p w14:paraId="43C3D99A" w14:textId="5ABE7E36" w:rsidR="00F30E4F" w:rsidRPr="00884811" w:rsidRDefault="00276760" w:rsidP="002767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3" w:lineRule="auto"/>
        <w:ind w:right="21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REMOTE PROCEDURE CALL FOR LIST OPERATIONS- XMLRPC</w:t>
      </w:r>
    </w:p>
    <w:p w14:paraId="4B7FB034" w14:textId="77777777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7C978AC3" w14:textId="77777777" w:rsidR="00F30E4F" w:rsidRPr="00276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493" w:lineRule="auto"/>
        <w:ind w:left="1552" w:right="2524" w:hanging="722"/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</w:pPr>
      <w:r w:rsidRPr="00276760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 xml:space="preserve">To Implement an XML RPC code for the following functions, a. No of items in a list </w:t>
      </w:r>
    </w:p>
    <w:p w14:paraId="5CB34CCE" w14:textId="77777777" w:rsidR="00F30E4F" w:rsidRPr="00276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46"/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</w:pPr>
      <w:r w:rsidRPr="00276760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 xml:space="preserve">b. Smallest element in a list </w:t>
      </w:r>
    </w:p>
    <w:p w14:paraId="65965F50" w14:textId="77777777" w:rsidR="00F30E4F" w:rsidRPr="00276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1550"/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</w:pPr>
      <w:r w:rsidRPr="00276760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 xml:space="preserve">c. Largest element in the list </w:t>
      </w:r>
    </w:p>
    <w:p w14:paraId="54D37027" w14:textId="77777777" w:rsidR="00F30E4F" w:rsidRPr="00276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155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276760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 xml:space="preserve">d. Converting a list to a set. </w:t>
      </w:r>
    </w:p>
    <w:p w14:paraId="4E827E2E" w14:textId="77777777" w:rsidR="00F30E4F" w:rsidRPr="00276760" w:rsidRDefault="00F30E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1550"/>
        <w:rPr>
          <w:rFonts w:ascii="Times New Roman" w:eastAsia="Times New Roman" w:hAnsi="Times New Roman" w:cs="Times New Roman"/>
          <w:bCs/>
          <w:sz w:val="23"/>
          <w:szCs w:val="23"/>
        </w:rPr>
      </w:pPr>
    </w:p>
    <w:p w14:paraId="7F2F87C5" w14:textId="77777777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  </w:t>
      </w:r>
    </w:p>
    <w:p w14:paraId="5D788155" w14:textId="77777777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Server Side: </w:t>
      </w:r>
    </w:p>
    <w:p w14:paraId="730681F4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from xmlrpc.server import SimpleXMLRPCServer </w:t>
      </w:r>
    </w:p>
    <w:p w14:paraId="5BB452F1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def list_length(a): </w:t>
      </w:r>
    </w:p>
    <w:p w14:paraId="2FDED792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return len(a) </w:t>
      </w:r>
    </w:p>
    <w:p w14:paraId="1300C4B9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def list_maximum(a): </w:t>
      </w:r>
    </w:p>
    <w:p w14:paraId="1F87A807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return max(a) </w:t>
      </w:r>
    </w:p>
    <w:p w14:paraId="3245DE93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def list_minimum(a): </w:t>
      </w:r>
    </w:p>
    <w:p w14:paraId="3D787290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return min(a) </w:t>
      </w:r>
    </w:p>
    <w:p w14:paraId="50CFCAE3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def list_to_set(a): </w:t>
      </w:r>
    </w:p>
    <w:p w14:paraId="4EA758BB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f=list(set(a)) </w:t>
      </w:r>
    </w:p>
    <w:p w14:paraId="0503D7DA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return f </w:t>
      </w:r>
    </w:p>
    <w:p w14:paraId="7F7C7878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def list_concate(a,b): </w:t>
      </w:r>
    </w:p>
    <w:p w14:paraId="65268F39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return a+b </w:t>
      </w:r>
    </w:p>
    <w:p w14:paraId="135172D3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right="4143" w:firstLine="1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server = SimpleXMLRPCServer(("localhost", 8000)) print("Listening on port 8000...") </w:t>
      </w:r>
    </w:p>
    <w:p w14:paraId="36AEB875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server.register_function(list_length,"list_length") </w:t>
      </w:r>
    </w:p>
    <w:p w14:paraId="67E735FF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" w:right="3726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server.register_function(list_maximum, "list_maximum") server.register_function(list_minimum, "list_minimum")</w:t>
      </w:r>
    </w:p>
    <w:p w14:paraId="2C0F5B25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" w:right="4207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server.register_function(list_to_set, "list_to_set") server.register_function(list_concate, "list_concate") server.serve_forever() </w:t>
      </w:r>
    </w:p>
    <w:p w14:paraId="6428564F" w14:textId="77777777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Client Side: </w:t>
      </w:r>
    </w:p>
    <w:p w14:paraId="7A83F38E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import xmlrpc.client </w:t>
      </w:r>
    </w:p>
    <w:p w14:paraId="33238D24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" w:right="3992" w:hanging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proxy= xmlrpc.client.ServerProxy('http://localhost:8000/')  while True: </w:t>
      </w:r>
    </w:p>
    <w:p w14:paraId="75EA6FF9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print("PRESS 1--&gt;STRAT || 2--&gt; STOP ") </w:t>
      </w:r>
    </w:p>
    <w:p w14:paraId="3DD691C0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c=int(input("ENTER YOUR CHOICE")) </w:t>
      </w:r>
    </w:p>
    <w:p w14:paraId="6BA25AF9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a=[] </w:t>
      </w:r>
    </w:p>
    <w:p w14:paraId="4E88F5B2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b=[] </w:t>
      </w:r>
    </w:p>
    <w:p w14:paraId="77469596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if c==1: </w:t>
      </w:r>
    </w:p>
    <w:p w14:paraId="69E59938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311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print("ENTER THE ELEMENTS TO ADD FIRST LIST")  print("PRESS -1 TO EXIT THIS LIST") </w:t>
      </w:r>
    </w:p>
    <w:p w14:paraId="2833F1C1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while True: </w:t>
      </w:r>
    </w:p>
    <w:p w14:paraId="6BCE4EFB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d=int(input("---&gt;")) </w:t>
      </w:r>
    </w:p>
    <w:p w14:paraId="64B8D32A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if d==-1: </w:t>
      </w:r>
    </w:p>
    <w:p w14:paraId="2189E653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break </w:t>
      </w:r>
    </w:p>
    <w:p w14:paraId="4255BF7D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a.append(d) </w:t>
      </w:r>
    </w:p>
    <w:p w14:paraId="6EA0073B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281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print("ENTER THE ELEMENTS TO ADD SECOND LIST")  print("PRESS -2 TO EXIT THIS LIST") </w:t>
      </w:r>
    </w:p>
    <w:p w14:paraId="0C42670F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while True: </w:t>
      </w:r>
    </w:p>
    <w:p w14:paraId="6A787167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e=int(input("---&gt;")) </w:t>
      </w:r>
    </w:p>
    <w:p w14:paraId="29A37D25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if e==-2: </w:t>
      </w:r>
    </w:p>
    <w:p w14:paraId="0004D088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break </w:t>
      </w:r>
    </w:p>
    <w:p w14:paraId="53C0ADF3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b.append(e) </w:t>
      </w:r>
    </w:p>
    <w:p w14:paraId="21DE1421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if c==2: </w:t>
      </w:r>
    </w:p>
    <w:p w14:paraId="5FB6F6F3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break </w:t>
      </w:r>
    </w:p>
    <w:p w14:paraId="092CB4A1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print(a) </w:t>
      </w:r>
    </w:p>
    <w:p w14:paraId="131A2AA1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print(b) </w:t>
      </w:r>
    </w:p>
    <w:p w14:paraId="6DE2276B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print("list_length",proxy.list_length(a)) </w:t>
      </w:r>
    </w:p>
    <w:p w14:paraId="180F3846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449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print("list_maximum",proxy.list_maximum(a))  print("list_minimum",proxy.list_minimum(a))  print("list_to_set",proxy.list_to_set(a)) </w:t>
      </w:r>
    </w:p>
    <w:p w14:paraId="1AEE8769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print("list_concate",proxy.list_concate(a,b)) </w:t>
      </w:r>
    </w:p>
    <w:p w14:paraId="4BCD808A" w14:textId="77777777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9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 </w:t>
      </w:r>
    </w:p>
    <w:p w14:paraId="25C90D38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9" w:line="240" w:lineRule="auto"/>
        <w:ind w:left="9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</w:rPr>
        <w:drawing>
          <wp:inline distT="114300" distB="114300" distL="114300" distR="114300" wp14:anchorId="0F95BA48" wp14:editId="51B4AFE0">
            <wp:extent cx="6842277" cy="1435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277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CE414" w14:textId="77777777" w:rsidR="00F30E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9" w:line="240" w:lineRule="auto"/>
        <w:ind w:left="9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</w:rPr>
        <w:lastRenderedPageBreak/>
        <w:drawing>
          <wp:inline distT="114300" distB="114300" distL="114300" distR="114300" wp14:anchorId="7CF141F3" wp14:editId="4E7C08FA">
            <wp:extent cx="5924550" cy="6848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84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698B9" w14:textId="70CEC364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3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</w:t>
      </w:r>
      <w:r w:rsidR="00884811" w:rsidRPr="00884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66DD9A8" w14:textId="77777777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5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84811">
        <w:rPr>
          <w:rFonts w:ascii="Times New Roman" w:eastAsia="Times New Roman" w:hAnsi="Times New Roman" w:cs="Times New Roman"/>
          <w:bCs/>
          <w:sz w:val="23"/>
          <w:szCs w:val="23"/>
        </w:rPr>
        <w:t xml:space="preserve">       Hence the following list of operations have been Implemented by  an XML RPC code for the following functions</w:t>
      </w:r>
    </w:p>
    <w:p w14:paraId="7F43E3CF" w14:textId="77777777" w:rsidR="00F30E4F" w:rsidRPr="008848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5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84811">
        <w:rPr>
          <w:rFonts w:ascii="Times New Roman" w:eastAsia="Times New Roman" w:hAnsi="Times New Roman" w:cs="Times New Roman"/>
          <w:bCs/>
          <w:sz w:val="23"/>
          <w:szCs w:val="23"/>
        </w:rPr>
        <w:lastRenderedPageBreak/>
        <w:t xml:space="preserve"> a. No of items in a list </w:t>
      </w:r>
    </w:p>
    <w:p w14:paraId="6A877DF9" w14:textId="77777777" w:rsidR="00F30E4F" w:rsidRPr="00884811" w:rsidRDefault="00000000">
      <w:pPr>
        <w:widowControl w:val="0"/>
        <w:spacing w:before="58" w:line="240" w:lineRule="auto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84811">
        <w:rPr>
          <w:rFonts w:ascii="Times New Roman" w:eastAsia="Times New Roman" w:hAnsi="Times New Roman" w:cs="Times New Roman"/>
          <w:bCs/>
          <w:sz w:val="23"/>
          <w:szCs w:val="23"/>
        </w:rPr>
        <w:t xml:space="preserve">b. Smallest element in a list </w:t>
      </w:r>
    </w:p>
    <w:p w14:paraId="6AF8AA5F" w14:textId="77777777" w:rsidR="00F30E4F" w:rsidRPr="00884811" w:rsidRDefault="00000000">
      <w:pPr>
        <w:widowControl w:val="0"/>
        <w:spacing w:before="58" w:line="240" w:lineRule="auto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84811">
        <w:rPr>
          <w:rFonts w:ascii="Times New Roman" w:eastAsia="Times New Roman" w:hAnsi="Times New Roman" w:cs="Times New Roman"/>
          <w:bCs/>
          <w:sz w:val="23"/>
          <w:szCs w:val="23"/>
        </w:rPr>
        <w:t xml:space="preserve">c. Largest element in the list </w:t>
      </w:r>
    </w:p>
    <w:p w14:paraId="60ACF472" w14:textId="77777777" w:rsidR="00F30E4F" w:rsidRPr="00884811" w:rsidRDefault="00000000">
      <w:pPr>
        <w:widowControl w:val="0"/>
        <w:spacing w:before="58" w:line="240" w:lineRule="auto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84811">
        <w:rPr>
          <w:rFonts w:ascii="Times New Roman" w:eastAsia="Times New Roman" w:hAnsi="Times New Roman" w:cs="Times New Roman"/>
          <w:bCs/>
          <w:sz w:val="23"/>
          <w:szCs w:val="23"/>
        </w:rPr>
        <w:t xml:space="preserve">d. Converting a list to a set. </w:t>
      </w:r>
    </w:p>
    <w:p w14:paraId="662AB605" w14:textId="77777777" w:rsidR="00F30E4F" w:rsidRDefault="00F30E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5"/>
        <w:rPr>
          <w:rFonts w:ascii="Times New Roman" w:eastAsia="Times New Roman" w:hAnsi="Times New Roman" w:cs="Times New Roman"/>
          <w:b/>
          <w:sz w:val="23"/>
          <w:szCs w:val="23"/>
        </w:rPr>
      </w:pPr>
    </w:p>
    <w:sectPr w:rsidR="00F30E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24" w:right="126" w:bottom="1512" w:left="133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7057A" w14:textId="77777777" w:rsidR="006D2461" w:rsidRDefault="006D2461">
      <w:pPr>
        <w:spacing w:line="240" w:lineRule="auto"/>
      </w:pPr>
      <w:r>
        <w:separator/>
      </w:r>
    </w:p>
  </w:endnote>
  <w:endnote w:type="continuationSeparator" w:id="0">
    <w:p w14:paraId="46FB27E5" w14:textId="77777777" w:rsidR="006D2461" w:rsidRDefault="006D2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E456F" w14:textId="77777777" w:rsidR="00C30605" w:rsidRDefault="00C30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69B4E" w14:textId="77777777" w:rsidR="00F30E4F" w:rsidRDefault="00000000">
    <w:r>
      <w:t xml:space="preserve">                                                                                                            CSE(Cyber Security) 2nd year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B5B4F" w14:textId="77777777" w:rsidR="00C30605" w:rsidRDefault="00C30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ED63C" w14:textId="77777777" w:rsidR="006D2461" w:rsidRDefault="006D2461">
      <w:pPr>
        <w:spacing w:line="240" w:lineRule="auto"/>
      </w:pPr>
      <w:r>
        <w:separator/>
      </w:r>
    </w:p>
  </w:footnote>
  <w:footnote w:type="continuationSeparator" w:id="0">
    <w:p w14:paraId="6C05F20C" w14:textId="77777777" w:rsidR="006D2461" w:rsidRDefault="006D24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2615D" w14:textId="77777777" w:rsidR="00C30605" w:rsidRDefault="00C306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DDE2" w14:textId="56FB442A" w:rsidR="00F30E4F" w:rsidRDefault="00F30E4F">
    <w:pPr>
      <w:rPr>
        <w:lang w:val="en-US"/>
      </w:rPr>
    </w:pPr>
  </w:p>
  <w:p w14:paraId="53948802" w14:textId="77777777" w:rsidR="00276760" w:rsidRDefault="00276760">
    <w:pPr>
      <w:rPr>
        <w:lang w:val="en-US"/>
      </w:rPr>
    </w:pPr>
  </w:p>
  <w:p w14:paraId="24321B31" w14:textId="02E631D4" w:rsidR="00276760" w:rsidRPr="00276760" w:rsidRDefault="00C30605">
    <w:pPr>
      <w:rPr>
        <w:b/>
        <w:bCs/>
        <w:lang w:val="en-US"/>
      </w:rPr>
    </w:pPr>
    <w:r>
      <w:rPr>
        <w:b/>
        <w:bCs/>
        <w:lang w:val="en-US"/>
      </w:rPr>
      <w:t>SANDEEP S</w:t>
    </w:r>
    <w:r w:rsidR="00276760" w:rsidRPr="00276760">
      <w:rPr>
        <w:b/>
        <w:bCs/>
        <w:lang w:val="en-US"/>
      </w:rPr>
      <w:t xml:space="preserve">                                                                                                           </w:t>
    </w:r>
    <w:r>
      <w:rPr>
        <w:b/>
        <w:bCs/>
        <w:lang w:val="en-US"/>
      </w:rPr>
      <w:t xml:space="preserve">        </w:t>
    </w:r>
    <w:r w:rsidR="00276760" w:rsidRPr="00276760">
      <w:rPr>
        <w:b/>
        <w:bCs/>
        <w:lang w:val="en-US"/>
      </w:rPr>
      <w:t xml:space="preserve"> 2319010</w:t>
    </w:r>
    <w:r>
      <w:rPr>
        <w:b/>
        <w:bCs/>
        <w:lang w:val="en-US"/>
      </w:rPr>
      <w:t>45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C2A8D" w14:textId="77777777" w:rsidR="00C30605" w:rsidRDefault="00C306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E4F"/>
    <w:rsid w:val="00276760"/>
    <w:rsid w:val="006D2461"/>
    <w:rsid w:val="00884811"/>
    <w:rsid w:val="00C30605"/>
    <w:rsid w:val="00D10267"/>
    <w:rsid w:val="00F3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79C1"/>
  <w15:docId w15:val="{05F315B4-9C92-4DBB-9930-2FA3DDFE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6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760"/>
  </w:style>
  <w:style w:type="paragraph" w:styleId="Footer">
    <w:name w:val="footer"/>
    <w:basedOn w:val="Normal"/>
    <w:link w:val="FooterChar"/>
    <w:uiPriority w:val="99"/>
    <w:unhideWhenUsed/>
    <w:rsid w:val="00276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Thenmozhi Ravi</dc:creator>
  <cp:lastModifiedBy>Thenmozhi Ravi</cp:lastModifiedBy>
  <cp:revision>4</cp:revision>
  <dcterms:created xsi:type="dcterms:W3CDTF">2024-11-08T11:48:00Z</dcterms:created>
  <dcterms:modified xsi:type="dcterms:W3CDTF">2024-11-08T11:53:00Z</dcterms:modified>
</cp:coreProperties>
</file>