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F07" w:rsidRDefault="001A6BFA">
      <w:pPr>
        <w:spacing w:after="447"/>
      </w:pPr>
      <w:r>
        <w:rPr>
          <w:color w:val="1A1915"/>
        </w:rPr>
        <w:t>SANDEEP S</w:t>
      </w:r>
      <w:r w:rsidR="00170111">
        <w:rPr>
          <w:color w:val="1A1915"/>
        </w:rPr>
        <w:t xml:space="preserve">                                                             </w:t>
      </w:r>
      <w:r w:rsidR="00170111">
        <w:rPr>
          <w:rFonts w:ascii="Calibri" w:eastAsia="Calibri" w:hAnsi="Calibri" w:cs="Calibri"/>
          <w:color w:val="1A1915"/>
        </w:rPr>
        <w:t xml:space="preserve">                             </w:t>
      </w:r>
      <w:r w:rsidR="00170111">
        <w:rPr>
          <w:rFonts w:ascii="Calibri" w:eastAsia="Calibri" w:hAnsi="Calibri" w:cs="Calibri"/>
          <w:color w:val="1C1B17"/>
        </w:rPr>
        <w:t xml:space="preserve">              </w:t>
      </w:r>
      <w:r w:rsidR="00170111">
        <w:rPr>
          <w:rFonts w:ascii="Calibri" w:eastAsia="Calibri" w:hAnsi="Calibri" w:cs="Calibri"/>
          <w:color w:val="1A1915"/>
        </w:rPr>
        <w:t xml:space="preserve"> </w:t>
      </w:r>
      <w:r>
        <w:t>231901045</w:t>
      </w:r>
    </w:p>
    <w:p w:rsidR="00215F07" w:rsidRDefault="0017011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90" w:line="394" w:lineRule="auto"/>
        <w:ind w:left="0" w:firstLine="0"/>
      </w:pPr>
      <w:proofErr w:type="spellStart"/>
      <w:r>
        <w:rPr>
          <w:b/>
        </w:rPr>
        <w:t>Exp</w:t>
      </w:r>
      <w:proofErr w:type="spellEnd"/>
      <w:r>
        <w:rPr>
          <w:b/>
        </w:rPr>
        <w:t xml:space="preserve"> No</w:t>
      </w:r>
      <w:proofErr w:type="gramStart"/>
      <w:r>
        <w:rPr>
          <w:b/>
        </w:rPr>
        <w:t>:6</w:t>
      </w:r>
      <w:proofErr w:type="gramEnd"/>
      <w:r>
        <w:rPr>
          <w:b/>
        </w:rPr>
        <w:t xml:space="preserve">            Customize Switch with Network Modules using Cisco Packet Tracer Date:27.08.24 </w:t>
      </w:r>
    </w:p>
    <w:p w:rsidR="00215F07" w:rsidRDefault="00170111">
      <w:pPr>
        <w:spacing w:line="265" w:lineRule="auto"/>
        <w:ind w:left="-5"/>
      </w:pPr>
      <w:r>
        <w:rPr>
          <w:b/>
        </w:rPr>
        <w:t xml:space="preserve">Aim: </w:t>
      </w:r>
    </w:p>
    <w:p w:rsidR="00215F07" w:rsidRDefault="00170111">
      <w:pPr>
        <w:spacing w:after="612"/>
      </w:pPr>
      <w:r>
        <w:rPr>
          <w:b/>
        </w:rPr>
        <w:t xml:space="preserve">         </w:t>
      </w:r>
      <w:r>
        <w:t xml:space="preserve">To Customize </w:t>
      </w:r>
      <w:r>
        <w:t xml:space="preserve">Switch with Network Modules using Cisco Packet Tracer </w:t>
      </w:r>
    </w:p>
    <w:p w:rsidR="00215F07" w:rsidRDefault="00170111" w:rsidP="001A6BFA">
      <w:pPr>
        <w:tabs>
          <w:tab w:val="right" w:pos="8959"/>
        </w:tabs>
        <w:spacing w:line="265" w:lineRule="auto"/>
        <w:ind w:left="-5"/>
      </w:pPr>
      <w:r>
        <w:rPr>
          <w:b/>
        </w:rPr>
        <w:t xml:space="preserve">1. Open Cisco Packet Tracer </w:t>
      </w:r>
      <w:r w:rsidR="001A6BFA">
        <w:rPr>
          <w:b/>
        </w:rPr>
        <w:tab/>
      </w:r>
      <w:bookmarkStart w:id="0" w:name="_GoBack"/>
      <w:bookmarkEnd w:id="0"/>
    </w:p>
    <w:p w:rsidR="00215F07" w:rsidRDefault="00170111">
      <w:pPr>
        <w:tabs>
          <w:tab w:val="center" w:pos="406"/>
          <w:tab w:val="center" w:pos="298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Launch Cisco Packet Tracer on your computer. </w:t>
      </w:r>
    </w:p>
    <w:p w:rsidR="00215F07" w:rsidRDefault="00170111">
      <w:pPr>
        <w:pStyle w:val="Heading1"/>
        <w:ind w:left="225" w:hanging="240"/>
      </w:pPr>
      <w:r>
        <w:t xml:space="preserve">Add a Switch to Your Workspace </w:t>
      </w:r>
    </w:p>
    <w:p w:rsidR="00215F07" w:rsidRDefault="00170111">
      <w:pPr>
        <w:numPr>
          <w:ilvl w:val="0"/>
          <w:numId w:val="1"/>
        </w:numPr>
        <w:ind w:hanging="360"/>
      </w:pPr>
      <w:r>
        <w:t>In the device toolbar (usually on the left side of the screen), locate the "Switches" sect</w:t>
      </w:r>
      <w:r>
        <w:t xml:space="preserve">ion. </w:t>
      </w:r>
    </w:p>
    <w:p w:rsidR="00215F07" w:rsidRDefault="00170111">
      <w:pPr>
        <w:numPr>
          <w:ilvl w:val="0"/>
          <w:numId w:val="1"/>
        </w:numPr>
        <w:spacing w:after="0"/>
        <w:ind w:hanging="360"/>
      </w:pPr>
      <w:r>
        <w:t xml:space="preserve">Drag and drop a switch model onto the workspace. For instance, you might choose a model like the "2950" or "2960." </w:t>
      </w:r>
    </w:p>
    <w:p w:rsidR="00215F07" w:rsidRDefault="00170111">
      <w:pPr>
        <w:spacing w:after="341" w:line="259" w:lineRule="auto"/>
        <w:ind w:left="720" w:firstLine="0"/>
      </w:pPr>
      <w:r>
        <w:rPr>
          <w:noProof/>
        </w:rPr>
        <w:drawing>
          <wp:inline distT="0" distB="0" distL="0" distR="0">
            <wp:extent cx="1739900" cy="1854200"/>
            <wp:effectExtent l="0" t="0" r="0" b="0"/>
            <wp:docPr id="1221" name="Picture 1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" name="Picture 12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07" w:rsidRDefault="00170111">
      <w:pPr>
        <w:pStyle w:val="Heading1"/>
        <w:spacing w:after="252"/>
        <w:ind w:left="225" w:hanging="240"/>
      </w:pPr>
      <w:r>
        <w:t>Access the Switch’s Physical Layout</w:t>
      </w:r>
      <w:r>
        <w:rPr>
          <w:b w:val="0"/>
        </w:rPr>
        <w:t xml:space="preserve"> </w:t>
      </w:r>
    </w:p>
    <w:p w:rsidR="00215F07" w:rsidRDefault="00170111">
      <w:pPr>
        <w:numPr>
          <w:ilvl w:val="0"/>
          <w:numId w:val="2"/>
        </w:numPr>
        <w:ind w:hanging="360"/>
      </w:pPr>
      <w:r>
        <w:t xml:space="preserve">Click on the switch in the workspace to open its configuration window. </w:t>
      </w:r>
    </w:p>
    <w:p w:rsidR="00215F07" w:rsidRDefault="00170111">
      <w:pPr>
        <w:numPr>
          <w:ilvl w:val="0"/>
          <w:numId w:val="2"/>
        </w:numPr>
        <w:ind w:hanging="360"/>
      </w:pPr>
      <w:r>
        <w:t>Navigate to the "</w:t>
      </w:r>
      <w:r>
        <w:t xml:space="preserve">Physical" tab to see the switch's physical layout and modules. </w:t>
      </w:r>
    </w:p>
    <w:p w:rsidR="00215F07" w:rsidRDefault="00170111">
      <w:pPr>
        <w:pStyle w:val="Heading1"/>
        <w:ind w:left="225" w:hanging="240"/>
      </w:pPr>
      <w:r>
        <w:t xml:space="preserve">Add Network Modules </w:t>
      </w:r>
    </w:p>
    <w:p w:rsidR="00215F07" w:rsidRDefault="00170111">
      <w:pPr>
        <w:numPr>
          <w:ilvl w:val="0"/>
          <w:numId w:val="3"/>
        </w:numPr>
        <w:ind w:hanging="360"/>
      </w:pPr>
      <w:r>
        <w:t xml:space="preserve">In the "Physical" tab, you might see options to add or modify network modules. </w:t>
      </w:r>
    </w:p>
    <w:p w:rsidR="00215F07" w:rsidRDefault="00170111">
      <w:pPr>
        <w:numPr>
          <w:ilvl w:val="0"/>
          <w:numId w:val="3"/>
        </w:numPr>
        <w:ind w:hanging="360"/>
      </w:pPr>
      <w:r>
        <w:t xml:space="preserve">Click on the slot where you want to add a module.  </w:t>
      </w:r>
    </w:p>
    <w:p w:rsidR="00215F07" w:rsidRDefault="00170111">
      <w:pPr>
        <w:numPr>
          <w:ilvl w:val="0"/>
          <w:numId w:val="3"/>
        </w:numPr>
        <w:ind w:hanging="360"/>
      </w:pPr>
      <w:r>
        <w:t>Drag the module from the list of availa</w:t>
      </w:r>
      <w:r>
        <w:t xml:space="preserve">ble modules and drop it into the slot on the </w:t>
      </w:r>
      <w:proofErr w:type="gramStart"/>
      <w:r>
        <w:t>switch</w:t>
      </w:r>
      <w:proofErr w:type="gramEnd"/>
      <w:r>
        <w:t xml:space="preserve">. </w:t>
      </w:r>
    </w:p>
    <w:p w:rsidR="00215F07" w:rsidRDefault="00170111">
      <w:pPr>
        <w:spacing w:after="648" w:line="259" w:lineRule="auto"/>
        <w:ind w:left="0" w:right="-66" w:firstLine="0"/>
      </w:pPr>
      <w:r>
        <w:rPr>
          <w:noProof/>
        </w:rPr>
        <w:lastRenderedPageBreak/>
        <w:drawing>
          <wp:inline distT="0" distB="0" distL="0" distR="0">
            <wp:extent cx="5731510" cy="1642745"/>
            <wp:effectExtent l="0" t="0" r="0" b="0"/>
            <wp:docPr id="1769" name="Picture 17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" name="Picture 17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07" w:rsidRDefault="00170111">
      <w:pPr>
        <w:spacing w:after="81" w:line="327" w:lineRule="auto"/>
        <w:ind w:left="360" w:right="454" w:hanging="360"/>
      </w:pPr>
      <w:r>
        <w:rPr>
          <w:b/>
        </w:rPr>
        <w:t xml:space="preserve">5. Configure the Modules and save the </w:t>
      </w:r>
      <w:proofErr w:type="gramStart"/>
      <w:r>
        <w:rPr>
          <w:b/>
        </w:rPr>
        <w:t xml:space="preserve">configuration  </w:t>
      </w:r>
      <w:r>
        <w:rPr>
          <w:rFonts w:ascii="Segoe UI Symbol" w:eastAsia="Segoe UI Symbol" w:hAnsi="Segoe UI Symbol" w:cs="Segoe UI Symbol"/>
          <w:sz w:val="20"/>
        </w:rPr>
        <w:t>•</w:t>
      </w:r>
      <w:proofErr w:type="gramEnd"/>
      <w:r>
        <w:rPr>
          <w:rFonts w:ascii="Segoe UI Symbol" w:eastAsia="Segoe UI Symbol" w:hAnsi="Segoe UI Symbol" w:cs="Segoe UI Symbol"/>
          <w:sz w:val="20"/>
        </w:rPr>
        <w:t xml:space="preserve"> </w:t>
      </w:r>
      <w:r>
        <w:t>After adding the module, switch to the "</w:t>
      </w:r>
      <w:proofErr w:type="spellStart"/>
      <w:r>
        <w:t>Config</w:t>
      </w:r>
      <w:proofErr w:type="spellEnd"/>
      <w:r>
        <w:t xml:space="preserve">" tab in the switch’s configuration window. </w:t>
      </w:r>
    </w:p>
    <w:p w:rsidR="00215F07" w:rsidRDefault="00170111">
      <w:pPr>
        <w:spacing w:after="612"/>
        <w:ind w:left="705" w:hanging="360"/>
      </w:pPr>
      <w:r>
        <w:rPr>
          <w:rFonts w:ascii="Segoe UI Symbol" w:eastAsia="Segoe UI Symbol" w:hAnsi="Segoe UI Symbol" w:cs="Segoe UI Symbol"/>
          <w:sz w:val="20"/>
        </w:rPr>
        <w:t xml:space="preserve">• </w:t>
      </w:r>
      <w:r>
        <w:t>Here, you can configure the ports provided by the mo</w:t>
      </w:r>
      <w:r>
        <w:t xml:space="preserve">dule. For example, you can set IP addresses, VLAN configurations, and other settings for the new interfaces. </w:t>
      </w:r>
    </w:p>
    <w:p w:rsidR="00215F07" w:rsidRDefault="00170111">
      <w:pPr>
        <w:pStyle w:val="Heading1"/>
        <w:numPr>
          <w:ilvl w:val="0"/>
          <w:numId w:val="0"/>
        </w:numPr>
        <w:spacing w:after="336"/>
        <w:ind w:left="-5"/>
      </w:pPr>
      <w:proofErr w:type="spellStart"/>
      <w:r>
        <w:t>Config</w:t>
      </w:r>
      <w:proofErr w:type="spellEnd"/>
      <w:r>
        <w:t xml:space="preserve"> the hostname of the switch </w:t>
      </w:r>
    </w:p>
    <w:p w:rsidR="00215F07" w:rsidRDefault="00170111">
      <w:pPr>
        <w:spacing w:after="469" w:line="259" w:lineRule="auto"/>
        <w:ind w:left="0" w:right="-66" w:firstLine="0"/>
      </w:pPr>
      <w:r>
        <w:rPr>
          <w:noProof/>
        </w:rPr>
        <w:drawing>
          <wp:inline distT="0" distB="0" distL="0" distR="0">
            <wp:extent cx="5731510" cy="2045335"/>
            <wp:effectExtent l="0" t="0" r="0" b="0"/>
            <wp:docPr id="1771" name="Picture 17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" name="Picture 17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07" w:rsidRDefault="00170111">
      <w:pPr>
        <w:pStyle w:val="Heading1"/>
        <w:numPr>
          <w:ilvl w:val="0"/>
          <w:numId w:val="0"/>
        </w:numPr>
        <w:spacing w:after="333"/>
        <w:ind w:left="-5"/>
      </w:pPr>
      <w:r>
        <w:t xml:space="preserve">Set the message of the </w:t>
      </w:r>
      <w:proofErr w:type="gramStart"/>
      <w:r>
        <w:t>day(</w:t>
      </w:r>
      <w:proofErr w:type="gramEnd"/>
      <w:r>
        <w:t xml:space="preserve">MOTD) banner for the switch  </w:t>
      </w:r>
    </w:p>
    <w:p w:rsidR="00215F07" w:rsidRDefault="00170111">
      <w:pPr>
        <w:spacing w:after="0" w:line="259" w:lineRule="auto"/>
        <w:ind w:left="0" w:right="-66" w:firstLine="0"/>
      </w:pPr>
      <w:r>
        <w:rPr>
          <w:noProof/>
        </w:rPr>
        <w:drawing>
          <wp:inline distT="0" distB="0" distL="0" distR="0">
            <wp:extent cx="5731510" cy="1601470"/>
            <wp:effectExtent l="0" t="0" r="0" b="0"/>
            <wp:docPr id="1773" name="Picture 17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" name="Picture 177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07" w:rsidRDefault="00170111">
      <w:pPr>
        <w:pStyle w:val="Heading1"/>
        <w:numPr>
          <w:ilvl w:val="0"/>
          <w:numId w:val="0"/>
        </w:numPr>
        <w:spacing w:after="333"/>
        <w:ind w:left="-5"/>
      </w:pPr>
      <w:proofErr w:type="spellStart"/>
      <w:r>
        <w:lastRenderedPageBreak/>
        <w:t>Config</w:t>
      </w:r>
      <w:proofErr w:type="spellEnd"/>
      <w:r>
        <w:t xml:space="preserve"> the line console password and enable secret</w:t>
      </w:r>
      <w:r>
        <w:t xml:space="preserve"> password</w:t>
      </w:r>
      <w:r>
        <w:rPr>
          <w:b w:val="0"/>
        </w:rPr>
        <w:t xml:space="preserve"> </w:t>
      </w:r>
    </w:p>
    <w:p w:rsidR="00215F07" w:rsidRDefault="00170111">
      <w:pPr>
        <w:spacing w:after="649" w:line="259" w:lineRule="auto"/>
        <w:ind w:left="0" w:right="-66" w:firstLine="0"/>
      </w:pPr>
      <w:r>
        <w:rPr>
          <w:noProof/>
        </w:rPr>
        <w:drawing>
          <wp:inline distT="0" distB="0" distL="0" distR="0">
            <wp:extent cx="5731510" cy="3137535"/>
            <wp:effectExtent l="0" t="0" r="0" b="0"/>
            <wp:docPr id="1987" name="Picture 19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" name="Picture 198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07" w:rsidRDefault="001701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>
            <wp:extent cx="5151374" cy="2037715"/>
            <wp:effectExtent l="0" t="0" r="0" b="0"/>
            <wp:docPr id="1989" name="Picture 19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" name="Picture 198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1374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07" w:rsidRDefault="00170111">
      <w:pPr>
        <w:pStyle w:val="Heading1"/>
        <w:numPr>
          <w:ilvl w:val="0"/>
          <w:numId w:val="0"/>
        </w:numPr>
        <w:spacing w:after="0"/>
        <w:ind w:left="-5"/>
      </w:pPr>
      <w:r>
        <w:lastRenderedPageBreak/>
        <w:t xml:space="preserve">Show the </w:t>
      </w:r>
      <w:proofErr w:type="spellStart"/>
      <w:r>
        <w:t>Vlan</w:t>
      </w:r>
      <w:proofErr w:type="spellEnd"/>
      <w:r>
        <w:t xml:space="preserve"> </w:t>
      </w:r>
    </w:p>
    <w:p w:rsidR="00215F07" w:rsidRDefault="00170111">
      <w:pPr>
        <w:spacing w:after="649" w:line="259" w:lineRule="auto"/>
        <w:ind w:left="0" w:right="-66" w:firstLine="0"/>
      </w:pPr>
      <w:r>
        <w:rPr>
          <w:noProof/>
        </w:rPr>
        <w:drawing>
          <wp:inline distT="0" distB="0" distL="0" distR="0">
            <wp:extent cx="5731510" cy="3165475"/>
            <wp:effectExtent l="0" t="0" r="0" b="0"/>
            <wp:docPr id="2199" name="Picture 2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" name="Picture 219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07" w:rsidRDefault="00170111">
      <w:pPr>
        <w:pStyle w:val="Heading1"/>
        <w:numPr>
          <w:ilvl w:val="0"/>
          <w:numId w:val="0"/>
        </w:numPr>
        <w:spacing w:after="334"/>
        <w:ind w:left="-5"/>
      </w:pPr>
      <w:r>
        <w:t xml:space="preserve">Naming the VLAN  </w:t>
      </w:r>
    </w:p>
    <w:p w:rsidR="00215F07" w:rsidRDefault="00170111">
      <w:pPr>
        <w:spacing w:after="650" w:line="259" w:lineRule="auto"/>
        <w:ind w:left="0" w:right="-66" w:firstLine="0"/>
      </w:pPr>
      <w:r>
        <w:rPr>
          <w:noProof/>
        </w:rPr>
        <w:drawing>
          <wp:inline distT="0" distB="0" distL="0" distR="0">
            <wp:extent cx="5731510" cy="973455"/>
            <wp:effectExtent l="0" t="0" r="0" b="0"/>
            <wp:docPr id="2201" name="Picture 2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" name="Picture 220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07" w:rsidRDefault="00170111">
      <w:pPr>
        <w:pStyle w:val="Heading1"/>
        <w:numPr>
          <w:ilvl w:val="0"/>
          <w:numId w:val="0"/>
        </w:numPr>
        <w:spacing w:after="0"/>
        <w:ind w:left="-5"/>
      </w:pPr>
      <w:r>
        <w:t xml:space="preserve">Assign Interface to VLAN </w:t>
      </w:r>
    </w:p>
    <w:p w:rsidR="00215F07" w:rsidRDefault="001701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>
            <wp:extent cx="5475351" cy="2342515"/>
            <wp:effectExtent l="0" t="0" r="0" b="0"/>
            <wp:docPr id="2203" name="Picture 2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" name="Picture 220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5351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07" w:rsidRDefault="00170111">
      <w:pPr>
        <w:pStyle w:val="Heading1"/>
        <w:numPr>
          <w:ilvl w:val="0"/>
          <w:numId w:val="0"/>
        </w:numPr>
        <w:spacing w:after="0"/>
        <w:ind w:left="-5"/>
      </w:pPr>
      <w:r>
        <w:lastRenderedPageBreak/>
        <w:t xml:space="preserve">Assign IP address to VLAN </w:t>
      </w:r>
    </w:p>
    <w:p w:rsidR="00215F07" w:rsidRDefault="00170111">
      <w:pPr>
        <w:spacing w:after="650" w:line="259" w:lineRule="auto"/>
        <w:ind w:left="0" w:right="-66" w:firstLine="0"/>
      </w:pPr>
      <w:r>
        <w:rPr>
          <w:noProof/>
        </w:rPr>
        <w:drawing>
          <wp:inline distT="0" distB="0" distL="0" distR="0">
            <wp:extent cx="5731510" cy="3166745"/>
            <wp:effectExtent l="0" t="0" r="0" b="0"/>
            <wp:docPr id="2507" name="Picture 2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" name="Picture 250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07" w:rsidRDefault="00170111">
      <w:pPr>
        <w:spacing w:line="265" w:lineRule="auto"/>
        <w:ind w:left="-5"/>
      </w:pPr>
      <w:r>
        <w:rPr>
          <w:b/>
        </w:rPr>
        <w:t xml:space="preserve">Result: </w:t>
      </w:r>
    </w:p>
    <w:p w:rsidR="00215F07" w:rsidRDefault="00170111">
      <w:r>
        <w:t xml:space="preserve">Thus successfully configured and customize switch with network modules using cisco packet tracer has been </w:t>
      </w:r>
      <w:proofErr w:type="gramStart"/>
      <w:r>
        <w:t>verified .</w:t>
      </w:r>
      <w:proofErr w:type="gramEnd"/>
      <w:r>
        <w:t xml:space="preserve"> </w:t>
      </w:r>
    </w:p>
    <w:sectPr w:rsidR="00215F0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22" w:right="1507" w:bottom="1707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111" w:rsidRDefault="00170111">
      <w:pPr>
        <w:spacing w:after="0" w:line="240" w:lineRule="auto"/>
      </w:pPr>
      <w:r>
        <w:separator/>
      </w:r>
    </w:p>
  </w:endnote>
  <w:endnote w:type="continuationSeparator" w:id="0">
    <w:p w:rsidR="00170111" w:rsidRDefault="00170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F07" w:rsidRDefault="00170111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9137" name="Group 91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9247" name="Shape 92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8" name="Shape 9248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9" name="Shape 92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D55A86A" id="Group 9137" o:spid="_x0000_s1026" style="position:absolute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">
              <v:shape id="Shape 924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8PJcQA&#10;AADdAAAADwAAAGRycy9kb3ducmV2LnhtbESPQYvCMBSE74L/ITzBm6aK6G7XKLuCIIKg7h48Ppu3&#10;bbF5qUnU+u+NIHgcZuYbZjpvTCWu5HxpWcGgn4AgzqwuOVfw97vsfYDwAVljZZkU3MnDfNZuTTHV&#10;9sY7uu5DLiKEfYoKihDqVEqfFWTQ921NHL1/6wyGKF0utcNbhJtKDpNkLA2WHBcKrGlRUHbaX4yC&#10;+py7w9nrHz5etusJJytqNiOlup3m+wtEoCa8w6/2Siv4HI4m8HwTn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fDyX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9248" o:spid="_x0000_s1028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k/CsQA&#10;AADdAAAADwAAAGRycy9kb3ducmV2LnhtbERPz2vCMBS+C/4P4Qm7aaoM0c4obrjZ03R1MI+P5pmW&#10;NS+lyWy3v345CB4/vt+rTW9rcaXWV44VTCcJCOLC6YqNgs/T63gBwgdkjbVjUvBLHjbr4WCFqXYd&#10;f9A1D0bEEPYpKihDaFIpfVGSRT9xDXHkLq61GCJsjdQtdjHc1nKWJHNpseLYUGJDLyUV3/mPVbD/&#10;Mzsy7+fDokued1/6lL0du0yph1G/fQIRqA938c2daQXL2WOcG9/EJ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JPwrEAAAA3QAAAA8AAAAAAAAAAAAAAAAAmAIAAGRycy9k&#10;b3ducmV2LnhtbFBLBQYAAAAABAAEAPUAAACJ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9249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w+zMUA&#10;AADdAAAADwAAAGRycy9kb3ducmV2LnhtbESPS4sCMRCE74L/IbTgTTOK+Jg1irsgiCD42MMeeye9&#10;M8NOOmMSdfz3RhA8FlX1FTVfNqYSV3K+tKxg0E9AEGdWl5wr+D6te1MQPiBrrCyTgjt5WC7arTmm&#10;2t74QNdjyEWEsE9RQRFCnUrps4IM+r6tiaP3Z53BEKXLpXZ4i3BTyWGSjKXBkuNCgTV9FZT9Hy9G&#10;QX3O3c/Z60/+vey3E0421OxGSnU7zeoDRKAmvMOv9kYrmA1HM3i+iU9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jD7M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                                                                                                                     </w:t>
    </w:r>
    <w:proofErr w:type="gramStart"/>
    <w:r>
      <w:rPr>
        <w:rFonts w:ascii="Calibri" w:eastAsia="Calibri" w:hAnsi="Calibri" w:cs="Calibri"/>
        <w:sz w:val="22"/>
      </w:rPr>
      <w:t>CSE(</w:t>
    </w:r>
    <w:proofErr w:type="gramEnd"/>
    <w:r>
      <w:rPr>
        <w:rFonts w:ascii="Calibri" w:eastAsia="Calibri" w:hAnsi="Calibri" w:cs="Calibri"/>
        <w:sz w:val="22"/>
      </w:rPr>
      <w:t xml:space="preserve">CYBER SECURITY)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F07" w:rsidRDefault="00170111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8979" name="Group 89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9244" name="Shape 92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5" name="Shape 9245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6" name="Shape 924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858E16F" id="Group 8979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">
              <v:shape id="Shape 9244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2RUsUA&#10;AADdAAAADwAAAGRycy9kb3ducmV2LnhtbESPQWvCQBSE74L/YXlCb7pRQm2jq6hQkELBpj30+Mw+&#10;k2D2bdxdNf57tyB4HGbmG2a+7EwjLuR8bVnBeJSAIC6srrlU8PvzMXwD4QOyxsYyKbiRh+Wi35tj&#10;pu2Vv+mSh1JECPsMFVQhtJmUvqjIoB/Zljh6B+sMhihdKbXDa4SbRk6S5FUarDkuVNjSpqLimJ+N&#10;gvZUur+T12ven3efU0621H2lSr0MutUMRKAuPMOP9lYreJ+kKfy/iU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jZFS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9245" o:spid="_x0000_s1028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iQlMcA&#10;AADdAAAADwAAAGRycy9kb3ducmV2LnhtbESPQWvCQBSE74X+h+UVvNVNpRZNXaUtWnPSVoV6fGSf&#10;m9Ds25DdmuivdwWhx2FmvmEms85W4kiNLx0reOonIIhzp0s2CnbbxeMIhA/IGivHpOBEHmbT+7sJ&#10;ptq1/E3HTTAiQtinqKAIoU6l9HlBFn3f1cTRO7jGYoiyMVI32Ea4reQgSV6kxZLjQoE1fRSU/27+&#10;rILl2czJrPbrUZu8z3/0Nvv8ajOleg/d2yuIQF34D9/amVYwHjwP4fomPgE5v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7IkJT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9246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OqvsQA&#10;AADdAAAADwAAAGRycy9kb3ducmV2LnhtbESPQYvCMBSE74L/ITzBm6aK6G7XKLuCIIKg7h48Ppu3&#10;bbF5qUnU+u+NIHgcZuYbZjpvTCWu5HxpWcGgn4AgzqwuOVfw97vsfYDwAVljZZkU3MnDfNZuTTHV&#10;9sY7uu5DLiKEfYoKihDqVEqfFWTQ921NHL1/6wyGKF0utcNbhJtKDpNkLA2WHBcKrGlRUHbaX4yC&#10;+py7w9nrHz5etusJJytqNiOlup3m+wtEoCa8w6/2Siv4HI7G8HwTn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Tqr7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                                                                                                                     </w:t>
    </w:r>
    <w:proofErr w:type="gramStart"/>
    <w:r>
      <w:rPr>
        <w:rFonts w:ascii="Calibri" w:eastAsia="Calibri" w:hAnsi="Calibri" w:cs="Calibri"/>
        <w:sz w:val="22"/>
      </w:rPr>
      <w:t>CSE(</w:t>
    </w:r>
    <w:proofErr w:type="gramEnd"/>
    <w:r>
      <w:rPr>
        <w:rFonts w:ascii="Calibri" w:eastAsia="Calibri" w:hAnsi="Calibri" w:cs="Calibri"/>
        <w:sz w:val="22"/>
      </w:rPr>
      <w:t xml:space="preserve">CYBER SECURITY)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F07" w:rsidRDefault="00170111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8821" name="Group 8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9241" name="Shape 924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2" name="Shape 9242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3" name="Shape 924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4D831AF" id="Group 8821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">
              <v:shape id="Shape 924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oyysYA&#10;AADdAAAADwAAAGRycy9kb3ducmV2LnhtbESPT2vCQBTE74LfYXmF3nQTCWpT12ALBREK/umhx9fs&#10;axKafRt3N5p++25B8DjMzG+YVTGYVlzI+caygnSagCAurW64UvBxepssQfiArLG1TAp+yUOxHo9W&#10;mGt75QNdjqESEcI+RwV1CF0upS9rMuintiOO3rd1BkOUrpLa4TXCTStnSTKXBhuOCzV29FpT+XPs&#10;jYLuXLnPs9cv/NXvdwtOtjS8Z0o9PgybZxCBhnAP39pbreBplqXw/yY+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oyy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242" o:spid="_x0000_s1028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EI4McA&#10;AADdAAAADwAAAGRycy9kb3ducmV2LnhtbESPQWvCQBSE7wX/w/IK3uqmQURTV6mibU5t1YIeH9nX&#10;TTD7NmRXE/vru4VCj8PMfMPMl72txZVaXzlW8DhKQBAXTldsFHwetg9TED4ga6wdk4IbeVguBndz&#10;zLTreEfXfTAiQthnqKAMocmk9EVJFv3INcTR+3KtxRBla6RusYtwW8s0SSbSYsVxocSG1iUV5/3F&#10;Knj9Nhsyb6f3aZesNkd9yF8+ulyp4X3//AQiUB/+w3/tXCuYpeMUft/EJ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hCOD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9243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QJJsYA&#10;AADdAAAADwAAAGRycy9kb3ducmV2LnhtbESPT2sCMRTE74LfITzBW836B9uuRmkFQQTBbnvo8XXz&#10;3F3cvKxJ1PXbG6HgcZiZ3zDzZWtqcSHnK8sKhoMEBHFudcWFgp/v9csbCB+QNdaWScGNPCwX3c4c&#10;U22v/EWXLBQiQtinqKAMoUml9HlJBv3ANsTRO1hnMETpCqkdXiPc1HKUJFNpsOK4UGJDq5LyY3Y2&#10;CppT4X5PXn/y33m/feVkQ+1uolS/137MQARqwzP8395oBe+jyRgeb+IT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QJJ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                                                                                                                   </w:t>
    </w:r>
    <w:r>
      <w:rPr>
        <w:rFonts w:ascii="Calibri" w:eastAsia="Calibri" w:hAnsi="Calibri" w:cs="Calibri"/>
        <w:sz w:val="22"/>
      </w:rPr>
      <w:t xml:space="preserve">  </w:t>
    </w:r>
    <w:proofErr w:type="gramStart"/>
    <w:r>
      <w:rPr>
        <w:rFonts w:ascii="Calibri" w:eastAsia="Calibri" w:hAnsi="Calibri" w:cs="Calibri"/>
        <w:sz w:val="22"/>
      </w:rPr>
      <w:t>CSE(</w:t>
    </w:r>
    <w:proofErr w:type="gramEnd"/>
    <w:r>
      <w:rPr>
        <w:rFonts w:ascii="Calibri" w:eastAsia="Calibri" w:hAnsi="Calibri" w:cs="Calibri"/>
        <w:sz w:val="22"/>
      </w:rPr>
      <w:t xml:space="preserve">CYBER SECURITY)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111" w:rsidRDefault="00170111">
      <w:pPr>
        <w:spacing w:after="0" w:line="240" w:lineRule="auto"/>
      </w:pPr>
      <w:r>
        <w:separator/>
      </w:r>
    </w:p>
  </w:footnote>
  <w:footnote w:type="continuationSeparator" w:id="0">
    <w:p w:rsidR="00170111" w:rsidRDefault="00170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F07" w:rsidRDefault="00170111">
    <w:pPr>
      <w:spacing w:after="0" w:line="259" w:lineRule="auto"/>
      <w:ind w:left="-1440" w:right="104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8987" name="Group 8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9236" name="Shape 92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7" name="Shape 9237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8" name="Shape 923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9AB8974" id="Group 8987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">
              <v:shape id="Shape 923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XZw8UA&#10;AADdAAAADwAAAGRycy9kb3ducmV2LnhtbESPW2sCMRSE3wv+h3AE32pWK15Wo2hBEKHgpQ99PG6O&#10;u4ubkzWJuv57Uyj0cZiZb5jZojGVuJPzpWUFvW4CgjizuuRcwfdx/T4G4QOyxsoyKXiSh8W89TbD&#10;VNsH7+l+CLmIEPYpKihCqFMpfVaQQd+1NXH0ztYZDFG6XGqHjwg3lewnyVAaLDkuFFjTZ0HZ5XAz&#10;Cupr7n6uXq/4dNttR5xsqPkaKNVpN8spiEBN+A//tTdawaT/MYTfN/EJyP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FdnD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9237" o:spid="_x0000_s1028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DYBccA&#10;AADdAAAADwAAAGRycy9kb3ducmV2LnhtbESPQWvCQBSE74X+h+UVvNVNLVhNXaUtWnPSVoV6fGSf&#10;m9Ds25DdmuivdwWhx2FmvmEms85W4kiNLx0reOonIIhzp0s2CnbbxeMIhA/IGivHpOBEHmbT+7sJ&#10;ptq1/E3HTTAiQtinqKAIoU6l9HlBFn3f1cTRO7jGYoiyMVI32Ea4reQgSYbSYslxocCaPgrKfzd/&#10;VsHybOZkVvv1qE3e5z96m31+tZlSvYfu7RVEoC78h2/tTCsYD55f4PomPgE5v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lQ2AX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9238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oKsMA&#10;AADdAAAADwAAAGRycy9kb3ducmV2LnhtbERPy2oCMRTdC/5DuIK7mqkV245GaQuCFARrXbi8nVxn&#10;hk5uZpLMw79vFgWXh/NebwdTiY6cLy0reJwlIIgzq0vOFZy/dw8vIHxA1lhZJgU38rDdjEdrTLXt&#10;+Yu6U8hFDGGfooIihDqV0mcFGfQzWxNH7mqdwRChy6V22MdwU8l5kiylwZJjQ4E1fRSU/Z5ao6Bu&#10;cndpvH7nn/b4+czJnobDQqnpZHhbgQg0hLv4373XCl7nT3FufBOf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8boKs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215F07" w:rsidRDefault="0017011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8991" name="Group 89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9239" name="Shape 9239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0" name="Shape 9240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48DDB36" id="Group 8991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">
              <v:shape id="Shape 9239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36LMQA&#10;AADdAAAADwAAAGRycy9kb3ducmV2LnhtbESPT2sCMRTE74V+h/AK3mriiqKrUUrBPydBbT0/Ns/N&#10;4uZl2URdv70RCj0OM/MbZr7sXC1u1IbKs4ZBX4EgLrypuNTwc1x9TkCEiGyw9kwaHhRguXh/m2Nu&#10;/J33dDvEUiQIhxw12BibXMpQWHIY+r4hTt7Ztw5jkm0pTYv3BHe1zJQaS4cVpwWLDX1bKi6Hq9PA&#10;tXpkeFqX67MaFSNpN7vfbKN176P7moGI1MX/8F97azRMs+EUXm/SE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t+iz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9240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EgzMIA&#10;AADdAAAADwAAAGRycy9kb3ducmV2LnhtbERPz2vCMBS+D/wfwhO8rYllHbMzigymngbrNs+P5tmU&#10;NS+lybT9781B2PHj+73ejq4TFxpC61nDMlMgiGtvWm40fH+9P76ACBHZYOeZNEwUYLuZPayxNP7K&#10;n3SpYiNSCIcSNdgY+1LKUFtyGDLfEyfu7AeHMcGhkWbAawp3ncyVepYOW04NFnt6s1T/Vn9OA3dq&#10;yvG0b/ZnVdSFtIePn/yg9WI+7l5BRBrjv/juPhoNq/wp7U9v0hOQm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kSDMwgAAAN0AAAAPAAAAAAAAAAAAAAAAAJgCAABkcnMvZG93&#10;bnJldi54bWxQSwUGAAAAAAQABAD1AAAAhwMAAAAA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F07" w:rsidRDefault="00170111">
    <w:pPr>
      <w:spacing w:after="0" w:line="259" w:lineRule="auto"/>
      <w:ind w:left="-1440" w:right="104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8829" name="Group 88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9231" name="Shape 923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2" name="Shape 9232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3" name="Shape 923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018888" id="Group 8829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">
              <v:shape id="Shape 923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Bt8UA&#10;AADdAAAADwAAAGRycy9kb3ducmV2LnhtbESPQWsCMRSE7wX/Q3iCt5pVi9bVKCoURBDU9tDjc/Pc&#10;Xdy8rEnU9d8bodDjMDPfMNN5YypxI+dLywp63QQEcWZ1ybmCn++v908QPiBrrCyTggd5mM9ab1NM&#10;tb3znm6HkIsIYZ+igiKEOpXSZwUZ9F1bE0fvZJ3BEKXLpXZ4j3BTyX6SDKXBkuNCgTWtCsrOh6tR&#10;UF9y93vxesnH624z4mRNzfZDqU67WUxABGrCf/ivvdYKxv1BD15v4hO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/EG3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9232" o:spid="_x0000_s1028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d7nccA&#10;AADdAAAADwAAAGRycy9kb3ducmV2LnhtbESPQWvCQBSE7wX/w/IK3uqmEURTV6mibU5t1YIeH9nX&#10;TTD7NmRXE/vru4VCj8PMfMPMl72txZVaXzlW8DhKQBAXTldsFHwetg9TED4ga6wdk4IbeVguBndz&#10;zLTreEfXfTAiQthnqKAMocmk9EVJFv3INcTR+3KtxRBla6RusYtwW8s0SSbSYsVxocSG1iUV5/3F&#10;Knj9Nhsyb6f3aZesNkd9yF8+ulyp4X3//AQiUB/+w3/tXCuYpeMUft/EJ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ne53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9233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J6W8YA&#10;AADdAAAADwAAAGRycy9kb3ducmV2LnhtbESPW2vCQBSE3wv+h+UIvunGC71EN0EFQQoFa33w8TR7&#10;TILZs3F31fTfdwtCH4eZ+YZZ5J1pxI2cry0rGI8SEMSF1TWXCg5fm+ErCB+QNTaWScEPeciz3tMC&#10;U23v/Em3fShFhLBPUUEVQptK6YuKDPqRbYmjd7LOYIjSlVI7vEe4aeQkSZ6lwZrjQoUtrSsqzvur&#10;UdBeSne8eL3i7+vu/YWTLXUfM6UG/W45BxGoC//hR3urFbxNplP4exOf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WJ6W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215F07" w:rsidRDefault="0017011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8833" name="Group 88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9234" name="Shape 923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5" name="Shape 923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3D20F01" id="Group 8833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">
              <v:shape id="Shape 9234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xVssQA&#10;AADdAAAADwAAAGRycy9kb3ducmV2LnhtbESPS2vDMBCE74X+B7GF3BqpzoPUjRJKII9TIa+eF2tj&#10;mVorYymJ8++jQKDHYWa+YabzztXiQm2oPGv46CsQxIU3FZcaDvvl+wREiMgGa8+k4UYB5rPXlynm&#10;xl95S5ddLEWCcMhRg42xyaUMhSWHoe8b4uSdfOswJtmW0rR4TXBXy0ypsXRYcVqw2NDCUvG3OzsN&#10;XKtbhr+rcnVSo2Ik7frnmK217r11318gInXxP/xsb4yGz2wwhMeb9AT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sVbL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9235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DwKcQA&#10;AADdAAAADwAAAGRycy9kb3ducmV2LnhtbESPQWvCQBSE74L/YXlCb7rblEgbs4oI1Z4Kauv5kX3J&#10;hmbfhuxW47/vFgo9DjPzDVNuRteJKw2h9azhcaFAEFfetNxo+Di/zp9BhIhssPNMGu4UYLOeTkos&#10;jL/xka6n2IgE4VCgBhtjX0gZKksOw8L3xMmr/eAwJjk00gx4S3DXyUyppXTYclqw2NPOUvV1+nYa&#10;uFP3DC/7Zl+rvMqlPbx/ZgetH2bjdgUi0hj/w3/tN6PhJXvK4fdNeg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g8Cn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F07" w:rsidRDefault="00170111">
    <w:pPr>
      <w:spacing w:after="0" w:line="259" w:lineRule="auto"/>
      <w:ind w:left="-1440" w:right="104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8671" name="Group 86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9226" name="Shape 92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7" name="Shape 9227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8" name="Shape 922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7C7A79" id="Group 8671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">
              <v:shape id="Shape 922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xPHsYA&#10;AADdAAAADwAAAGRycy9kb3ducmV2LnhtbESPQWvCQBSE70L/w/KE3nRjKFpTN1KFghQKNnrw+Jp9&#10;TUKzb+PuRtN/3y0IHoeZ+YZZrQfTigs531hWMJsmIIhLqxuuFBwPb5NnED4ga2wtk4Jf8rDOH0Yr&#10;zLS98iddilCJCGGfoYI6hC6T0pc1GfRT2xFH79s6gyFKV0nt8BrhppVpksylwYbjQo0dbWsqf4re&#10;KOjOlTudvd7wV79/X3Cyo+HjSanH8fD6AiLQEO7hW3unFSzTdA7/b+IT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xPH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227" o:spid="_x0000_s1028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lO2McA&#10;AADdAAAADwAAAGRycy9kb3ducmV2LnhtbESPzW7CMBCE75V4B2srcStOc+AnxaCCoM2pLVAJjqt4&#10;60TE6yg2JPTp60qVehzNzDea+bK3tbhS6yvHCh5HCQjiwumKjYLPw/ZhCsIHZI21Y1JwIw/LxeBu&#10;jpl2He/oug9GRAj7DBWUITSZlL4oyaIfuYY4el+utRiibI3ULXYRbmuZJslYWqw4LpTY0Lqk4ry/&#10;WAWv32ZD5u30Pu2S1eaoD/nLR5crNbzvn59ABOrDf/ivnWsFszSdwO+b+ATk4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JTtj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9228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9+98EA&#10;AADdAAAADwAAAGRycy9kb3ducmV2LnhtbERPy4rCMBTdD/gP4QruxtQijlajqCCIMDA+Fi6vzbUt&#10;Njc1iVr/frIYmOXhvGeL1tTiSc5XlhUM+gkI4tzqigsFp+PmcwzCB2SNtWVS8CYPi3nnY4aZti/e&#10;0/MQChFD2GeooAyhyaT0eUkGfd82xJG7WmcwROgKqR2+YripZZokI2mw4thQYkPrkvLb4WEUNPfC&#10;ne9er/jy+Nl9cbKl9nuoVK/bLqcgArXhX/zn3moFkzSNc+Ob+ATk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ffvf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215F07" w:rsidRDefault="0017011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8675" name="Group 86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9229" name="Shape 9229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0" name="Shape 9230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A2B4A98" id="Group 8675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">
              <v:shape id="Shape 9229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Rs8cMA&#10;AADdAAAADwAAAGRycy9kb3ducmV2LnhtbESPT2sCMRTE7wW/Q3iF3mrSgKWuRhFB7ang3/Nj89ws&#10;bl6WTdT12zcFocdhZn7DTOe9b8SNulgHNvAxVCCIy2Brrgwc9qv3LxAxIVtsApOBB0WYzwYvUyxs&#10;uPOWbrtUiQzhWKABl1JbSBlLRx7jMLTE2TuHzmPKsquk7fCe4b6RWqlP6bHmvOCwpaWj8rK7egPc&#10;qIfG07pan9WoHEm3+TnqjTFvr/1iAiJRn/7Dz/a3NTDWegx/b/IT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Rs8cMAAADd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9230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dTscIA&#10;AADdAAAADwAAAGRycy9kb3ducmV2LnhtbERPz2vCMBS+D/wfwhO8rYkdHbMzigymngbrNs+P5tmU&#10;NS+lybT9781B2PHj+73ejq4TFxpC61nDMlMgiGtvWm40fH+9P76ACBHZYOeZNEwUYLuZPayxNP7K&#10;n3SpYiNSCIcSNdgY+1LKUFtyGDLfEyfu7AeHMcGhkWbAawp3ncyVepYOW04NFnt6s1T/Vn9OA3dq&#10;yvG0b/ZnVdSFtIePn/yg9WI+7l5BRBrjv/juPhoNq/wp7U9v0hOQm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1OxwgAAAN0AAAAPAAAAAAAAAAAAAAAAAJgCAABkcnMvZG93&#10;bnJldi54bWxQSwUGAAAAAAQABAD1AAAAhwMAAAAA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667E1"/>
    <w:multiLevelType w:val="hybridMultilevel"/>
    <w:tmpl w:val="EDF6960C"/>
    <w:lvl w:ilvl="0" w:tplc="D49627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A698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22DC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7E93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7AC8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ACC5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E643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B0DC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81A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2810C7"/>
    <w:multiLevelType w:val="hybridMultilevel"/>
    <w:tmpl w:val="CA0496D2"/>
    <w:lvl w:ilvl="0" w:tplc="88B4DF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7EB5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C818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30EE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5691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6432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10BD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0C55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768F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B315E3"/>
    <w:multiLevelType w:val="hybridMultilevel"/>
    <w:tmpl w:val="BE3A4D32"/>
    <w:lvl w:ilvl="0" w:tplc="E55E04D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4450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3094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56C9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F623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AEAD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EE84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BCA0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0E00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6A4458"/>
    <w:multiLevelType w:val="hybridMultilevel"/>
    <w:tmpl w:val="4EE88C9E"/>
    <w:lvl w:ilvl="0" w:tplc="F784436E">
      <w:start w:val="2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7E63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9486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5C0E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E83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8E53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DC0A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685A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6066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F07"/>
    <w:rsid w:val="00170111"/>
    <w:rsid w:val="001A6BFA"/>
    <w:rsid w:val="0021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2A86B9-6420-4C49-AF02-30BA8F6B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3" w:line="264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4"/>
      </w:numPr>
      <w:spacing w:after="153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DELL</cp:lastModifiedBy>
  <cp:revision>2</cp:revision>
  <dcterms:created xsi:type="dcterms:W3CDTF">2024-11-06T03:09:00Z</dcterms:created>
  <dcterms:modified xsi:type="dcterms:W3CDTF">2024-11-06T03:09:00Z</dcterms:modified>
</cp:coreProperties>
</file>