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E567AC" w14:textId="36893D2B" w:rsidR="008E540B" w:rsidRPr="008E540B" w:rsidRDefault="008E540B" w:rsidP="004C0E48">
      <w:bookmarkStart w:id="0" w:name="_GoBack"/>
      <w:bookmarkEnd w:id="0"/>
      <w:r w:rsidRPr="008E540B">
        <w:t>EXPERIMENT</w:t>
      </w:r>
      <w:proofErr w:type="gramStart"/>
      <w:r w:rsidRPr="008E540B">
        <w:t>:2</w:t>
      </w:r>
      <w:proofErr w:type="gramEnd"/>
    </w:p>
    <w:p w14:paraId="10686E85" w14:textId="75182405" w:rsidR="008E540B" w:rsidRPr="00B514BC" w:rsidRDefault="008E540B" w:rsidP="00B514BC">
      <w:pPr>
        <w:rPr>
          <w:rFonts w:ascii="Times New Roman" w:hAnsi="Times New Roman" w:cs="Times New Roman"/>
          <w:b/>
          <w:sz w:val="24"/>
        </w:rPr>
      </w:pPr>
      <w:r w:rsidRPr="008E540B">
        <w:rPr>
          <w:rFonts w:ascii="Times New Roman" w:hAnsi="Times New Roman" w:cs="Times New Roman"/>
          <w:b/>
          <w:sz w:val="24"/>
        </w:rPr>
        <w:t>DATE:</w:t>
      </w:r>
    </w:p>
    <w:p w14:paraId="11649F83" w14:textId="77777777" w:rsidR="00815B06" w:rsidRDefault="008E540B" w:rsidP="008E540B">
      <w:pPr>
        <w:jc w:val="center"/>
        <w:rPr>
          <w:rFonts w:ascii="Times New Roman" w:hAnsi="Times New Roman" w:cs="Times New Roman"/>
          <w:b/>
          <w:sz w:val="24"/>
        </w:rPr>
      </w:pPr>
      <w:r w:rsidRPr="008E540B">
        <w:rPr>
          <w:rFonts w:ascii="Times New Roman" w:hAnsi="Times New Roman" w:cs="Times New Roman"/>
          <w:b/>
          <w:sz w:val="24"/>
        </w:rPr>
        <w:t>DATA MANIPULATIONS</w:t>
      </w:r>
    </w:p>
    <w:p w14:paraId="5C482B19" w14:textId="77777777" w:rsidR="008E540B" w:rsidRDefault="008E540B" w:rsidP="008E540B">
      <w:pPr>
        <w:rPr>
          <w:rFonts w:ascii="Times New Roman" w:hAnsi="Times New Roman" w:cs="Times New Roman"/>
          <w:b/>
          <w:sz w:val="24"/>
        </w:rPr>
      </w:pPr>
    </w:p>
    <w:p w14:paraId="57AA34FF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the following tables with the given structure.</w:t>
      </w:r>
    </w:p>
    <w:p w14:paraId="37C00F73" w14:textId="77777777" w:rsidR="008E540B" w:rsidRPr="00A70E75" w:rsidRDefault="008E540B" w:rsidP="00A70E7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0E75">
        <w:rPr>
          <w:rFonts w:ascii="Times New Roman" w:hAnsi="Times New Roman" w:cs="Times New Roman"/>
          <w:b/>
          <w:sz w:val="24"/>
          <w:szCs w:val="24"/>
        </w:rPr>
        <w:t>EMPLOYEES TABLE</w:t>
      </w:r>
    </w:p>
    <w:p w14:paraId="5E1D8F6F" w14:textId="77777777" w:rsidR="008E540B" w:rsidRPr="00A70E75" w:rsidRDefault="00985168" w:rsidP="00A70E75">
      <w:pPr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BD9DC" wp14:editId="6ED18BC9">
            <wp:extent cx="2962275" cy="127194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7B4E" w14:textId="77777777" w:rsidR="00985168" w:rsidRPr="00A70E75" w:rsidRDefault="00985168" w:rsidP="00A70E7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0E75">
        <w:rPr>
          <w:rFonts w:ascii="Times New Roman" w:eastAsia="Times New Roman" w:hAnsi="Times New Roman" w:cs="Times New Roman"/>
          <w:sz w:val="24"/>
          <w:szCs w:val="24"/>
        </w:rPr>
        <w:t>create table EMPLOYEE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(EMPLOYEE_ID Number(6) Not null, FIRST_NAME Varchar(20),LAST_NAME Varchar(25) Not null,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Varchar(25)  Not null,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 PHONE_NUMBER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Varchar(20),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HIRE_DATE 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Date Not null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 JOB_ID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 xml:space="preserve">Varchar(10) not null, 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>SALARY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 xml:space="preserve"> Number(8,2),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COMMISSION_PCT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Number(2,2),</w:t>
      </w:r>
      <w:r w:rsidR="00A00579" w:rsidRPr="00A70E75">
        <w:rPr>
          <w:rFonts w:ascii="Times New Roman" w:eastAsia="Times New Roman" w:hAnsi="Times New Roman" w:cs="Times New Roman"/>
          <w:sz w:val="24"/>
          <w:szCs w:val="24"/>
        </w:rPr>
        <w:t xml:space="preserve">MANAGER_ID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Number(6),</w:t>
      </w:r>
      <w:r w:rsidR="00F66670" w:rsidRPr="00A70E75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  <w:r w:rsidRPr="00A70E75">
        <w:rPr>
          <w:rFonts w:ascii="Times New Roman" w:eastAsia="Times New Roman" w:hAnsi="Times New Roman" w:cs="Times New Roman"/>
          <w:sz w:val="24"/>
          <w:szCs w:val="24"/>
        </w:rPr>
        <w:t>Number(4));</w:t>
      </w:r>
    </w:p>
    <w:p w14:paraId="3FCB1AFB" w14:textId="77777777" w:rsidR="00985168" w:rsidRPr="00A70E75" w:rsidRDefault="00985168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D6D923" w14:textId="77777777" w:rsidR="00985168" w:rsidRPr="00A70E75" w:rsidRDefault="0098516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C8711" wp14:editId="48068A7E">
            <wp:extent cx="3933825" cy="238055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8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0D0A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INSERT INTO Employees (EMPLOYEE_ID, FIRST_NAME, LAST_NAME, EMAIL, PHONE_NUMBER, HIRE_DATE, JOB_ID, SALARY, COMMISSION_PCT, MANAGER_ID, DEPARTMENT) VALUES</w:t>
      </w:r>
    </w:p>
    <w:p w14:paraId="547204E9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>(1, 'PRIYA', 'MOHAN', 'priya@gamil.com', 'IN001', TO_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'09/22/2004', 'MM/DD/YYYY'), 'CS001', 53453, 0.2, 100, 60),</w:t>
      </w:r>
    </w:p>
    <w:p w14:paraId="3533350A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(2, 'JACK', 'STEVE', 'jack@gmail.com', 'IN002', TO_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'08/06/2001', 'MM/DD/YYYY'), 'DE002', 4556, 0.09, 100, 30),</w:t>
      </w:r>
    </w:p>
    <w:p w14:paraId="088684AC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(5, 'SREE', 'NIDHI', 'nidhi@gmail.com', 'IN023', TO_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'07/23/2000', 'MM/DD/YYYY'), 'EC124', 4355, 0.09, 110, 50),</w:t>
      </w:r>
    </w:p>
    <w:p w14:paraId="2B9C6B44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(6, 'THENU', 'RAVI', 'thenu@gmail.com', 'IN231', TO_DATE('01/09/2002', 'MM/DD/YYYY'), 'CS002', 41323, 0.2, 110, 60),</w:t>
      </w:r>
    </w:p>
    <w:p w14:paraId="2ACBCCB2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(3, 'JOEL', 'AUSTIN', 'austin@gmail.com', 'US003', TO_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'09/07/2000', 'MM/DD/YYYY'), 'CS004', 3242, 0.4, 103, 80),</w:t>
      </w:r>
    </w:p>
    <w:p w14:paraId="7E8B5354" w14:textId="67789CF5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(4, 'TOM', 'TONKS', 'tom@gmail.com', 'IT023', TO_DATE('04/18/2020', 'MM/DD/YYYY'), 'AV021', 32643, 0.02, 102, 70);</w:t>
      </w:r>
    </w:p>
    <w:p w14:paraId="6654F844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BCC3B" wp14:editId="7FD6BFB5">
            <wp:extent cx="5020310" cy="150099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180" cy="15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3FEA" w14:textId="77777777" w:rsidR="008E540B" w:rsidRPr="00A70E75" w:rsidRDefault="008E540B" w:rsidP="00A70E7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Find out the employee id, names, salaries of all the employees</w:t>
      </w:r>
    </w:p>
    <w:p w14:paraId="7E31CD78" w14:textId="77777777" w:rsidR="003229B5" w:rsidRPr="00A70E75" w:rsidRDefault="003229B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A47026" w14:textId="77777777" w:rsidR="00085E87" w:rsidRPr="00A70E75" w:rsidRDefault="00085E87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, Salary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EMPLOYEES;</w:t>
      </w:r>
    </w:p>
    <w:p w14:paraId="5A6F4FE0" w14:textId="77777777" w:rsidR="008E540B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57F82" wp14:editId="587988B3">
            <wp:extent cx="2769079" cy="134867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3998" cy="13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7B1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(b) List out the employees who works under manager 100</w:t>
      </w:r>
    </w:p>
    <w:p w14:paraId="7D91E0E6" w14:textId="77777777" w:rsidR="008E540B" w:rsidRPr="00A70E75" w:rsidRDefault="003229B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</w:t>
      </w:r>
      <w:r w:rsidR="001C7DF9" w:rsidRPr="00A70E75">
        <w:rPr>
          <w:rFonts w:ascii="Times New Roman" w:hAnsi="Times New Roman" w:cs="Times New Roman"/>
          <w:sz w:val="24"/>
          <w:szCs w:val="24"/>
        </w:rPr>
        <w:t>ployee_id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7DF9"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C7DF9"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100;</w:t>
      </w:r>
    </w:p>
    <w:p w14:paraId="606DE4A5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7E1936" wp14:editId="059A12D3">
            <wp:extent cx="3010320" cy="943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68FA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(c) Find the names of the employees who have a salary greater than or equal to 4800</w:t>
      </w:r>
    </w:p>
    <w:p w14:paraId="7F6D3341" w14:textId="77777777" w:rsidR="008E540B" w:rsidRPr="00A70E75" w:rsidRDefault="003229B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WHERE Salary &gt;= 4800;</w:t>
      </w:r>
    </w:p>
    <w:p w14:paraId="1B544F4F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D0D2D7" wp14:editId="20353FB3">
            <wp:extent cx="2010056" cy="125747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2123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34592" w14:textId="250E5FBA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(d) List out the employees whose last name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is  ̳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AUSTIN‘</w:t>
      </w:r>
    </w:p>
    <w:p w14:paraId="3D40AA89" w14:textId="77777777" w:rsidR="008E540B" w:rsidRPr="00A70E75" w:rsidRDefault="003229B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'AUSTIN';</w:t>
      </w:r>
    </w:p>
    <w:p w14:paraId="74DB21F5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97558" wp14:editId="72778E1A">
            <wp:extent cx="3153215" cy="80973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C31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(e) Find the names of the employees who works in departments 60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,70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 and 80</w:t>
      </w:r>
    </w:p>
    <w:p w14:paraId="028494C5" w14:textId="77777777" w:rsidR="008E540B" w:rsidRPr="00A70E75" w:rsidRDefault="003229B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IN (60, 70, 80);</w:t>
      </w:r>
    </w:p>
    <w:p w14:paraId="334BE930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3732E" wp14:editId="06B68FBE">
            <wp:extent cx="1914792" cy="137179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2F2" w14:textId="77777777" w:rsidR="001C7DF9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f )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 Display the unique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.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A0D37E" w14:textId="77777777" w:rsidR="003229B5" w:rsidRPr="00A70E75" w:rsidRDefault="003229B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>FROM EMPLOYEES</w:t>
      </w:r>
      <w:r w:rsidR="001C7DF9"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IS NOT NULL;</w:t>
      </w:r>
    </w:p>
    <w:p w14:paraId="61DE3761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53262" wp14:editId="565AA295">
            <wp:extent cx="1143160" cy="126700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7455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1EB086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7081A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EBE5C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C9C56E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A81064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97084" w14:textId="77777777" w:rsidR="001C7DF9" w:rsidRPr="00A70E75" w:rsidRDefault="001C7DF9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E6DE5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an Emp table with the following fields: (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Job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,Basic</w:t>
      </w:r>
      <w:proofErr w:type="spellEnd"/>
      <w:proofErr w:type="gramEnd"/>
      <w:r w:rsidRPr="00A70E75">
        <w:rPr>
          <w:rFonts w:ascii="Times New Roman" w:hAnsi="Times New Roman" w:cs="Times New Roman"/>
          <w:sz w:val="24"/>
          <w:szCs w:val="24"/>
        </w:rPr>
        <w:t>, DA, HRA,PF,</w:t>
      </w:r>
    </w:p>
    <w:p w14:paraId="02BA99ED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) (Calculate DA as 30% of Basic and HRA as 40% of Basic)</w:t>
      </w:r>
    </w:p>
    <w:p w14:paraId="3D59EBF8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EMP1 (</w:t>
      </w:r>
    </w:p>
    <w:p w14:paraId="2DF44734" w14:textId="6F839A8F" w:rsidR="009B1317" w:rsidRPr="00A70E75" w:rsidRDefault="00A34B70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100), </w:t>
      </w:r>
      <w:r w:rsidR="009B1317" w:rsidRPr="00A70E75">
        <w:rPr>
          <w:rFonts w:ascii="Times New Roman" w:hAnsi="Times New Roman" w:cs="Times New Roman"/>
          <w:sz w:val="24"/>
          <w:szCs w:val="24"/>
        </w:rPr>
        <w:t>Job VARCHAR(50),</w:t>
      </w:r>
    </w:p>
    <w:p w14:paraId="0F5C63D2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Basic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2),</w:t>
      </w:r>
    </w:p>
    <w:p w14:paraId="666E1F2B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DA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2),</w:t>
      </w:r>
    </w:p>
    <w:p w14:paraId="29AE9116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HRA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2),</w:t>
      </w:r>
    </w:p>
    <w:p w14:paraId="2900B204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PF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2),</w:t>
      </w:r>
    </w:p>
    <w:p w14:paraId="1AB9FFB3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2),</w:t>
      </w:r>
    </w:p>
    <w:p w14:paraId="6C932B00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10, 2)</w:t>
      </w:r>
    </w:p>
    <w:p w14:paraId="70C8D6EA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957F80B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A0B2D" w14:textId="4383E2E8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UPDATE Emp1</w:t>
      </w:r>
    </w:p>
    <w:p w14:paraId="7D2ADD0D" w14:textId="77777777" w:rsidR="00A70E75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SET</w:t>
      </w:r>
      <w:r w:rsidR="00A70E75" w:rsidRPr="00A70E75">
        <w:rPr>
          <w:rFonts w:ascii="Times New Roman" w:hAnsi="Times New Roman" w:cs="Times New Roman"/>
          <w:sz w:val="24"/>
          <w:szCs w:val="24"/>
        </w:rPr>
        <w:t xml:space="preserve">    DA = Basic * 0.30,</w:t>
      </w:r>
    </w:p>
    <w:p w14:paraId="706F328E" w14:textId="77777777" w:rsidR="00A70E75" w:rsidRPr="00A70E75" w:rsidRDefault="00A70E7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 xml:space="preserve">    HRA = Basic * 0.40,</w:t>
      </w:r>
    </w:p>
    <w:p w14:paraId="74F37515" w14:textId="77777777" w:rsidR="00A70E75" w:rsidRPr="00A70E75" w:rsidRDefault="00A70E7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Basic + DA + HRA,</w:t>
      </w:r>
    </w:p>
    <w:p w14:paraId="3ADF9E71" w14:textId="77777777" w:rsidR="00A70E75" w:rsidRPr="00A70E75" w:rsidRDefault="00A70E75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- PF;</w:t>
      </w:r>
    </w:p>
    <w:p w14:paraId="25BBAE0B" w14:textId="45377FB3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2830F4" w14:textId="27DD6264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44B60" wp14:editId="27D16664">
            <wp:extent cx="2914650" cy="16655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6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27" w14:textId="77777777" w:rsidR="009B1317" w:rsidRPr="00A70E75" w:rsidRDefault="009B1317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17CE1" w14:textId="62CC3FFC" w:rsidR="00B514BC" w:rsidRDefault="007F1A38" w:rsidP="00A70E7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r w:rsidR="00B514BC" w:rsidRPr="00A70E75">
        <w:rPr>
          <w:rFonts w:ascii="Times New Roman" w:hAnsi="Times New Roman" w:cs="Times New Roman"/>
          <w:sz w:val="24"/>
          <w:szCs w:val="24"/>
        </w:rPr>
        <w:t xml:space="preserve">Insert Five Records and calculate </w:t>
      </w:r>
      <w:proofErr w:type="spellStart"/>
      <w:r w:rsidR="00B514BC"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="00B514BC" w:rsidRPr="00A70E7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B514BC"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="00B514BC" w:rsidRPr="00A70E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0B66E2" w14:textId="47BA0EB7" w:rsidR="00A70E75" w:rsidRPr="00A70E75" w:rsidRDefault="00A70E75" w:rsidP="00A70E7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INSERT INTO </w:t>
      </w:r>
      <w:r w:rsidR="00AE5F0E">
        <w:rPr>
          <w:rFonts w:ascii="Times New Roman" w:hAnsi="Times New Roman" w:cs="Times New Roman"/>
          <w:sz w:val="24"/>
          <w:szCs w:val="24"/>
        </w:rPr>
        <w:t>emp1</w:t>
      </w:r>
      <w:r w:rsidRPr="00A70E75">
        <w:rPr>
          <w:rFonts w:ascii="Times New Roman" w:hAnsi="Times New Roman" w:cs="Times New Roman"/>
          <w:sz w:val="24"/>
          <w:szCs w:val="24"/>
        </w:rPr>
        <w:t xml:space="preserve"> (EMPNO, EMPNAME, JOB, BASIC, PF) VALUES</w:t>
      </w:r>
    </w:p>
    <w:p w14:paraId="1176CD49" w14:textId="77777777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(2, 'STEVE', 'DESIGNER', 20000,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),</w:t>
      </w:r>
    </w:p>
    <w:p w14:paraId="15AE338D" w14:textId="77777777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(3, 'THENU', 'HR', 15000,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2000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),</w:t>
      </w:r>
    </w:p>
    <w:p w14:paraId="56FC6D61" w14:textId="77777777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(4, 'SANDY', 'ANALYST', 25000,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4000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),</w:t>
      </w:r>
    </w:p>
    <w:p w14:paraId="2CFD152E" w14:textId="77777777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(5, 'TOM', 'BUSINESS', 30000,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7000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),</w:t>
      </w:r>
    </w:p>
    <w:p w14:paraId="2FCE199D" w14:textId="0422519E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(1, 'PRIYA', 'CYBER', 10000,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5000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12C36619" w14:textId="25F8C0EA" w:rsidR="007F1A38" w:rsidRPr="00A70E75" w:rsidRDefault="007F1A3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D89BA" wp14:editId="6E03A037">
            <wp:extent cx="5149622" cy="1657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0342" cy="165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0760" w14:textId="77777777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(b) Display the employees whose Basic is lowest in each department. </w:t>
      </w:r>
    </w:p>
    <w:p w14:paraId="449E4BA5" w14:textId="2ECA6741" w:rsidR="007F1A38" w:rsidRPr="00A70E75" w:rsidRDefault="007F1A3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Job, Basic, DA, HRA, PF,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FROM Emp1 WHERE (Job, Basic) IN (SELECT Job,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Basic) FROM Emp1 GROUP BY Job);</w:t>
      </w: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AC702" wp14:editId="58014405">
            <wp:extent cx="4648200" cy="12282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22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367C" w14:textId="5419299B" w:rsidR="00B514BC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0E75">
        <w:rPr>
          <w:rFonts w:ascii="Times New Roman" w:hAnsi="Times New Roman" w:cs="Times New Roman"/>
          <w:sz w:val="24"/>
          <w:szCs w:val="24"/>
        </w:rPr>
        <w:t>( c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 ) </w:t>
      </w:r>
      <w:r w:rsidR="00B514BC" w:rsidRPr="00A70E75">
        <w:rPr>
          <w:rFonts w:ascii="Times New Roman" w:hAnsi="Times New Roman" w:cs="Times New Roman"/>
          <w:sz w:val="24"/>
          <w:szCs w:val="24"/>
        </w:rPr>
        <w:t>If Net Pay is less than</w:t>
      </w:r>
      <w:r w:rsidR="007F1A38" w:rsidRPr="00A70E75">
        <w:rPr>
          <w:rFonts w:ascii="Times New Roman" w:hAnsi="Times New Roman" w:cs="Times New Roman"/>
          <w:sz w:val="24"/>
          <w:szCs w:val="24"/>
        </w:rPr>
        <w:t xml:space="preserve"> 40000</w:t>
      </w:r>
    </w:p>
    <w:p w14:paraId="72627643" w14:textId="0E2EECB0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EmpNo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, Job, Basic, DA, HRA</w:t>
      </w:r>
      <w:r w:rsidR="00AE5F0E">
        <w:rPr>
          <w:rFonts w:ascii="Times New Roman" w:hAnsi="Times New Roman" w:cs="Times New Roman"/>
          <w:sz w:val="24"/>
          <w:szCs w:val="24"/>
        </w:rPr>
        <w:t xml:space="preserve">, PF, </w:t>
      </w:r>
      <w:proofErr w:type="spellStart"/>
      <w:r w:rsidR="00AE5F0E">
        <w:rPr>
          <w:rFonts w:ascii="Times New Roman" w:hAnsi="Times New Roman" w:cs="Times New Roman"/>
          <w:sz w:val="24"/>
          <w:szCs w:val="24"/>
        </w:rPr>
        <w:t>GrossPay</w:t>
      </w:r>
      <w:proofErr w:type="spellEnd"/>
      <w:r w:rsidR="00AE5F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5F0E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="00AE5F0E">
        <w:rPr>
          <w:rFonts w:ascii="Times New Roman" w:hAnsi="Times New Roman" w:cs="Times New Roman"/>
          <w:sz w:val="24"/>
          <w:szCs w:val="24"/>
        </w:rPr>
        <w:t xml:space="preserve"> FROM Emp1 </w:t>
      </w: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NetPay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&lt; 40000;</w:t>
      </w:r>
    </w:p>
    <w:p w14:paraId="645DF9AC" w14:textId="69C43DC7" w:rsidR="007F1A38" w:rsidRPr="00A70E75" w:rsidRDefault="007F1A3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2E5C5" wp14:editId="7B9FC15F">
            <wp:extent cx="4057650" cy="100543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C142" w14:textId="77777777" w:rsidR="008E540B" w:rsidRPr="00A70E75" w:rsidRDefault="008E540B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8F01E" w14:textId="4942AE1F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5F78F" wp14:editId="3670E4A0">
            <wp:extent cx="5247399" cy="1158240"/>
            <wp:effectExtent l="0" t="0" r="0" b="3810"/>
            <wp:docPr id="16775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399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301A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0035D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Department (</w:t>
      </w:r>
    </w:p>
    <w:p w14:paraId="4A9DF4EE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6) NOT NULL,</w:t>
      </w:r>
    </w:p>
    <w:p w14:paraId="28CA28C0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20) NOT NULL,</w:t>
      </w:r>
    </w:p>
    <w:p w14:paraId="6E8A22DE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Manager_id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6),</w:t>
      </w:r>
    </w:p>
    <w:p w14:paraId="446885AD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4),</w:t>
      </w:r>
    </w:p>
    <w:p w14:paraId="78DD0E64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)</w:t>
      </w:r>
    </w:p>
    <w:p w14:paraId="68E2B2EF" w14:textId="537E1CA5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73113BCF" w14:textId="5AF94791" w:rsidR="007F1A38" w:rsidRPr="00A70E75" w:rsidRDefault="007F1A3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3B61FD" wp14:editId="092AF85C">
            <wp:extent cx="3962953" cy="13527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0A8F" w14:textId="1C694CCA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3AAAB" wp14:editId="7730F2B2">
            <wp:extent cx="5196840" cy="1163737"/>
            <wp:effectExtent l="0" t="0" r="3810" b="0"/>
            <wp:docPr id="15199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5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7345" cy="11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8289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JOB_GRADE (</w:t>
      </w:r>
    </w:p>
    <w:p w14:paraId="34C8B47C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Grade_level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2),</w:t>
      </w:r>
    </w:p>
    <w:p w14:paraId="12C0D669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Lowest_sal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NUMBER,</w:t>
      </w:r>
    </w:p>
    <w:p w14:paraId="0AEE3A10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Highest_sal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74BA4B2B" w14:textId="703628F6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28DC9583" w14:textId="2864E6DA" w:rsidR="007F1A38" w:rsidRPr="00A70E75" w:rsidRDefault="007F1A3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9040D" wp14:editId="091D2BCF">
            <wp:extent cx="3991532" cy="1124107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31E2" w14:textId="35DBE8AF" w:rsidR="00B514BC" w:rsidRPr="00A70E75" w:rsidRDefault="00B514BC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7A4456" wp14:editId="590690C9">
            <wp:extent cx="4815840" cy="1519356"/>
            <wp:effectExtent l="0" t="0" r="3810" b="5080"/>
            <wp:docPr id="21008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6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7587" cy="15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47CD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LOCATION (</w:t>
      </w:r>
    </w:p>
    <w:p w14:paraId="51BD470F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4) NOT NULL,</w:t>
      </w:r>
    </w:p>
    <w:p w14:paraId="655BF524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St_addr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40),</w:t>
      </w:r>
    </w:p>
    <w:p w14:paraId="13D845FD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Postal_code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12),</w:t>
      </w:r>
    </w:p>
    <w:p w14:paraId="6B01C191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30) NOT NULL,</w:t>
      </w:r>
    </w:p>
    <w:p w14:paraId="3D6BBC88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State_province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25),</w:t>
      </w:r>
    </w:p>
    <w:p w14:paraId="692C73C3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Country_id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2),</w:t>
      </w:r>
    </w:p>
    <w:p w14:paraId="6961EF2E" w14:textId="77777777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Location_id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)</w:t>
      </w:r>
    </w:p>
    <w:p w14:paraId="54A2FAE1" w14:textId="6D21B4C4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7424EB8E" w14:textId="5C216204" w:rsidR="007F1A38" w:rsidRPr="00A70E75" w:rsidRDefault="007F1A38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A1C82" wp14:editId="09E44DAB">
            <wp:extent cx="4210638" cy="168616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997C" w14:textId="134B7D7F" w:rsidR="00B514BC" w:rsidRPr="00A70E75" w:rsidRDefault="00B514BC" w:rsidP="00A70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the DEPT table based on the DEPARTMENT following the table instance chart below. Confirm that the table is created.</w:t>
      </w:r>
    </w:p>
    <w:p w14:paraId="55CC2244" w14:textId="7777777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538478" w14:textId="43BFF34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E4C648" wp14:editId="26D5E510">
            <wp:extent cx="5943600" cy="1524635"/>
            <wp:effectExtent l="0" t="0" r="0" b="0"/>
            <wp:docPr id="13714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14310" name=""/>
                    <pic:cNvPicPr/>
                  </pic:nvPicPr>
                  <pic:blipFill rotWithShape="1">
                    <a:blip r:embed="rId27"/>
                    <a:srcRect t="2439"/>
                    <a:stretch/>
                  </pic:blipFill>
                  <pic:spPr bwMode="auto"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B59D3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679CF6E2" w14:textId="73194690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DEPT</w:t>
      </w:r>
      <w:r w:rsidR="007F1A38" w:rsidRPr="00A70E75">
        <w:rPr>
          <w:rFonts w:ascii="Times New Roman" w:hAnsi="Times New Roman" w:cs="Times New Roman"/>
          <w:sz w:val="24"/>
          <w:szCs w:val="24"/>
        </w:rPr>
        <w:t>1</w:t>
      </w:r>
      <w:r w:rsidRPr="00A70E75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BB836D6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7) NOT NULL,</w:t>
      </w:r>
    </w:p>
    <w:p w14:paraId="351C7773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25) NOT NULL,</w:t>
      </w:r>
    </w:p>
    <w:p w14:paraId="201F4A1A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PRIMARY KEY (ID)</w:t>
      </w:r>
    </w:p>
    <w:p w14:paraId="6B6A7A52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2BB4FA59" w14:textId="2A163C1D" w:rsidR="007F1A38" w:rsidRPr="00A70E75" w:rsidRDefault="007F1A38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CFDED" wp14:editId="37763B53">
            <wp:extent cx="3962953" cy="88594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8270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65714067" w14:textId="704C6A1A" w:rsidR="005E3E8B" w:rsidRPr="00A70E75" w:rsidRDefault="005E3E8B" w:rsidP="00A70E75">
      <w:p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 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44C09612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user_tables</w:t>
      </w:r>
      <w:proofErr w:type="spellEnd"/>
    </w:p>
    <w:p w14:paraId="36875A07" w14:textId="3250C11B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'DEPT</w:t>
      </w:r>
      <w:r w:rsidR="0010000E" w:rsidRPr="00A70E75">
        <w:rPr>
          <w:rFonts w:ascii="Times New Roman" w:hAnsi="Times New Roman" w:cs="Times New Roman"/>
          <w:sz w:val="24"/>
          <w:szCs w:val="24"/>
        </w:rPr>
        <w:t>1</w:t>
      </w:r>
      <w:r w:rsidRPr="00A70E75">
        <w:rPr>
          <w:rFonts w:ascii="Times New Roman" w:hAnsi="Times New Roman" w:cs="Times New Roman"/>
          <w:sz w:val="24"/>
          <w:szCs w:val="24"/>
        </w:rPr>
        <w:t>';</w:t>
      </w:r>
    </w:p>
    <w:p w14:paraId="5ECDC9C5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192254F2" w14:textId="77777777" w:rsidR="005E3E8B" w:rsidRPr="00A70E75" w:rsidRDefault="005E3E8B" w:rsidP="00A70E75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2375470" w14:textId="2E4D3839" w:rsidR="00B514BC" w:rsidRPr="00A70E75" w:rsidRDefault="00B514BC" w:rsidP="00A70E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the EMP table based on the following instance chart. Confirm that the table is created.</w:t>
      </w:r>
    </w:p>
    <w:p w14:paraId="06A87C79" w14:textId="00723436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F016C" wp14:editId="6B60ED08">
            <wp:extent cx="5943600" cy="1524000"/>
            <wp:effectExtent l="0" t="0" r="0" b="0"/>
            <wp:docPr id="144117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8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1CE" w14:textId="7738AA2C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EMP</w:t>
      </w:r>
      <w:r w:rsidR="007F1A38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BEE765A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7) NOT NULL,</w:t>
      </w:r>
    </w:p>
    <w:p w14:paraId="763F1E5A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LAST_NAME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25) NOT NULL,</w:t>
      </w:r>
    </w:p>
    <w:p w14:paraId="6E7C63B8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FIRST_NAME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25),</w:t>
      </w:r>
    </w:p>
    <w:p w14:paraId="350A81F4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DEPT_ID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7),</w:t>
      </w:r>
    </w:p>
    <w:p w14:paraId="6F284E12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PRIMARY KEY (ID)</w:t>
      </w:r>
    </w:p>
    <w:p w14:paraId="7847FFF9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3CDDF1F4" w14:textId="7D47F31C" w:rsidR="007F1A38" w:rsidRPr="00A70E75" w:rsidRDefault="007F1A3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468330" wp14:editId="4823B8C1">
            <wp:extent cx="4020111" cy="12765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E350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02C75FD0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user_tables</w:t>
      </w:r>
      <w:proofErr w:type="spellEnd"/>
    </w:p>
    <w:p w14:paraId="1AF04670" w14:textId="35B369D5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'EMP';</w:t>
      </w:r>
    </w:p>
    <w:p w14:paraId="131F045C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B90B21" w14:textId="7777777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3 Modify the EMP table to allow for longer employee last names. Confirm the modification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Hint: Increase the size to 50)</w:t>
      </w:r>
    </w:p>
    <w:p w14:paraId="38DF4649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ALTER TABLE EMP2 MODIFY (LAST_NAME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>50));</w:t>
      </w:r>
    </w:p>
    <w:p w14:paraId="3A3CAEB7" w14:textId="68983A9B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data_type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data_length</w:t>
      </w:r>
      <w:proofErr w:type="spellEnd"/>
    </w:p>
    <w:p w14:paraId="45077580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user_tab_columns</w:t>
      </w:r>
      <w:proofErr w:type="spellEnd"/>
    </w:p>
    <w:p w14:paraId="4A33933B" w14:textId="302D730E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'EMP</w:t>
      </w:r>
      <w:r w:rsidR="0010000E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>'</w:t>
      </w:r>
    </w:p>
    <w:p w14:paraId="4A41D9AC" w14:textId="37A40F35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column_name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'LAST_NAME';</w:t>
      </w:r>
    </w:p>
    <w:p w14:paraId="14B8ADBD" w14:textId="6209252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E3416E" wp14:editId="1051E0E5">
            <wp:extent cx="3086531" cy="61921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197B" w14:textId="77777777" w:rsidR="005E3E8B" w:rsidRPr="00A70E75" w:rsidRDefault="005E3E8B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CCBF9D" w14:textId="7777777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4 Create the EMPLOYEES2 table based on the structure of EMPLOYEES table. Include Only the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Salary and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coloumns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. Name the columns Id,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, salary and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respectively. </w:t>
      </w:r>
    </w:p>
    <w:p w14:paraId="0EAD6630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CREATE TABLE EMPLOYEES2 (</w:t>
      </w:r>
    </w:p>
    <w:p w14:paraId="2D35EA86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Id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6) PRIMARY KEY,           -- Corresponds to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Employee_id</w:t>
      </w:r>
      <w:proofErr w:type="spellEnd"/>
    </w:p>
    <w:p w14:paraId="0872DB2B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20),            -- Corresponds to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14:paraId="394EB4D9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VARCHAR2(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25) NOT NULL,    -- Corresponds to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1B7CB377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salary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 NUMBER(8, 2),                -- Corresponds to Salary</w:t>
      </w:r>
    </w:p>
    <w:p w14:paraId="19FD8C69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0E75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A70E75">
        <w:rPr>
          <w:rFonts w:ascii="Times New Roman" w:hAnsi="Times New Roman" w:cs="Times New Roman"/>
          <w:sz w:val="24"/>
          <w:szCs w:val="24"/>
        </w:rPr>
        <w:t xml:space="preserve">4)                   -- Corresponds to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</w:p>
    <w:p w14:paraId="3DF3CFCC" w14:textId="77777777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);</w:t>
      </w:r>
    </w:p>
    <w:p w14:paraId="02A3703C" w14:textId="117B5719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C913C7" wp14:editId="14088DE4">
            <wp:extent cx="3991532" cy="15242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84B5" w14:textId="4D77A93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5 Drop the EMP table. </w:t>
      </w:r>
    </w:p>
    <w:p w14:paraId="0FA80A6D" w14:textId="6372BD12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DROP TABLE EMP</w:t>
      </w:r>
      <w:r w:rsidR="0010000E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>;</w:t>
      </w:r>
    </w:p>
    <w:p w14:paraId="79327BC0" w14:textId="7A186189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2AAFA" wp14:editId="2845E302">
            <wp:extent cx="1829055" cy="8764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B2EF" w14:textId="06DFD03E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6 Rename the EMPLOYEES2 table as EMP.</w:t>
      </w:r>
    </w:p>
    <w:p w14:paraId="59FC11B5" w14:textId="1C228152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ALTER TABLE EMPLOYEES2 RENAME TO EMP</w:t>
      </w:r>
      <w:r w:rsidR="0010000E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>;</w:t>
      </w:r>
    </w:p>
    <w:p w14:paraId="3D147AFD" w14:textId="50FDA234" w:rsidR="0010000E" w:rsidRPr="00A70E75" w:rsidRDefault="0010000E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448028" wp14:editId="37F53B26">
            <wp:extent cx="1238423" cy="4191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21BB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74A312" w14:textId="77777777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7 Add a comment on DEPT and EMP tables. Confirm the modification by describing the table.</w:t>
      </w:r>
    </w:p>
    <w:p w14:paraId="4D7A9A42" w14:textId="5F0CFE60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COMMENT ON TABLE DEPT</w:t>
      </w:r>
      <w:r w:rsidR="0010000E" w:rsidRPr="00A70E75">
        <w:rPr>
          <w:rFonts w:ascii="Times New Roman" w:hAnsi="Times New Roman" w:cs="Times New Roman"/>
          <w:sz w:val="24"/>
          <w:szCs w:val="24"/>
        </w:rPr>
        <w:t>1</w:t>
      </w:r>
      <w:r w:rsidRPr="00A70E75">
        <w:rPr>
          <w:rFonts w:ascii="Times New Roman" w:hAnsi="Times New Roman" w:cs="Times New Roman"/>
          <w:sz w:val="24"/>
          <w:szCs w:val="24"/>
        </w:rPr>
        <w:t xml:space="preserve"> IS 'Department details';</w:t>
      </w:r>
    </w:p>
    <w:p w14:paraId="737CA2A0" w14:textId="55EAF89F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COMMENT ON TABLE EMP</w:t>
      </w:r>
      <w:r w:rsidR="0010000E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 xml:space="preserve"> IS 'Employee details';</w:t>
      </w:r>
    </w:p>
    <w:p w14:paraId="71C98EBC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>, comments</w:t>
      </w:r>
    </w:p>
    <w:p w14:paraId="5C75B22A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user_tab_comments</w:t>
      </w:r>
      <w:proofErr w:type="spellEnd"/>
    </w:p>
    <w:p w14:paraId="3CFDDFD4" w14:textId="3C2C9B71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IN ('DEPT</w:t>
      </w:r>
      <w:r w:rsidR="0010000E" w:rsidRPr="00A70E75">
        <w:rPr>
          <w:rFonts w:ascii="Times New Roman" w:hAnsi="Times New Roman" w:cs="Times New Roman"/>
          <w:sz w:val="24"/>
          <w:szCs w:val="24"/>
        </w:rPr>
        <w:t>1</w:t>
      </w:r>
      <w:r w:rsidRPr="00A70E75">
        <w:rPr>
          <w:rFonts w:ascii="Times New Roman" w:hAnsi="Times New Roman" w:cs="Times New Roman"/>
          <w:sz w:val="24"/>
          <w:szCs w:val="24"/>
        </w:rPr>
        <w:t>', 'EMP</w:t>
      </w:r>
      <w:r w:rsidR="0010000E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>');</w:t>
      </w:r>
    </w:p>
    <w:p w14:paraId="23B22C66" w14:textId="32DC7528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74118" wp14:editId="35D90D16">
            <wp:extent cx="2114845" cy="75258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B854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04522E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62C06E" w14:textId="397E75A9" w:rsidR="00B514BC" w:rsidRPr="00A70E75" w:rsidRDefault="00B514BC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 8 Drop the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column from the EMP table and confirm it.</w:t>
      </w:r>
    </w:p>
    <w:p w14:paraId="66F8516A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>ALTER TABLE EMP DROP COLUMN FIRST_NAME;</w:t>
      </w:r>
    </w:p>
    <w:p w14:paraId="1FEE2AC9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column_name</w:t>
      </w:r>
      <w:proofErr w:type="spellEnd"/>
    </w:p>
    <w:p w14:paraId="0EEC35FE" w14:textId="77777777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user_tab_columns</w:t>
      </w:r>
      <w:proofErr w:type="spellEnd"/>
    </w:p>
    <w:p w14:paraId="3527D03D" w14:textId="62D7D6E3" w:rsidR="00E74928" w:rsidRPr="00A70E75" w:rsidRDefault="00E74928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A70E75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A70E75">
        <w:rPr>
          <w:rFonts w:ascii="Times New Roman" w:hAnsi="Times New Roman" w:cs="Times New Roman"/>
          <w:sz w:val="24"/>
          <w:szCs w:val="24"/>
        </w:rPr>
        <w:t xml:space="preserve"> = 'EMP</w:t>
      </w:r>
      <w:r w:rsidR="00A70E75" w:rsidRPr="00A70E75">
        <w:rPr>
          <w:rFonts w:ascii="Times New Roman" w:hAnsi="Times New Roman" w:cs="Times New Roman"/>
          <w:sz w:val="24"/>
          <w:szCs w:val="24"/>
        </w:rPr>
        <w:t>2</w:t>
      </w:r>
      <w:r w:rsidRPr="00A70E75">
        <w:rPr>
          <w:rFonts w:ascii="Times New Roman" w:hAnsi="Times New Roman" w:cs="Times New Roman"/>
          <w:sz w:val="24"/>
          <w:szCs w:val="24"/>
        </w:rPr>
        <w:t>';</w:t>
      </w:r>
    </w:p>
    <w:p w14:paraId="2945BD41" w14:textId="5426B848" w:rsidR="00A70E75" w:rsidRPr="00A70E75" w:rsidRDefault="00A70E75" w:rsidP="00A70E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87639" wp14:editId="645C6144">
            <wp:extent cx="1143160" cy="1257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E75" w:rsidRPr="00A70E75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6801F3" w14:textId="77777777" w:rsidR="00EA12B9" w:rsidRDefault="00EA12B9" w:rsidP="00B514BC">
      <w:pPr>
        <w:spacing w:after="0" w:line="240" w:lineRule="auto"/>
      </w:pPr>
      <w:r>
        <w:separator/>
      </w:r>
    </w:p>
  </w:endnote>
  <w:endnote w:type="continuationSeparator" w:id="0">
    <w:p w14:paraId="3EDCCB72" w14:textId="77777777" w:rsidR="00EA12B9" w:rsidRDefault="00EA12B9" w:rsidP="00B51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5AD46E" w14:textId="6AF5A4A7" w:rsidR="0012467D" w:rsidRPr="0012467D" w:rsidRDefault="0012467D">
    <w:pPr>
      <w:pStyle w:val="Foo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alias w:val="Author"/>
        <w:tag w:val=""/>
        <w:id w:val="391861592"/>
        <w:placeholder>
          <w:docPart w:val="934C4496A0424311A534CAF7CAD4E1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roofErr w:type="gramStart"/>
        <w:r w:rsidRPr="0012467D">
          <w:rPr>
            <w:rFonts w:ascii="Times New Roman" w:hAnsi="Times New Roman" w:cs="Times New Roman"/>
            <w:b/>
            <w:bCs/>
            <w:color w:val="595959" w:themeColor="text1" w:themeTint="A6"/>
            <w:sz w:val="24"/>
            <w:szCs w:val="24"/>
          </w:rPr>
          <w:t>CSE(</w:t>
        </w:r>
        <w:proofErr w:type="gramEnd"/>
        <w:r w:rsidRPr="0012467D">
          <w:rPr>
            <w:rFonts w:ascii="Times New Roman" w:hAnsi="Times New Roman" w:cs="Times New Roman"/>
            <w:b/>
            <w:bCs/>
            <w:color w:val="595959" w:themeColor="text1" w:themeTint="A6"/>
            <w:sz w:val="24"/>
            <w:szCs w:val="24"/>
          </w:rPr>
          <w:t>CYBER SECURITY)-2nd YEAR</w:t>
        </w:r>
      </w:sdtContent>
    </w:sdt>
  </w:p>
  <w:p w14:paraId="33A2C377" w14:textId="77777777" w:rsidR="0012467D" w:rsidRPr="0012467D" w:rsidRDefault="0012467D">
    <w:pPr>
      <w:pStyle w:val="Footer"/>
      <w:rPr>
        <w:rFonts w:ascii="Times New Roman" w:hAnsi="Times New Roman" w:cs="Times New Roman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2542F4" w14:textId="77777777" w:rsidR="00EA12B9" w:rsidRDefault="00EA12B9" w:rsidP="00B514BC">
      <w:pPr>
        <w:spacing w:after="0" w:line="240" w:lineRule="auto"/>
      </w:pPr>
      <w:r>
        <w:separator/>
      </w:r>
    </w:p>
  </w:footnote>
  <w:footnote w:type="continuationSeparator" w:id="0">
    <w:p w14:paraId="56FFDAE1" w14:textId="77777777" w:rsidR="00EA12B9" w:rsidRDefault="00EA12B9" w:rsidP="00B51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198155" w14:textId="04501D13" w:rsidR="00B514BC" w:rsidRPr="00B514BC" w:rsidRDefault="004C0E48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proofErr w:type="spellStart"/>
    <w:r>
      <w:rPr>
        <w:rFonts w:ascii="Times New Roman" w:hAnsi="Times New Roman" w:cs="Times New Roman"/>
        <w:b/>
        <w:bCs/>
        <w:sz w:val="24"/>
        <w:szCs w:val="24"/>
      </w:rPr>
      <w:t>Sandeep.S</w:t>
    </w:r>
    <w:proofErr w:type="spellEnd"/>
    <w:r w:rsidR="00B514BC" w:rsidRPr="00B514BC">
      <w:rPr>
        <w:rFonts w:ascii="Times New Roman" w:hAnsi="Times New Roman" w:cs="Times New Roman"/>
        <w:b/>
        <w:bCs/>
        <w:sz w:val="24"/>
        <w:szCs w:val="24"/>
      </w:rPr>
      <w:ptab w:relativeTo="margin" w:alignment="center" w:leader="none"/>
    </w:r>
    <w:r w:rsidR="00B514BC" w:rsidRPr="00B514BC">
      <w:rPr>
        <w:rFonts w:ascii="Times New Roman" w:hAnsi="Times New Roman" w:cs="Times New Roman"/>
        <w:b/>
        <w:bCs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b/>
        <w:bCs/>
        <w:sz w:val="24"/>
        <w:szCs w:val="24"/>
      </w:rPr>
      <w:t>231901045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7346D"/>
    <w:multiLevelType w:val="hybridMultilevel"/>
    <w:tmpl w:val="5F84C8A2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4FC041F0"/>
    <w:multiLevelType w:val="hybridMultilevel"/>
    <w:tmpl w:val="739E1438"/>
    <w:lvl w:ilvl="0" w:tplc="8B6426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9D13BC"/>
    <w:multiLevelType w:val="hybridMultilevel"/>
    <w:tmpl w:val="4DDC5F1E"/>
    <w:lvl w:ilvl="0" w:tplc="4630EE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40B"/>
    <w:rsid w:val="00085E87"/>
    <w:rsid w:val="000C79C7"/>
    <w:rsid w:val="0010000E"/>
    <w:rsid w:val="0012467D"/>
    <w:rsid w:val="001C7DF9"/>
    <w:rsid w:val="003229B5"/>
    <w:rsid w:val="004C0E48"/>
    <w:rsid w:val="00507DC4"/>
    <w:rsid w:val="005E3E8B"/>
    <w:rsid w:val="006E1BE3"/>
    <w:rsid w:val="007F1A38"/>
    <w:rsid w:val="00815B06"/>
    <w:rsid w:val="008E540B"/>
    <w:rsid w:val="00985168"/>
    <w:rsid w:val="009A036C"/>
    <w:rsid w:val="009B1317"/>
    <w:rsid w:val="00A00579"/>
    <w:rsid w:val="00A34B70"/>
    <w:rsid w:val="00A70E75"/>
    <w:rsid w:val="00AE5F0E"/>
    <w:rsid w:val="00B514BC"/>
    <w:rsid w:val="00BD1DEA"/>
    <w:rsid w:val="00DE1834"/>
    <w:rsid w:val="00E65B41"/>
    <w:rsid w:val="00E74928"/>
    <w:rsid w:val="00EA12B9"/>
    <w:rsid w:val="00F66670"/>
    <w:rsid w:val="00FA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8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5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4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BC"/>
  </w:style>
  <w:style w:type="paragraph" w:styleId="Footer">
    <w:name w:val="footer"/>
    <w:basedOn w:val="Normal"/>
    <w:link w:val="FooterChar"/>
    <w:uiPriority w:val="99"/>
    <w:unhideWhenUsed/>
    <w:rsid w:val="00B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BC"/>
  </w:style>
  <w:style w:type="character" w:styleId="PlaceholderText">
    <w:name w:val="Placeholder Text"/>
    <w:basedOn w:val="DefaultParagraphFont"/>
    <w:uiPriority w:val="99"/>
    <w:semiHidden/>
    <w:rsid w:val="0012467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5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4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4BC"/>
  </w:style>
  <w:style w:type="paragraph" w:styleId="Footer">
    <w:name w:val="footer"/>
    <w:basedOn w:val="Normal"/>
    <w:link w:val="FooterChar"/>
    <w:uiPriority w:val="99"/>
    <w:unhideWhenUsed/>
    <w:rsid w:val="00B514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4BC"/>
  </w:style>
  <w:style w:type="character" w:styleId="PlaceholderText">
    <w:name w:val="Placeholder Text"/>
    <w:basedOn w:val="DefaultParagraphFont"/>
    <w:uiPriority w:val="99"/>
    <w:semiHidden/>
    <w:rsid w:val="001246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4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34C4496A0424311A534CAF7CAD4E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BD8E2-9470-4BC3-A986-39E826001A19}"/>
      </w:docPartPr>
      <w:docPartBody>
        <w:p w:rsidR="00E90B2D" w:rsidRDefault="006B3DAF" w:rsidP="006B3DAF">
          <w:pPr>
            <w:pStyle w:val="934C4496A0424311A534CAF7CAD4E1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DAF"/>
    <w:rsid w:val="00507DC4"/>
    <w:rsid w:val="006B3DAF"/>
    <w:rsid w:val="0075378A"/>
    <w:rsid w:val="00E90B2D"/>
    <w:rsid w:val="00EC621F"/>
    <w:rsid w:val="00F2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80D093F9474A0DBE13EECD9380B46D">
    <w:name w:val="FC80D093F9474A0DBE13EECD9380B46D"/>
    <w:rsid w:val="006B3DAF"/>
  </w:style>
  <w:style w:type="character" w:styleId="PlaceholderText">
    <w:name w:val="Placeholder Text"/>
    <w:basedOn w:val="DefaultParagraphFont"/>
    <w:uiPriority w:val="99"/>
    <w:semiHidden/>
    <w:rsid w:val="006B3DAF"/>
    <w:rPr>
      <w:color w:val="808080"/>
    </w:rPr>
  </w:style>
  <w:style w:type="paragraph" w:customStyle="1" w:styleId="934C4496A0424311A534CAF7CAD4E19D">
    <w:name w:val="934C4496A0424311A534CAF7CAD4E19D"/>
    <w:rsid w:val="006B3DA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80D093F9474A0DBE13EECD9380B46D">
    <w:name w:val="FC80D093F9474A0DBE13EECD9380B46D"/>
    <w:rsid w:val="006B3DAF"/>
  </w:style>
  <w:style w:type="character" w:styleId="PlaceholderText">
    <w:name w:val="Placeholder Text"/>
    <w:basedOn w:val="DefaultParagraphFont"/>
    <w:uiPriority w:val="99"/>
    <w:semiHidden/>
    <w:rsid w:val="006B3DAF"/>
    <w:rPr>
      <w:color w:val="808080"/>
    </w:rPr>
  </w:style>
  <w:style w:type="paragraph" w:customStyle="1" w:styleId="934C4496A0424311A534CAF7CAD4E19D">
    <w:name w:val="934C4496A0424311A534CAF7CAD4E19D"/>
    <w:rsid w:val="006B3D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CSE(CYBER SECURITY)-2nd YEAR</dc:creator>
  <cp:lastModifiedBy>HDC0422048</cp:lastModifiedBy>
  <cp:revision>2</cp:revision>
  <dcterms:created xsi:type="dcterms:W3CDTF">2024-08-09T17:40:00Z</dcterms:created>
  <dcterms:modified xsi:type="dcterms:W3CDTF">2024-08-09T17:40:00Z</dcterms:modified>
</cp:coreProperties>
</file>