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52" w:rsidRPr="00270152" w:rsidRDefault="00270152" w:rsidP="00270152">
      <w:pPr>
        <w:tabs>
          <w:tab w:val="left" w:pos="350"/>
          <w:tab w:val="center" w:pos="4930"/>
          <w:tab w:val="left" w:pos="8420"/>
        </w:tabs>
        <w:spacing w:before="76"/>
      </w:pPr>
      <w:proofErr w:type="spellStart"/>
      <w:proofErr w:type="gramStart"/>
      <w:r>
        <w:t>Ex.No</w:t>
      </w:r>
      <w:proofErr w:type="spellEnd"/>
      <w:r>
        <w:t>.:</w:t>
      </w:r>
      <w:proofErr w:type="gramEnd"/>
      <w:r>
        <w:t xml:space="preserve"> 11</w:t>
      </w:r>
      <w:r>
        <w:tab/>
      </w:r>
      <w:r>
        <w:t>PL SQL PROGRAMS</w:t>
      </w:r>
      <w:r>
        <w:tab/>
        <w:t>231901045</w:t>
      </w:r>
    </w:p>
    <w:p w:rsidR="004D6DCD" w:rsidRDefault="00270152" w:rsidP="00270152">
      <w:pPr>
        <w:pStyle w:val="ListParagraph"/>
        <w:tabs>
          <w:tab w:val="left" w:pos="8420"/>
        </w:tabs>
      </w:pPr>
      <w:r>
        <w:t>DATE:26/10/24</w:t>
      </w:r>
      <w:r>
        <w:tab/>
        <w:t>SANDEEP S</w:t>
      </w:r>
      <w:bookmarkStart w:id="0" w:name="_GoBack"/>
      <w:bookmarkEnd w:id="0"/>
    </w:p>
    <w:p w:rsidR="004D6DCD" w:rsidRDefault="004D6DCD">
      <w:pPr>
        <w:pStyle w:val="BodyText"/>
        <w:rPr>
          <w:b/>
          <w:sz w:val="20"/>
        </w:rPr>
      </w:pPr>
    </w:p>
    <w:p w:rsidR="004D6DCD" w:rsidRDefault="004D6DCD">
      <w:pPr>
        <w:pStyle w:val="BodyText"/>
        <w:rPr>
          <w:b/>
          <w:sz w:val="20"/>
        </w:rPr>
      </w:pPr>
    </w:p>
    <w:p w:rsidR="004D6DCD" w:rsidRDefault="004D6DCD">
      <w:pPr>
        <w:pStyle w:val="BodyText"/>
        <w:rPr>
          <w:b/>
          <w:sz w:val="20"/>
        </w:rPr>
      </w:pPr>
    </w:p>
    <w:p w:rsidR="004D6DCD" w:rsidRDefault="004D6DCD">
      <w:pPr>
        <w:pStyle w:val="BodyText"/>
        <w:spacing w:before="157"/>
        <w:rPr>
          <w:b/>
          <w:sz w:val="20"/>
        </w:rPr>
      </w:pPr>
    </w:p>
    <w:p w:rsidR="004D6DCD" w:rsidRDefault="00A2394E">
      <w:pPr>
        <w:pStyle w:val="BodyText"/>
        <w:ind w:left="623"/>
      </w:pPr>
      <w:r>
        <w:t>PROGRAM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D6DCD" w:rsidRDefault="00A2394E">
      <w:pPr>
        <w:pStyle w:val="BodyText"/>
        <w:spacing w:before="197"/>
        <w:ind w:left="62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rPr>
          <w:spacing w:val="-4"/>
        </w:rPr>
        <w:t>110.</w:t>
      </w:r>
    </w:p>
    <w:p w:rsidR="004D6DCD" w:rsidRDefault="00A2394E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301508</wp:posOffset>
                </wp:positionV>
                <wp:extent cx="5791200" cy="2235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4D6DCD">
                            <w:pPr>
                              <w:pStyle w:val="BodyText"/>
                              <w:spacing w:before="108"/>
                            </w:pPr>
                          </w:p>
                          <w:p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employees.employee_id%type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264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r>
                              <w:rPr>
                                <w:spacing w:val="-2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23.74082pt;width:456pt;height:176pt;mso-position-horizontal-relative:page;mso-position-vertical-relative:paragraph;z-index:-15728640;mso-wrap-distance-left:0;mso-wrap-distance-right:0" type="#_x0000_t202" id="docshape2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08"/>
                      </w:pPr>
                    </w:p>
                    <w:p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employees.employee_id%type;</w:t>
                      </w:r>
                    </w:p>
                    <w:p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employees.salary%type; begin</w:t>
                      </w:r>
                    </w:p>
                    <w:p>
                      <w:pPr>
                        <w:pStyle w:val="BodyText"/>
                        <w:ind w:left="92" w:right="2648"/>
                      </w:pPr>
                      <w:r>
                        <w:rPr/>
                        <w:t>Select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110; </w:t>
                      </w:r>
                      <w:r>
                        <w:rPr>
                          <w:spacing w:val="-2"/>
                        </w:rPr>
                        <w:t>b:=0.05*a;</w:t>
                      </w:r>
                    </w:p>
                    <w:p>
                      <w:pPr>
                        <w:pStyle w:val="BodyText"/>
                        <w:spacing w:line="247" w:lineRule="auto"/>
                        <w:ind w:left="92" w:right="3421"/>
                      </w:pPr>
                      <w:r>
                        <w:rPr/>
                        <w:t>dbms_output.put_line('Salary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after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incentive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'||(a+b));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304849</wp:posOffset>
            </wp:positionV>
            <wp:extent cx="1885581" cy="75609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8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type w:val="continuous"/>
          <w:pgSz w:w="12240" w:h="15840"/>
          <w:pgMar w:top="1420" w:right="1340" w:bottom="280" w:left="1040" w:header="720" w:footer="720" w:gutter="0"/>
          <w:cols w:space="720"/>
        </w:sectPr>
      </w:pPr>
    </w:p>
    <w:p w:rsidR="004D6DCD" w:rsidRDefault="00A2394E">
      <w:pPr>
        <w:pStyle w:val="BodyText"/>
        <w:spacing w:before="240" w:line="237" w:lineRule="auto"/>
        <w:ind w:left="623" w:right="556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case-insensitive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quoted</w:t>
      </w:r>
      <w:r>
        <w:rPr>
          <w:spacing w:val="-7"/>
        </w:rPr>
        <w:t xml:space="preserve"> </w:t>
      </w:r>
      <w:r>
        <w:t>and without</w:t>
      </w:r>
      <w:r>
        <w:rPr>
          <w:spacing w:val="40"/>
        </w:rPr>
        <w:t xml:space="preserve"> </w:t>
      </w:r>
      <w:r>
        <w:t>quoted user</w:t>
      </w:r>
      <w:r>
        <w:t>-defined identifier.</w: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219526</wp:posOffset>
                </wp:positionV>
                <wp:extent cx="5791200" cy="22860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4D6DCD">
                            <w:pPr>
                              <w:pStyle w:val="BodyText"/>
                              <w:spacing w:before="100"/>
                            </w:pP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 w:right="4954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10)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 w:line="242" w:lineRule="auto"/>
                              <w:ind w:left="92" w:right="38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("QUOTED_VARIABLE");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7.285547pt;width:456pt;height:180pt;mso-position-horizontal-relative:page;mso-position-vertical-relative:paragraph;z-index:-15727104;mso-wrap-distance-left:0;mso-wrap-distance-right:0" type="#_x0000_t202" id="docshape4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00"/>
                      </w:pP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4954"/>
                        <w:jc w:val="both"/>
                      </w:pPr>
                      <w:r>
                        <w:rPr/>
                        <w:t>non_quoted_variable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varchar2(10)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'Hi'; "quoted_variable"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varchar2(10)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line="242" w:lineRule="auto" w:before="1"/>
                        <w:ind w:left="92" w:right="3848"/>
                      </w:pPr>
                      <w:r>
                        <w:rPr>
                          <w:spacing w:val="-4"/>
                        </w:rPr>
                        <w:t>dbms_output.put_line(NON_QUOTED_VARIABLE); </w:t>
                      </w:r>
                      <w:r>
                        <w:rPr>
                          <w:spacing w:val="-2"/>
                        </w:rPr>
                        <w:t>dbms_output.put_line("quoted_variable"); dbms_output.put_line("QUOTED_VARIABLE");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238797</wp:posOffset>
            </wp:positionV>
            <wp:extent cx="1504950" cy="790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246417</wp:posOffset>
            </wp:positionV>
            <wp:extent cx="4143375" cy="723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10"/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A2394E">
      <w:pPr>
        <w:pStyle w:val="BodyText"/>
        <w:spacing w:before="238" w:line="275" w:lineRule="exact"/>
        <w:ind w:left="623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proofErr w:type="gramStart"/>
      <w:r>
        <w:t>whose</w:t>
      </w:r>
      <w:proofErr w:type="gramEnd"/>
      <w:r>
        <w:rPr>
          <w:spacing w:val="3"/>
        </w:rPr>
        <w:t xml:space="preserve"> </w:t>
      </w:r>
      <w:r>
        <w:rPr>
          <w:spacing w:val="-5"/>
        </w:rPr>
        <w:t>ID</w:t>
      </w:r>
    </w:p>
    <w:p w:rsidR="004D6DCD" w:rsidRDefault="00A2394E">
      <w:pPr>
        <w:pStyle w:val="BodyText"/>
        <w:spacing w:line="275" w:lineRule="exact"/>
        <w:ind w:left="6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1"/>
        </w:rPr>
        <w:t xml:space="preserve"> </w:t>
      </w:r>
      <w:r>
        <w:rPr>
          <w:spacing w:val="-2"/>
        </w:rPr>
        <w:t>employees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180675</wp:posOffset>
                </wp:positionV>
                <wp:extent cx="5791200" cy="25146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4D6DCD">
                            <w:pPr>
                              <w:pStyle w:val="BodyText"/>
                              <w:spacing w:before="106"/>
                            </w:pP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 w:right="5106"/>
                            </w:pP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new_salary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sal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'Before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  <w:r>
                              <w:t xml:space="preserve">2; 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'After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4.226453pt;width:456pt;height:198pt;mso-position-horizontal-relative:page;mso-position-vertical-relative:paragraph;z-index:-15725568;mso-wrap-distance-left:0;mso-wrap-distance-right:0" type="#_x0000_t202" id="docshape6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06"/>
                      </w:pP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5106"/>
                      </w:pPr>
                      <w:r>
                        <w:rPr/>
                        <w:t>old_salary employees.salary%type; </w:t>
                      </w:r>
                      <w:r>
                        <w:rPr>
                          <w:spacing w:val="-2"/>
                        </w:rPr>
                        <w:t>new_salary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employees.salary%type; begin</w:t>
                      </w:r>
                    </w:p>
                    <w:p>
                      <w:pPr>
                        <w:pStyle w:val="BodyText"/>
                        <w:spacing w:before="1"/>
                        <w:ind w:left="92"/>
                      </w:pPr>
                      <w:r>
                        <w:rPr/>
                        <w:t>new_salary:=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:sal;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Select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old_salary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122; dbms_output.put_line('Before updation: '||old_salary);</w:t>
                      </w:r>
                    </w:p>
                    <w:p>
                      <w:pPr>
                        <w:pStyle w:val="BodyText"/>
                        <w:ind w:left="92" w:right="1325"/>
                      </w:pPr>
                      <w:r>
                        <w:rPr/>
                        <w:t>Update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new_salary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122; Select salary into new_salary from employees where employee_id = 122; dbms_output.put_line('After updation: '||new_salary);</w:t>
                      </w:r>
                    </w:p>
                    <w:p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244487</wp:posOffset>
            </wp:positionV>
            <wp:extent cx="1390650" cy="9144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12"/>
          <w:pgSz w:w="12240" w:h="15840"/>
          <w:pgMar w:top="1700" w:right="1340" w:bottom="280" w:left="1040" w:header="1442" w:footer="0" w:gutter="0"/>
          <w:pgNumType w:start="3"/>
          <w:cols w:space="720"/>
        </w:sectPr>
      </w:pPr>
    </w:p>
    <w:p w:rsidR="004D6DCD" w:rsidRDefault="00A2394E">
      <w:pPr>
        <w:pStyle w:val="BodyText"/>
        <w:spacing w:before="192"/>
        <w:ind w:left="623" w:right="556" w:firstLine="60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[NOT]</w:t>
      </w:r>
      <w:r>
        <w:rPr>
          <w:spacing w:val="-6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Operator</w:t>
      </w:r>
      <w:r>
        <w:t>"</w:t>
      </w:r>
      <w:r>
        <w:rPr>
          <w:spacing w:val="-8"/>
        </w:rPr>
        <w:t xml:space="preserve"> </w:t>
      </w:r>
      <w:r>
        <w:t>and show</w:t>
      </w:r>
      <w:r>
        <w:rPr>
          <w:spacing w:val="40"/>
        </w:rPr>
        <w:t xml:space="preserve"> </w:t>
      </w:r>
      <w:r>
        <w:t>AND operator returns TRUE if and only if both operands are TRUE.</w:t>
      </w:r>
    </w:p>
    <w:p w:rsidR="004D6DCD" w:rsidRDefault="00A2394E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303614</wp:posOffset>
                </wp:positionV>
                <wp:extent cx="5791200" cy="34671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05" w:line="237" w:lineRule="auto"/>
                              <w:ind w:left="92" w:right="264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t>proc1(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 w:right="5106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5894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db</w:t>
                            </w:r>
                            <w:r>
                              <w:rPr>
                                <w:spacing w:val="-4"/>
                              </w:rPr>
                              <w:t>ms_output.put_line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else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'NULL VALUES in arguments');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proc1;</w:t>
                            </w:r>
                          </w:p>
                          <w:p w:rsidR="004D6DCD" w:rsidRDefault="004D6DCD">
                            <w:pPr>
                              <w:pStyle w:val="BodyText"/>
                            </w:pPr>
                          </w:p>
                          <w:p w:rsidR="004D6DCD" w:rsidRDefault="004D6DCD">
                            <w:pPr>
                              <w:pStyle w:val="BodyText"/>
                            </w:pPr>
                          </w:p>
                          <w:p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proc1(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TRUE,TRUE); </w:t>
                            </w:r>
                            <w:r>
                              <w:rPr>
                                <w:spacing w:val="-4"/>
                              </w:rPr>
                              <w:t xml:space="preserve">proc1(TRUE,FALSE); </w:t>
                            </w:r>
                            <w:r>
                              <w:rPr>
                                <w:spacing w:val="-2"/>
                              </w:rPr>
                              <w:t>proc1(NULL,NULL);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23.906641pt;width:456pt;height:273pt;mso-position-horizontal-relative:page;mso-position-vertical-relative:paragraph;z-index:-15724544;mso-wrap-distance-left:0;mso-wrap-distance-right:0" type="#_x0000_t202" id="docshape7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line="237" w:lineRule="auto" w:before="105"/>
                        <w:ind w:left="92" w:right="2648"/>
                      </w:pPr>
                      <w:r>
                        <w:rPr/>
                        <w:t>Create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proc1(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boolean,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boolean)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before="1"/>
                        <w:ind w:left="92" w:right="5106"/>
                      </w:pPr>
                      <w:r>
                        <w:rPr/>
                        <w:t>if(a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null)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(b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null)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then if(a = TRUE and b = TRUE) then </w:t>
                      </w:r>
                      <w:r>
                        <w:rPr>
                          <w:spacing w:val="-2"/>
                        </w:rPr>
                        <w:t>dbms_output.put_line('TRUE');</w:t>
                      </w:r>
                    </w:p>
                    <w:p>
                      <w:pPr>
                        <w:pStyle w:val="BodyText"/>
                        <w:ind w:left="92" w:right="5894"/>
                      </w:pPr>
                      <w:r>
                        <w:rPr>
                          <w:spacing w:val="-4"/>
                        </w:rPr>
                        <w:t>else dbms_output.put_line('FALSE');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3421"/>
                      </w:pPr>
                      <w:r>
                        <w:rPr>
                          <w:spacing w:val="-2"/>
                        </w:rPr>
                        <w:t>dbms_output.put_line('NULL VALUES in arguments');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end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proc1;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BEGIN proc1(TRUE,TRUE); </w:t>
                      </w:r>
                      <w:r>
                        <w:rPr>
                          <w:spacing w:val="-4"/>
                        </w:rPr>
                        <w:t>proc1(TRUE,FALSE); </w:t>
                      </w:r>
                      <w:r>
                        <w:rPr>
                          <w:spacing w:val="-2"/>
                        </w:rPr>
                        <w:t>proc1(NULL,NULL);</w:t>
                      </w:r>
                    </w:p>
                    <w:p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238086</wp:posOffset>
            </wp:positionV>
            <wp:extent cx="1558856" cy="10267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856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A2394E">
      <w:pPr>
        <w:pStyle w:val="BodyText"/>
        <w:spacing w:before="240" w:line="237" w:lineRule="auto"/>
        <w:ind w:left="623" w:right="147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wildcard</w:t>
      </w:r>
      <w:r>
        <w:rPr>
          <w:spacing w:val="-6"/>
        </w:rPr>
        <w:t xml:space="preserve"> </w:t>
      </w:r>
      <w:r>
        <w:t>characters and</w:t>
      </w:r>
      <w:r>
        <w:rPr>
          <w:spacing w:val="40"/>
        </w:rPr>
        <w:t xml:space="preserve"> </w:t>
      </w:r>
      <w:r>
        <w:t>escape character.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206801</wp:posOffset>
                </wp:positionV>
                <wp:extent cx="5791200" cy="31242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79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varchar2(20);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number(3);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584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name like 'D%'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('Name starts with "D"'); </w:t>
                            </w:r>
                            <w:r>
                              <w:t>end i</w:t>
                            </w:r>
                            <w:r>
                              <w:t>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3421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name like 'Daniel\_Andrea' escape '\'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('Name contains 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9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283594pt;width:456pt;height:246pt;mso-position-horizontal-relative:page;mso-position-vertical-relative:paragraph;z-index:-15723520;mso-wrap-distance-left:0;mso-wrap-distance-right:0" type="#_x0000_t202" id="docshape8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line="275" w:lineRule="exact" w:before="110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6790"/>
                      </w:pPr>
                      <w:r>
                        <w:rPr/>
                        <w:t>name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varchar2(20); num number(3);</w:t>
                      </w:r>
                    </w:p>
                    <w:p>
                      <w:pPr>
                        <w:pStyle w:val="BodyText"/>
                        <w:ind w:left="92" w:right="8031"/>
                      </w:pPr>
                      <w:r>
                        <w:rPr>
                          <w:spacing w:val="-2"/>
                        </w:rPr>
                        <w:t>Begin num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Select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first_name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name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employee_id=num;</w:t>
                      </w:r>
                    </w:p>
                    <w:p>
                      <w:pPr>
                        <w:pStyle w:val="BodyText"/>
                        <w:ind w:left="92" w:right="4584"/>
                      </w:pPr>
                      <w:r>
                        <w:rPr/>
                        <w:t>if name like 'D%' then </w:t>
                      </w:r>
                      <w:r>
                        <w:rPr>
                          <w:spacing w:val="-2"/>
                        </w:rPr>
                        <w:t>dbms_output.put_line('Name starts with </w:t>
                      </w:r>
                      <w:r>
                        <w:rPr>
                          <w:spacing w:val="-2"/>
                        </w:rPr>
                        <w:t>"D"');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if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name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like 'Dan_el%'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>
                      <w:pPr>
                        <w:pStyle w:val="BodyText"/>
                        <w:ind w:left="92" w:right="1701"/>
                      </w:pPr>
                      <w:r>
                        <w:rPr/>
                        <w:t>dbms_output.put_line('Name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contains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"Dan"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followed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character'); 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name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'Daniel_Andrea';</w:t>
                      </w:r>
                    </w:p>
                    <w:p>
                      <w:pPr>
                        <w:pStyle w:val="BodyText"/>
                        <w:ind w:left="92" w:right="3421"/>
                      </w:pPr>
                      <w:r>
                        <w:rPr/>
                        <w:t>if name like 'Daniel\_Andrea' escape '\' then </w:t>
                      </w:r>
                      <w:r>
                        <w:rPr>
                          <w:spacing w:val="-2"/>
                        </w:rPr>
                        <w:t>dbms_output.put_line('Name contains "Daniel_Andrea"');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226719</wp:posOffset>
            </wp:positionV>
            <wp:extent cx="4238625" cy="10001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 w:right="556"/>
      </w:pPr>
      <w:r>
        <w:t xml:space="preserve">Write a PL/SQL program to arrange the number of two </w:t>
      </w:r>
      <w:proofErr w:type="gramStart"/>
      <w:r>
        <w:t>variable</w:t>
      </w:r>
      <w:proofErr w:type="gramEnd"/>
      <w:r>
        <w:t xml:space="preserve"> in such a way that the small</w:t>
      </w:r>
      <w:r>
        <w:rPr>
          <w:spacing w:val="3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num_small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num_large</w:t>
      </w:r>
      <w:proofErr w:type="spellEnd"/>
      <w:r>
        <w:t xml:space="preserve"> </w:t>
      </w:r>
      <w:r>
        <w:rPr>
          <w:spacing w:val="-2"/>
        </w:rPr>
        <w:t>variable.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790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number(2);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5214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7426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7501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line="244" w:lineRule="auto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'Smaller number is </w:t>
                            </w:r>
                            <w:r>
                              <w:rPr>
                                <w:spacing w:val="-2"/>
                              </w:rPr>
                              <w:t>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409962pt;width:456pt;height:287pt;mso-position-horizontal-relative:page;mso-position-vertical-relative:paragraph;z-index:-15722496;mso-wrap-distance-left:0;mso-wrap-distance-right:0" type="#_x0000_t202" id="docshape10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number(2);</w:t>
                      </w:r>
                    </w:p>
                    <w:p>
                      <w:pPr>
                        <w:pStyle w:val="BodyText"/>
                        <w:ind w:left="92" w:right="6790"/>
                      </w:pPr>
                      <w:r>
                        <w:rPr/>
                        <w:t>b number(2); </w:t>
                      </w:r>
                      <w:r>
                        <w:rPr>
                          <w:spacing w:val="-2"/>
                        </w:rPr>
                        <w:t>num_small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number(2); </w:t>
                      </w:r>
                      <w:r>
                        <w:rPr/>
                        <w:t>num_large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before="1"/>
                        <w:ind w:left="92"/>
                      </w:pP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b :=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>
                      <w:pPr>
                        <w:pStyle w:val="BodyText"/>
                        <w:ind w:left="92" w:right="5214"/>
                        <w:jc w:val="both"/>
                      </w:pPr>
                      <w:r>
                        <w:rPr/>
                        <w:t>dbms_output.put_line('Value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'||a); dbms_output.put_line('Value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b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'||b); if a&gt;b then</w:t>
                      </w:r>
                    </w:p>
                    <w:p>
                      <w:pPr>
                        <w:pStyle w:val="BodyText"/>
                        <w:ind w:left="92" w:right="7426"/>
                        <w:jc w:val="both"/>
                      </w:pPr>
                      <w:r>
                        <w:rPr/>
                        <w:t>num_small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b; num_large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7501"/>
                        <w:jc w:val="both"/>
                      </w:pPr>
                      <w:r>
                        <w:rPr/>
                        <w:t>num_small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:=a; num_large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:=b; end if;</w:t>
                      </w:r>
                    </w:p>
                    <w:p>
                      <w:pPr>
                        <w:pStyle w:val="BodyText"/>
                        <w:spacing w:line="244" w:lineRule="auto"/>
                        <w:ind w:left="92" w:right="3421"/>
                      </w:pPr>
                      <w:r>
                        <w:rPr>
                          <w:spacing w:val="-2"/>
                        </w:rPr>
                        <w:t>dbms_output.put_line('Smaller number is '||num_small); </w:t>
                      </w:r>
                      <w:r>
                        <w:rPr/>
                        <w:t>dbms_output.put_line('Larger number is '||num_large);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194906</wp:posOffset>
            </wp:positionV>
            <wp:extent cx="1278830" cy="117614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16"/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 w:right="86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incentive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 the</w:t>
      </w:r>
      <w:r>
        <w:rPr>
          <w:spacing w:val="40"/>
        </w:rPr>
        <w:t xml:space="preserve"> </w:t>
      </w:r>
      <w:r>
        <w:t>message either the record updated or not.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52324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13" w:line="237" w:lineRule="auto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number,target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 w:right="7252"/>
                            </w:pPr>
                            <w:proofErr w:type="gramStart"/>
                            <w:r>
                              <w:t>incentive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number;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5894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achievement &gt; target then </w:t>
                            </w:r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incentive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:=0;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proofErr w:type="gramStart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584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:rsidR="004D6DCD" w:rsidRDefault="004D6DCD">
                            <w:pPr>
                              <w:pStyle w:val="BodyText"/>
                            </w:pP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79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:=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line="247" w:lineRule="auto"/>
                              <w:ind w:left="92" w:right="54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incen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4"/>
                              </w:rPr>
                              <w:t>id,achievement,target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);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20879pt;width:456pt;height:412pt;mso-position-horizontal-relative:page;mso-position-vertical-relative:paragraph;z-index:-15721472;mso-wrap-distance-left:0;mso-wrap-distance-right:0" type="#_x0000_t202" id="docshape12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line="237" w:lineRule="auto" w:before="113"/>
                        <w:ind w:left="92"/>
                      </w:pPr>
                      <w:r>
                        <w:rPr/>
                        <w:t>Create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calc_incen(emp_id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number,achievement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number,target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>
                      <w:pPr>
                        <w:pStyle w:val="BodyText"/>
                        <w:spacing w:before="1"/>
                        <w:ind w:left="92" w:right="7252"/>
                      </w:pPr>
                      <w:r>
                        <w:rPr/>
                        <w:t>incentive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number; rowcount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4"/>
                        </w:rPr>
                        <w:t>number;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left="92" w:right="5894"/>
                      </w:pPr>
                      <w:r>
                        <w:rPr/>
                        <w:t>if achievement &gt; target then </w:t>
                      </w:r>
                      <w:r>
                        <w:rPr>
                          <w:spacing w:val="-2"/>
                        </w:rPr>
                        <w:t>incentive:=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7525"/>
                      </w:pPr>
                      <w:r>
                        <w:rPr>
                          <w:spacing w:val="-4"/>
                        </w:rPr>
                        <w:t>incentive:=0;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 w:right="1325"/>
                      </w:pPr>
                      <w:r>
                        <w:rPr/>
                        <w:t>Update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incentive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emp_id; rowcount:= SQL%ROWCOUNT;</w:t>
                      </w:r>
                    </w:p>
                    <w:p>
                      <w:pPr>
                        <w:pStyle w:val="BodyText"/>
                        <w:ind w:left="92" w:right="4584"/>
                      </w:pPr>
                      <w:r>
                        <w:rPr/>
                        <w:t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spacing w:before="1"/>
                        <w:ind w:left="92" w:right="4239"/>
                      </w:pPr>
                      <w:r>
                        <w:rPr>
                          <w:spacing w:val="-2"/>
                        </w:rPr>
                        <w:t>dbms_output.put_line('No Record(s) </w:t>
                      </w:r>
                      <w:r>
                        <w:rPr>
                          <w:spacing w:val="-2"/>
                        </w:rPr>
                        <w:t>updated');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6790"/>
                      </w:pPr>
                      <w:r>
                        <w:rPr/>
                        <w:t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number; </w:t>
                      </w:r>
                      <w:r>
                        <w:rPr/>
                        <w:t>target number;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left="92" w:right="6475"/>
                      </w:pPr>
                      <w:r>
                        <w:rPr/>
                        <w:t>id := :emp_id;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:achieve; </w:t>
                      </w:r>
                      <w:r>
                        <w:rPr/>
                        <w:t>target := :target_;</w:t>
                      </w:r>
                    </w:p>
                    <w:p>
                      <w:pPr>
                        <w:pStyle w:val="BodyText"/>
                        <w:spacing w:line="247" w:lineRule="auto"/>
                        <w:ind w:left="92" w:right="5448"/>
                      </w:pPr>
                      <w:r>
                        <w:rPr>
                          <w:spacing w:val="-4"/>
                        </w:rPr>
                        <w:t>calc_incen(id,achievement,target); 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5743051</wp:posOffset>
            </wp:positionV>
            <wp:extent cx="1857375" cy="581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pStyle w:val="BodyText"/>
        <w:spacing w:before="226"/>
        <w:rPr>
          <w:sz w:val="20"/>
        </w:rPr>
      </w:pPr>
    </w:p>
    <w:p w:rsidR="004D6DCD" w:rsidRDefault="004D6DCD">
      <w:pPr>
        <w:rPr>
          <w:sz w:val="20"/>
        </w:rPr>
        <w:sectPr w:rsidR="004D6DCD">
          <w:headerReference w:type="default" r:id="rId18"/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rPr>
          <w:spacing w:val="-2"/>
        </w:rPr>
        <w:t>limit.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203296</wp:posOffset>
                </wp:positionV>
                <wp:extent cx="5791200" cy="59309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12"/>
                              <w:ind w:left="92" w:right="1325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number,sales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then incentive:= 0;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elsif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0.5; 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proofErr w:type="gramStart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584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:rsidR="004D6DCD" w:rsidRDefault="004D6DCD">
                            <w:pPr>
                              <w:pStyle w:val="BodyText"/>
                            </w:pP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:sale;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2648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</w:t>
                            </w:r>
                            <w:r>
                              <w:t>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calculation: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007618pt;width:456pt;height:467pt;mso-position-horizontal-relative:page;mso-position-vertical-relative:paragraph;z-index:-15720448;mso-wrap-distance-left:0;mso-wrap-distance-right:0" type="#_x0000_t202" id="docshape14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12"/>
                        <w:ind w:left="92" w:right="1325"/>
                      </w:pPr>
                      <w:r>
                        <w:rPr/>
                        <w:t>Create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calc_incen(emp_id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number,sales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number)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AS incentive number;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rowcount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left="92" w:right="6475"/>
                      </w:pPr>
                      <w:r>
                        <w:rPr/>
                        <w:t>if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sales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&lt;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1000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then incentive:= 0;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elsif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sales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&gt;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1000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sales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&lt;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2000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>
                      <w:pPr>
                        <w:pStyle w:val="BodyText"/>
                        <w:spacing w:before="1"/>
                        <w:ind w:left="92" w:right="6475"/>
                      </w:pPr>
                      <w:r>
                        <w:rPr/>
                        <w:t>incentive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sales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6475"/>
                      </w:pPr>
                      <w:r>
                        <w:rPr/>
                        <w:t>incentive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sales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0.5; end if;</w:t>
                      </w:r>
                    </w:p>
                    <w:p>
                      <w:pPr>
                        <w:pStyle w:val="BodyText"/>
                        <w:ind w:left="92" w:right="1325"/>
                      </w:pPr>
                      <w:r>
                        <w:rPr/>
                        <w:t>Update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incentive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emp_id; rowcount:= SQL%ROWCOUNT;</w:t>
                      </w:r>
                    </w:p>
                    <w:p>
                      <w:pPr>
                        <w:pStyle w:val="BodyText"/>
                        <w:ind w:left="92" w:right="4584"/>
                      </w:pPr>
                      <w:r>
                        <w:rPr/>
                        <w:t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4239"/>
                      </w:pPr>
                      <w:r>
                        <w:rPr>
                          <w:spacing w:val="-2"/>
                        </w:rPr>
                        <w:t>dbms_output.put_line('No Record(s) </w:t>
                      </w:r>
                      <w:r>
                        <w:rPr>
                          <w:spacing w:val="-2"/>
                        </w:rPr>
                        <w:t>updated');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7525"/>
                      </w:pPr>
                      <w:r>
                        <w:rPr/>
                        <w:t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number; </w:t>
                      </w:r>
                      <w:r>
                        <w:rPr/>
                        <w:t>sal number;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left="92" w:right="7525"/>
                      </w:pPr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:emp_id; </w:t>
                      </w:r>
                      <w:r>
                        <w:rPr/>
                        <w:t>sales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:sale;</w:t>
                      </w:r>
                    </w:p>
                    <w:p>
                      <w:pPr>
                        <w:pStyle w:val="BodyText"/>
                        <w:ind w:left="92" w:right="2648"/>
                      </w:pPr>
                      <w:r>
                        <w:rPr/>
                        <w:t>select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sal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id; dbms_output.put_line('Before incentive calculation: '||sal); </w:t>
                      </w:r>
                      <w:r>
                        <w:rPr>
                          <w:spacing w:val="-2"/>
                        </w:rPr>
                        <w:t>calc_incen(id,sales);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sal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employee_id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id;</w:t>
                      </w:r>
                    </w:p>
                    <w:p>
                      <w:pPr>
                        <w:pStyle w:val="BodyText"/>
                        <w:spacing w:line="247" w:lineRule="auto"/>
                        <w:ind w:left="92" w:right="3421"/>
                      </w:pPr>
                      <w:r>
                        <w:rPr/>
                        <w:t>dbms_output.put_line('After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incentive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calculation: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'||sal);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198767</wp:posOffset>
            </wp:positionV>
            <wp:extent cx="2966916" cy="90011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6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20"/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 w:right="15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 xml:space="preserve">whether </w:t>
      </w:r>
      <w:proofErr w:type="gramStart"/>
      <w:r>
        <w:t>this department have</w:t>
      </w:r>
      <w:proofErr w:type="gramEnd"/>
      <w:r>
        <w:t xml:space="preserve"> any vacancies or not. There are 45 vacancies in this department.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242570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proofErr w:type="gramStart"/>
                            <w:r>
                              <w:t>emp_count</w:t>
                            </w:r>
                            <w:proofErr w:type="spellEnd"/>
                            <w:proofErr w:type="gram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20;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'Total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seats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'||vacancy);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32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t>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20879pt;width:456pt;height:191pt;mso-position-horizontal-relative:page;mso-position-vertical-relative:paragraph;z-index:-15719424;mso-wrap-distance-left:0;mso-wrap-distance-right:0" type="#_x0000_t202" id="docshape16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line="275" w:lineRule="exact" w:before="110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6829"/>
                      </w:pPr>
                      <w:r>
                        <w:rPr/>
                        <w:t>emp_count number; vacancy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20;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Select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count(*)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emp_count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department_id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dbms_output.put_line('Total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seats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'||vacancy);</w:t>
                      </w:r>
                    </w:p>
                    <w:p>
                      <w:pPr>
                        <w:pStyle w:val="BodyText"/>
                        <w:ind w:left="92" w:right="1325"/>
                      </w:pPr>
                      <w:r>
                        <w:rPr/>
                        <w:t>dbms_output.put_line('Number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Department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50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'||emp_count); if emp_count&gt;vacancy then</w:t>
                      </w:r>
                    </w:p>
                    <w:p>
                      <w:pPr>
                        <w:pStyle w:val="BodyText"/>
                        <w:ind w:left="92" w:right="4239"/>
                      </w:pPr>
                      <w:r>
                        <w:rPr>
                          <w:spacing w:val="-2"/>
                        </w:rPr>
                        <w:t>dbms_output.put_line('No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2159"/>
                      </w:pPr>
                      <w:r>
                        <w:rPr>
                          <w:spacing w:val="-2"/>
                        </w:rPr>
                        <w:t>dbms_output.put_line('Available vacancies : '||(vacancy-emp_count));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186079</wp:posOffset>
            </wp:positionV>
            <wp:extent cx="3762375" cy="10001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22"/>
          <w:pgSz w:w="12240" w:h="15840"/>
          <w:pgMar w:top="1700" w:right="1340" w:bottom="280" w:left="1040" w:header="1442" w:footer="0" w:gutter="0"/>
          <w:pgNumType w:start="9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 w:right="150"/>
      </w:pPr>
      <w:r>
        <w:t>Write a PL/SQL program to count number of employees in a specific department and check whether</w:t>
      </w:r>
      <w:r>
        <w:rPr>
          <w:spacing w:val="-7"/>
        </w:rPr>
        <w:t xml:space="preserve"> </w:t>
      </w:r>
      <w:proofErr w:type="gramStart"/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have</w:t>
      </w:r>
      <w:proofErr w:type="gramEnd"/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2"/>
        </w:rPr>
        <w:t xml:space="preserve"> </w:t>
      </w:r>
      <w:proofErr w:type="gramStart"/>
      <w:r>
        <w:t>If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are in that department.</w:t>
      </w:r>
      <w:proofErr w:type="gramEnd"/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27686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proofErr w:type="gramStart"/>
                            <w:r>
                              <w:t>dept_id</w:t>
                            </w:r>
                            <w:proofErr w:type="spellEnd"/>
                            <w:proofErr w:type="gram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>vacancy then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449997pt;margin-top:16.409962pt;width:456pt;height:218pt;mso-position-horizontal-relative:page;mso-position-vertical-relative:paragraph;z-index:-15718400;mso-wrap-distance-left:0;mso-wrap-distance-right:0" type="#_x0000_t202" id="docshape17" filled="false" stroked="true" strokeweight=".99992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left="92" w:right="6829"/>
                      </w:pPr>
                      <w:r>
                        <w:rPr/>
                        <w:t>dept_id number; emp_count number; vacancy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before="1"/>
                        <w:ind w:left="92"/>
                      </w:pPr>
                      <w:r>
                        <w:rPr/>
                        <w:t>dept_id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>
                      <w:pPr>
                        <w:pStyle w:val="BodyText"/>
                        <w:ind w:left="92"/>
                      </w:pPr>
                      <w:r>
                        <w:rPr/>
                        <w:t>Select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count(*)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emp_count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department_id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dept_id; dbms_output.put_line('Total seats : '||vacancy);</w:t>
                      </w:r>
                    </w:p>
                    <w:p>
                      <w:pPr>
                        <w:pStyle w:val="BodyText"/>
                        <w:ind w:left="92" w:right="1701"/>
                      </w:pPr>
                      <w:r>
                        <w:rPr/>
                        <w:t>dbms_output.put_line('Number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employees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Department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'||emp_count); if emp_count&gt;vacancy then</w:t>
                      </w:r>
                    </w:p>
                    <w:p>
                      <w:pPr>
                        <w:pStyle w:val="BodyText"/>
                        <w:ind w:left="92" w:right="4239"/>
                      </w:pPr>
                      <w:r>
                        <w:rPr>
                          <w:spacing w:val="-2"/>
                        </w:rPr>
                        <w:t>dbms_output.put_line('No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  <w:ind w:left="92" w:right="2159"/>
                      </w:pPr>
                      <w:r>
                        <w:rPr>
                          <w:spacing w:val="-2"/>
                        </w:rPr>
                        <w:t>dbms_output.put_line('Available vacancies : '||(vacancy-emp_count)); </w:t>
                      </w:r>
                      <w:r>
                        <w:rPr/>
                        <w:t>end if;</w:t>
                      </w:r>
                    </w:p>
                    <w:p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1198880</wp:posOffset>
            </wp:positionH>
            <wp:positionV relativeFrom="paragraph">
              <wp:posOffset>190537</wp:posOffset>
            </wp:positionV>
            <wp:extent cx="2929191" cy="84010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 w:right="556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hire</w:t>
      </w:r>
      <w:r>
        <w:rPr>
          <w:spacing w:val="-8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 xml:space="preserve">and </w:t>
      </w:r>
      <w:r>
        <w:t>salaries of all employees.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20828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61769" y="159194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  <w:proofErr w:type="gramEnd"/>
                            </w:p>
                            <w:p w:rsidR="004D6DCD" w:rsidRDefault="00A2394E">
                              <w:pPr>
                                <w:ind w:left="92" w:right="785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4D6DCD" w:rsidRDefault="00A2394E">
                              <w:pPr>
                                <w:ind w:left="92" w:right="264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 xml:space="preserve">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:rsidR="004D6DCD" w:rsidRDefault="00A2394E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dd-mon-yyyy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('salary: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2.950043pt;margin-top:15.708829pt;width:457pt;height:164pt;mso-position-horizontal-relative:page;mso-position-vertical-relative:paragraph;z-index:-15717376;mso-wrap-distance-left:0;mso-wrap-distance-right:0" id="docshapegroup18" coordorigin="1659,314" coordsize="9140,3280">
                <v:line style="position:absolute" from="3961,2821" to="6416,2821" stroked="true" strokeweight=".888pt" strokecolor="#000000">
                  <v:stroke dashstyle="dash"/>
                </v:line>
                <v:shape style="position:absolute;left:1669;top:324;width:9120;height:3260" type="#_x0000_t202" id="docshape19" filled="false" stroked="true" strokeweight=".99992pt" strokecolor="#000000">
                  <v:textbox inset="0,0,0,0">
                    <w:txbxContent>
                      <w:p>
                        <w:pPr>
                          <w:spacing w:line="275" w:lineRule="exact" w:before="11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>
                        <w:pPr>
                          <w:spacing w:before="0"/>
                          <w:ind w:left="92" w:right="78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employee_id,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first_name,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job_id,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hire_date,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>
                        <w:pPr>
                          <w:spacing w:before="0"/>
                          <w:ind w:left="92" w:right="264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i.employee_id); dbms_output.put_line('name: ' || i.first_name); dbms_output.put_line('job title: ' || i.job_id);</w:t>
                        </w:r>
                      </w:p>
                      <w:p>
                        <w:pPr>
                          <w:spacing w:before="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dbms_output.put_line('hire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to_char(i.hire_date,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'dd-mon-yyyy')); dbms_output.put_line('salary: ' || i.salary);</w:t>
                        </w:r>
                      </w:p>
                      <w:p>
                        <w:pPr>
                          <w:tabs>
                            <w:tab w:pos="4792" w:val="left" w:leader="none"/>
                          </w:tabs>
                          <w:spacing w:before="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>
                        <w:pPr>
                          <w:spacing w:line="247" w:lineRule="auto" w:before="0"/>
                          <w:ind w:left="92" w:right="81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1177925</wp:posOffset>
            </wp:positionH>
            <wp:positionV relativeFrom="paragraph">
              <wp:posOffset>2483571</wp:posOffset>
            </wp:positionV>
            <wp:extent cx="3959533" cy="456723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pStyle w:val="BodyText"/>
        <w:spacing w:before="62"/>
        <w:rPr>
          <w:sz w:val="20"/>
        </w:rPr>
      </w:pPr>
    </w:p>
    <w:p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  <w:proofErr w:type="gramEnd"/>
                            </w:p>
                            <w:p w:rsidR="004D6DCD" w:rsidRDefault="00A2394E">
                              <w:pPr>
                                <w:ind w:left="92" w:right="215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e.job_id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74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('name: '</w:t>
                              </w:r>
                              <w:r>
                                <w:rPr>
                                  <w:sz w:val="24"/>
                                </w:rPr>
                                <w:t xml:space="preserve">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('department 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2.950043pt;margin-top:15.708829pt;width:457pt;height:137pt;mso-position-horizontal-relative:page;mso-position-vertical-relative:paragraph;z-index:-15716352;mso-wrap-distance-left:0;mso-wrap-distance-right:0" id="docshapegroup20" coordorigin="1659,314" coordsize="9140,2740">
                <v:line style="position:absolute" from="3961,2269" to="6416,2269" stroked="true" strokeweight=".888pt" strokecolor="#000000">
                  <v:stroke dashstyle="dash"/>
                </v:line>
                <v:shape style="position:absolute;left:1669;top:324;width:9120;height:2720" type="#_x0000_t202" id="docshape21" filled="false" stroked="true" strokeweight=".99992pt" strokecolor="#000000">
                  <v:textbox inset="0,0,0,0">
                    <w:txbxContent>
                      <w:p>
                        <w:pPr>
                          <w:spacing w:line="275" w:lineRule="exact" w:before="11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>
                        <w:pPr>
                          <w:spacing w:before="0"/>
                          <w:ind w:left="92" w:right="215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e.employee_id,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e.first_name,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e.job_id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>
                        <w:pPr>
                          <w:tabs>
                            <w:tab w:pos="4792" w:val="left" w:leader="none"/>
                          </w:tabs>
                          <w:spacing w:before="0"/>
                          <w:ind w:left="92" w:right="374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i.employee_id); dbms_output.put_line('name: ' || i.first_name); dbms_output.put_line('department name: ' || i.job_id);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>
                        <w:pPr>
                          <w:spacing w:line="247" w:lineRule="auto" w:before="0"/>
                          <w:ind w:left="92" w:right="81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295300</wp:posOffset>
            </wp:positionV>
            <wp:extent cx="2905125" cy="40671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titles, 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 of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196947</wp:posOffset>
                </wp:positionV>
                <wp:extent cx="5803900" cy="17399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461769" y="124351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5" y="0"/>
                                </a:lnTo>
                              </a:path>
                            </a:pathLst>
                          </a:custGeom>
                          <a:ln w="11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D6DCD" w:rsidRDefault="00A2394E">
                              <w:pPr>
                                <w:spacing w:before="11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4D6DCD" w:rsidRDefault="00A2394E">
                              <w:pPr>
                                <w:ind w:left="92" w:right="384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job_id,job_title,min_salary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4D6DCD" w:rsidRDefault="00A2394E">
                              <w:pPr>
                                <w:spacing w:before="1"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2.950043pt;margin-top:15.507657pt;width:457pt;height:137pt;mso-position-horizontal-relative:page;mso-position-vertical-relative:paragraph;z-index:-15715328;mso-wrap-distance-left:0;mso-wrap-distance-right:0" id="docshapegroup23" coordorigin="1659,310" coordsize="9140,2740">
                <v:line style="position:absolute" from="3961,2268" to="6416,2268" stroked="true" strokeweight=".889776pt" strokecolor="#000000">
                  <v:stroke dashstyle="dash"/>
                </v:line>
                <v:shape style="position:absolute;left:1669;top:320;width:9120;height:2720" type="#_x0000_t202" id="docshape24" filled="false" stroked="true" strokeweight=".99992pt" strokecolor="#000000">
                  <v:textbox inset="0,0,0,0">
                    <w:txbxContent>
                      <w:p>
                        <w:pPr>
                          <w:spacing w:before="112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>
                        <w:pPr>
                          <w:spacing w:before="0"/>
                          <w:ind w:left="92" w:right="384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job_id,job_title,min_salary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>
                        <w:pPr>
                          <w:tabs>
                            <w:tab w:pos="4792" w:val="left" w:leader="none"/>
                          </w:tabs>
                          <w:spacing w:before="0"/>
                          <w:ind w:left="92" w:right="353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dbms_output.put_line('job id: ' || i.job_id); dbms_output.put_line('job title: ' || i.job_title); dbms_output.put_line('minimum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i.min_salary);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>
                        <w:pPr>
                          <w:spacing w:line="247" w:lineRule="auto" w:before="1"/>
                          <w:ind w:left="92" w:right="81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209587</wp:posOffset>
            </wp:positionV>
            <wp:extent cx="2856344" cy="398583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44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27"/>
          <w:pgSz w:w="12240" w:h="15840"/>
          <w:pgMar w:top="1700" w:right="1340" w:bottom="280" w:left="1040" w:header="1442" w:footer="0" w:gutter="0"/>
          <w:cols w:space="720"/>
        </w:sectPr>
      </w:pPr>
    </w:p>
    <w:p w:rsidR="004D6DCD" w:rsidRDefault="004D6DCD">
      <w:pPr>
        <w:pStyle w:val="BodyText"/>
      </w:pPr>
    </w:p>
    <w:p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4D6DCD" w:rsidRDefault="00A2394E">
                              <w:pPr>
                                <w:ind w:left="92" w:right="170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employee_id,employee_name,start_date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02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 id: '</w:t>
                              </w:r>
                              <w:r>
                                <w:rPr>
                                  <w:sz w:val="24"/>
                                </w:rPr>
                                <w:t xml:space="preserve">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('start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i.start_date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dd-mon-yyyy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2.950043pt;margin-top:15.708829pt;width:457pt;height:137pt;mso-position-horizontal-relative:page;mso-position-vertical-relative:paragraph;z-index:-15714304;mso-wrap-distance-left:0;mso-wrap-distance-right:0" id="docshapegroup26" coordorigin="1659,314" coordsize="9140,2740">
                <v:line style="position:absolute" from="3961,2269" to="6416,2269" stroked="true" strokeweight=".888pt" strokecolor="#000000">
                  <v:stroke dashstyle="dash"/>
                </v:line>
                <v:shape style="position:absolute;left:1669;top:324;width:9120;height:2720" type="#_x0000_t202" id="docshape27" filled="false" stroked="true" strokeweight=".99992pt" strokecolor="#000000">
                  <v:textbox inset="0,0,0,0">
                    <w:txbxContent>
                      <w:p>
                        <w:pPr>
                          <w:spacing w:line="275" w:lineRule="exact" w:before="11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>
                        <w:pPr>
                          <w:spacing w:before="0"/>
                          <w:ind w:left="92" w:right="170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employee_id,employee_name,start_date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job_history)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>
                        <w:pPr>
                          <w:tabs>
                            <w:tab w:pos="4792" w:val="left" w:leader="none"/>
                          </w:tabs>
                          <w:spacing w:before="0"/>
                          <w:ind w:left="92" w:right="202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 id: ' || i.employee_id); dbms_output.put_line('name: ' || i.employee_name); dbms_output.put_line('start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||to_char(i.start_date,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'dd-mon-yyyy'));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>
                        <w:pPr>
                          <w:spacing w:line="247" w:lineRule="auto" w:before="0"/>
                          <w:ind w:left="92" w:right="81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304812</wp:posOffset>
            </wp:positionV>
            <wp:extent cx="2847040" cy="3985831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40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DCD" w:rsidRDefault="004D6DCD">
      <w:pPr>
        <w:rPr>
          <w:sz w:val="20"/>
        </w:rPr>
        <w:sectPr w:rsidR="004D6DCD">
          <w:headerReference w:type="default" r:id="rId29"/>
          <w:pgSz w:w="12240" w:h="15840"/>
          <w:pgMar w:top="1700" w:right="1340" w:bottom="280" w:left="1040" w:header="1442" w:footer="0" w:gutter="0"/>
          <w:pgNumType w:start="14"/>
          <w:cols w:space="720"/>
        </w:sectPr>
      </w:pPr>
    </w:p>
    <w:p w:rsidR="004D6DCD" w:rsidRDefault="004D6DCD">
      <w:pPr>
        <w:pStyle w:val="BodyText"/>
        <w:spacing w:before="84"/>
      </w:pPr>
    </w:p>
    <w:p w:rsidR="004D6DCD" w:rsidRDefault="00A2394E">
      <w:pPr>
        <w:pStyle w:val="BodyText"/>
        <w:spacing w:line="276" w:lineRule="auto"/>
        <w:ind w:left="681" w:right="1093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history end dates of all employees.</w:t>
      </w:r>
    </w:p>
    <w:p w:rsidR="004D6DCD" w:rsidRDefault="004D6DCD">
      <w:pPr>
        <w:pStyle w:val="BodyText"/>
        <w:rPr>
          <w:sz w:val="20"/>
        </w:rPr>
      </w:pP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226696</wp:posOffset>
                </wp:positionV>
                <wp:extent cx="5803900" cy="17399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461769" y="1242440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D6DCD" w:rsidRDefault="00A2394E">
                              <w:pPr>
                                <w:spacing w:before="110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4D6DCD" w:rsidRDefault="00A2394E">
                              <w:pPr>
                                <w:ind w:left="92" w:right="20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employee_id,employee_name,end_date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15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('name</w:t>
                              </w:r>
                              <w:r>
                                <w:rPr>
                                  <w:sz w:val="24"/>
                                </w:rPr>
                                <w:t xml:space="preserve">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i.end_date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dd-mon-yyyy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2.950043pt;margin-top:17.850157pt;width:457pt;height:137pt;mso-position-horizontal-relative:page;mso-position-vertical-relative:paragraph;z-index:-15713280;mso-wrap-distance-left:0;mso-wrap-distance-right:0" id="docshapegroup28" coordorigin="1659,357" coordsize="9140,2740">
                <v:line style="position:absolute" from="3961,2314" to="6416,2314" stroked="true" strokeweight=".888pt" strokecolor="#000000">
                  <v:stroke dashstyle="dash"/>
                </v:line>
                <v:shape style="position:absolute;left:1669;top:367;width:9120;height:2720" type="#_x0000_t202" id="docshape29" filled="false" stroked="true" strokeweight=".99992pt" strokecolor="#000000">
                  <v:textbox inset="0,0,0,0">
                    <w:txbxContent>
                      <w:p>
                        <w:pPr>
                          <w:spacing w:before="110"/>
                          <w:ind w:left="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>
                        <w:pPr>
                          <w:spacing w:before="0"/>
                          <w:ind w:left="92" w:right="202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employee_id,employee_name,end_date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job_history)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>
                        <w:pPr>
                          <w:tabs>
                            <w:tab w:pos="4792" w:val="left" w:leader="none"/>
                          </w:tabs>
                          <w:spacing w:before="0"/>
                          <w:ind w:left="92" w:right="215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 id: ' || i.employee_id); dbms_output.put_line('name: ' || i.employee_name); dbms_output.put_line('end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||to_char(i.end_date,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'dd-mon-yyyy'));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>
                        <w:pPr>
                          <w:spacing w:line="247" w:lineRule="auto" w:before="0"/>
                          <w:ind w:left="92" w:right="811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4D6DCD" w:rsidRDefault="004D6DCD">
      <w:pPr>
        <w:pStyle w:val="BodyText"/>
        <w:rPr>
          <w:sz w:val="20"/>
        </w:rPr>
      </w:pPr>
    </w:p>
    <w:p w:rsidR="004D6DCD" w:rsidRDefault="00A2394E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224167</wp:posOffset>
            </wp:positionV>
            <wp:extent cx="5376609" cy="429387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0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DCD">
      <w:pgSz w:w="12240" w:h="15840"/>
      <w:pgMar w:top="1760" w:right="1340" w:bottom="280" w:left="104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94E" w:rsidRDefault="00A2394E">
      <w:r>
        <w:separator/>
      </w:r>
    </w:p>
  </w:endnote>
  <w:endnote w:type="continuationSeparator" w:id="0">
    <w:p w:rsidR="00A2394E" w:rsidRDefault="00A2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94E" w:rsidRDefault="00A2394E">
      <w:r>
        <w:separator/>
      </w:r>
    </w:p>
  </w:footnote>
  <w:footnote w:type="continuationSeparator" w:id="0">
    <w:p w:rsidR="00A2394E" w:rsidRDefault="00A2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106644pt;width:70.4pt;height:15.3pt;mso-position-horizontal-relative:page;mso-position-vertical-relative:page;z-index:-159523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>
              <wp:simplePos x="0" y="0"/>
              <wp:positionH relativeFrom="page">
                <wp:posOffset>1054404</wp:posOffset>
              </wp:positionH>
              <wp:positionV relativeFrom="page">
                <wp:posOffset>903054</wp:posOffset>
              </wp:positionV>
              <wp:extent cx="93218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21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52" type="#_x0000_t202" style="position:absolute;margin-left:83pt;margin-top:71.1pt;width:73.4pt;height:15.3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KEqgEAAEUDAAAOAAAAZHJzL2Uyb0RvYy54bWysUsFu2zAMvQ/oPwi6N4rTYUiNOMW2osOA&#10;YhvQ7gNkWYqFWaIqKrHz96OUOC2227CLTJlPj++R3NxNbmAHHdGCb3i1WHKmvYLO+l3Dfz4/XK85&#10;wyR9JwfwuuFHjfxue/VuM4Zar6CHodOREYnHegwN71MKtRCoeu0kLiBoT0kD0clE17gTXZQjsbtB&#10;rJbLD2KE2IUISiPS3/tTkm8LvzFape/GoE5saDhpS+WM5WzzKbYbWe+iDL1VZxnyH1Q4aT0VvVDd&#10;yyTZPtq/qJxVERBMWihwAoyxShcP5KZa/uHmqZdBFy/UHAyXNuH/o1XfDj8is13DaVBeOhrRs55S&#10;CxNb5+aMAWvCPAVCpekTTDTkYhTDI6hfSBDxBnN6gITOzZhMdPlLNhk9pP4fLz2nIkzRz9ubVbWm&#10;jKJUdfv+piozEa+PQ8T0RYNjOWh4pJEWAfLwiCmXl/UMOWs5lc+q0tROxVw1e2mhO5KVkSbecHzZ&#10;y6g5G756amlejzmIc9DOQUzDZyhLlB15+LhPYGwRkCudeM8CaFZF13mv8jK8vRfU6/ZvfwMAAP//&#10;AwBQSwMEFAAGAAgAAAAhADFmaeTeAAAACwEAAA8AAABkcnMvZG93bnJldi54bWxMT0FOwzAQvCPx&#10;B2uRuFGnBtIqxKlQUcUBcWgBqUc3NnFEvI5sN3V/z3Iqt5md0exMvcpuYJMJsfcoYT4rgBlsve6x&#10;k/D5sblbAotJoVaDRyPhbCKsmuurWlXan3Brpl3qGIVgrJQEm9JYcR5ba5yKMz8aJO3bB6cS0dBx&#10;HdSJwt3ARVGU3Kke6YNVo1lb0/7sjk7C13rcvOW9Ve/To359EYvtObRZytub/PwELJmcLmb4q0/V&#10;oaFOB39EHdlAvCxpSyLwIAQwctzPBY050GVBgDc1/7+h+QUAAP//AwBQSwECLQAUAAYACAAAACEA&#10;toM4kv4AAADhAQAAEwAAAAAAAAAAAAAAAAAAAAAAW0NvbnRlbnRfVHlwZXNdLnhtbFBLAQItABQA&#10;BgAIAAAAIQA4/SH/1gAAAJQBAAALAAAAAAAAAAAAAAAAAC8BAABfcmVscy8ucmVsc1BLAQItABQA&#10;BgAIAAAAIQCPbIKEqgEAAEUDAAAOAAAAAAAAAAAAAAAAAC4CAABkcnMvZTJvRG9jLnhtbFBLAQIt&#10;ABQABgAIAAAAIQAxZmnk3gAAAAsBAAAPAAAAAAAAAAAAAAAAAAQEAABkcnMvZG93bnJldi54bWxQ&#10;SwUGAAAAAAQABADzAAAADwUAAAAA&#10;" filled="f" stroked="f">
              <v:path arrowok="t"/>
              <v:textbox inset="0,0,0,0">
                <w:txbxContent>
                  <w:p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70152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106644pt;width:70.4pt;height:15.3pt;mso-position-horizontal-relative:page;mso-position-vertical-relative:page;z-index:-1595136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2.183998pt;margin-top:71.106644pt;width:70.4pt;height:15.3pt;mso-position-horizontal-relative:page;mso-position-vertical-relative:page;z-index:-1595084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106644pt;width:70.4pt;height:15.3pt;mso-position-horizontal-relative:page;mso-position-vertical-relative:page;z-index:-15950336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56" type="#_x0000_t202" style="position:absolute;margin-left:82.2pt;margin-top:71.1pt;width:78.95pt;height:15.3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5ZrgEAAEgDAAAOAAAAZHJzL2Uyb0RvYy54bWysU1Fv0zAQfkfiP1h+p07LVkHUdAImENIE&#10;kzZ+gOPYjUXsMz63Sf89Z7fpJnib9uKc7c/ffd/dZXMzuYEddEQLvuHLRcWZ9go663cN//X49d0H&#10;zjBJ38kBvG74USO/2b59sxlDrVfQw9DpyIjEYz2GhvcphVoIVL12EhcQtKdLA9HJRNu4E12UI7G7&#10;Qayqai1GiF2IoDQind6eLvm28BujVfppDOrEhoaTtlTWWNY2r2K7kfUuytBbdZYhX6DCSesp6YXq&#10;VibJ9tH+R+WsioBg0kKBE2CMVbp4IDfL6h83D70Munih4mC4lAlfj1b9ONxHZruGr64489JRjx71&#10;lFqYGJ1QecaANaEeAuHS9BkmanOxiuEO1G8kiHiGOT1AQudyTCa6/CWjjB5SB46XqlMWpjJbVa3W&#10;62vOFN0tP169X5a2iKfXIWL6psGxHDQ8UleLAnm4w5Tzy3qGnMWc8mdZaWqn4u96NtNCdyQvIzW9&#10;4fhnL6PmbPjuqap5QuYgzkE7BzENX6DMUbbk4dM+gbFFQM504j0LoHYVXefRyvPwfF9QTz/A9i8A&#10;AAD//wMAUEsDBBQABgAIAAAAIQAh0hxZ4AAAAAsBAAAPAAAAZHJzL2Rvd25yZXYueG1sTI/BTsMw&#10;EETvSPyDtUjcqIMb2irEqVBRxQFxaAGJoxsvcURsR7abun/Pciq3nd3R7Jt6ne3AJgyx907C/awA&#10;hq71unedhI/37d0KWEzKaTV4hxLOGGHdXF/VqtL+5HY47VPHKMTFSkkwKY0V57E1aFWc+REd3b59&#10;sCqRDB3XQZ0o3A5cFMWCW9U7+mDUiBuD7c/+aCV8bsbta/4y6m160C/PYrk7hzZLeXuTnx6BJczp&#10;YoY/fEKHhpgO/uh0ZAPpRVmSlYZSCGDkmAsxB3agzVKsgDc1/9+h+QUAAP//AwBQSwECLQAUAAYA&#10;CAAAACEAtoM4kv4AAADhAQAAEwAAAAAAAAAAAAAAAAAAAAAAW0NvbnRlbnRfVHlwZXNdLnhtbFBL&#10;AQItABQABgAIAAAAIQA4/SH/1gAAAJQBAAALAAAAAAAAAAAAAAAAAC8BAABfcmVscy8ucmVsc1BL&#10;AQItABQABgAIAAAAIQCDFl5ZrgEAAEgDAAAOAAAAAAAAAAAAAAAAAC4CAABkcnMvZTJvRG9jLnht&#10;bFBLAQItABQABgAIAAAAIQAh0hxZ4AAAAAsBAAAPAAAAAAAAAAAAAAAAAAgEAABkcnMvZG93bnJl&#10;di54bWxQSwUGAAAAAAQABADzAAAAFQUAAAAA&#10;" filled="f" stroked="f">
              <v:path arrowok="t"/>
              <v:textbox inset="0,0,0,0">
                <w:txbxContent>
                  <w:p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964565" cy="1943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106644pt;width:75.95pt;height:15.3pt;mso-position-horizontal-relative:page;mso-position-vertical-relative:page;z-index:-15949312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8" type="#_x0000_t202" style="position:absolute;margin-left:82.2pt;margin-top:71.1pt;width:78.95pt;height:15.3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r7rgEAAEgDAAAOAAAAZHJzL2Uyb0RvYy54bWysU8GO0zAQvSPxD5bv1GlZCkRNV8AKhLRi&#10;kXb5AMexG4vYYzxuk/49Y7fprtjbiosztp/fvDcz2VxPbmAHHdGCb/hyUXGmvYLO+l3Dfz18ffOB&#10;M0zSd3IArxt+1Mivt69fbcZQ6xX0MHQ6MiLxWI+h4X1KoRYCVa+dxAUE7enSQHQy0TbuRBflSOxu&#10;EKuqWosRYhciKI1IpzenS74t/MZole6MQZ3Y0HDSlsoay9rmVWw3st5FGXqrzjLkC1Q4aT0lvVDd&#10;yCTZPtpnVM6qCAgmLRQ4AcZYpYsHcrOs/nFz38ugixcqDoZLmfD/0aofh5+R2a7hVyvOvHTUowc9&#10;pRYmRidUnjFgTaj7QLg0fYaJ2lysYrgF9RsJIp5gTg+Q0Lkck4kuf8koo4fUgeOl6pSFqcxWVav1&#10;+h1niu6WH6/eLktbxOPrEDF90+BYDhoeqatFgTzcYsr5ZT1DzmJO+bOsNLVT8fd+NtNCdyQvIzW9&#10;4fhnL6PmbPjuqap5QuYgzkE7BzENX6DMUbbk4dM+gbFFQM504j0LoHYVXefRyvPwdF9Qjz/A9i8A&#10;AAD//wMAUEsDBBQABgAIAAAAIQAh0hxZ4AAAAAsBAAAPAAAAZHJzL2Rvd25yZXYueG1sTI/BTsMw&#10;EETvSPyDtUjcqIMb2irEqVBRxQFxaAGJoxsvcURsR7abun/Pciq3nd3R7Jt6ne3AJgyx907C/awA&#10;hq71unedhI/37d0KWEzKaTV4hxLOGGHdXF/VqtL+5HY47VPHKMTFSkkwKY0V57E1aFWc+REd3b59&#10;sCqRDB3XQZ0o3A5cFMWCW9U7+mDUiBuD7c/+aCV8bsbta/4y6m160C/PYrk7hzZLeXuTnx6BJczp&#10;YoY/fEKHhpgO/uh0ZAPpRVmSlYZSCGDkmAsxB3agzVKsgDc1/9+h+QUAAP//AwBQSwECLQAUAAYA&#10;CAAAACEAtoM4kv4AAADhAQAAEwAAAAAAAAAAAAAAAAAAAAAAW0NvbnRlbnRfVHlwZXNdLnhtbFBL&#10;AQItABQABgAIAAAAIQA4/SH/1gAAAJQBAAALAAAAAAAAAAAAAAAAAC8BAABfcmVscy8ucmVsc1BL&#10;AQItABQABgAIAAAAIQDyMgr7rgEAAEgDAAAOAAAAAAAAAAAAAAAAAC4CAABkcnMvZTJvRG9jLnht&#10;bFBLAQItABQABgAIAAAAIQAh0hxZ4AAAAAsBAAAPAAAAAAAAAAAAAAAAAAgEAABkcnMvZG93bnJl&#10;di54bWxQSwUGAAAAAAQABADzAAAAFQUAAAAA&#10;" filled="f" stroked="f">
              <v:path arrowok="t"/>
              <v:textbox inset="0,0,0,0">
                <w:txbxContent>
                  <w:p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6DCD"/>
    <w:rsid w:val="00270152"/>
    <w:rsid w:val="004D6DCD"/>
    <w:rsid w:val="00A2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6.xml"/><Relationship Id="rId27" Type="http://schemas.openxmlformats.org/officeDocument/2006/relationships/header" Target="header7.xm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ismail - [2010]</cp:lastModifiedBy>
  <cp:revision>2</cp:revision>
  <dcterms:created xsi:type="dcterms:W3CDTF">2024-11-09T14:06:00Z</dcterms:created>
  <dcterms:modified xsi:type="dcterms:W3CDTF">2024-11-09T14:06:00Z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2024-11-09T00:00:00Z</vt:filetime>
  </property>
  <property fmtid="{D5CDD505-2E9C-101B-9397-08002B2CF9AE}" pid="5" name="Producer">
    <vt:lpwstr>Microsoft® Word 2010</vt:lpwstr>
  </property>
</Properties>
</file>