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6B880A25" w:rsidRDefault="6B880A25" w14:paraId="230E1DA6" w14:textId="1C316975">
      <w:r w:rsidR="6B880A25">
        <w:drawing>
          <wp:inline wp14:editId="7A51BE37" wp14:anchorId="310A0B48">
            <wp:extent cx="5943600" cy="1266825"/>
            <wp:effectExtent l="0" t="0" r="0" b="0"/>
            <wp:docPr id="938589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f5166fe1b247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B880A25">
        <w:drawing>
          <wp:inline wp14:editId="4E153DA3" wp14:anchorId="1E058358">
            <wp:extent cx="5943600" cy="3286125"/>
            <wp:effectExtent l="0" t="0" r="0" b="0"/>
            <wp:docPr id="663542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08f0e681ab44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B880A25">
        <w:drawing>
          <wp:inline wp14:editId="1615C594" wp14:anchorId="3B38C2A3">
            <wp:extent cx="5943600" cy="3267075"/>
            <wp:effectExtent l="0" t="0" r="0" b="0"/>
            <wp:docPr id="1425508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0e1621f9874b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880A25" w:rsidRDefault="6B880A25" w14:paraId="426898B1" w14:textId="1D657578">
      <w:r w:rsidR="6B880A25">
        <w:drawing>
          <wp:inline wp14:editId="28FA8F73" wp14:anchorId="4B5D00F5">
            <wp:extent cx="5305425" cy="646173"/>
            <wp:effectExtent l="0" t="0" r="0" b="0"/>
            <wp:docPr id="1240225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4aafe05afd40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4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43871d52aca84b3f"/>
      <w:footerReference w:type="default" r:id="R803c184a66f3466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CC0B645" w:rsidTr="6CC0B645" w14:paraId="435BD6B8">
      <w:trPr>
        <w:trHeight w:val="300"/>
      </w:trPr>
      <w:tc>
        <w:tcPr>
          <w:tcW w:w="3120" w:type="dxa"/>
          <w:tcMar/>
        </w:tcPr>
        <w:p w:rsidR="6CC0B645" w:rsidP="6CC0B645" w:rsidRDefault="6CC0B645" w14:paraId="1A9DFD02" w14:textId="430FFC3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CC0B645" w:rsidP="6CC0B645" w:rsidRDefault="6CC0B645" w14:paraId="68C464AE" w14:textId="0D4BD832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CC0B645" w:rsidP="6CC0B645" w:rsidRDefault="6CC0B645" w14:paraId="52ED4B9F" w14:textId="7BE3CB7F">
          <w:pPr>
            <w:pStyle w:val="Header"/>
            <w:bidi w:val="0"/>
            <w:ind w:right="-115"/>
            <w:jc w:val="right"/>
          </w:pPr>
        </w:p>
      </w:tc>
    </w:tr>
  </w:tbl>
  <w:p w:rsidR="6CC0B645" w:rsidP="6CC0B645" w:rsidRDefault="6CC0B645" w14:paraId="45CC1DDC" w14:textId="2349216E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CC0B645" w:rsidTr="6CC0B645" w14:paraId="35092327">
      <w:trPr>
        <w:trHeight w:val="300"/>
      </w:trPr>
      <w:tc>
        <w:tcPr>
          <w:tcW w:w="3120" w:type="dxa"/>
          <w:tcMar/>
        </w:tcPr>
        <w:p w:rsidR="6CC0B645" w:rsidP="6CC0B645" w:rsidRDefault="6CC0B645" w14:paraId="132433E6" w14:textId="335FFDB6">
          <w:pPr>
            <w:pStyle w:val="Header"/>
            <w:bidi w:val="0"/>
            <w:ind w:left="-115"/>
            <w:jc w:val="left"/>
          </w:pPr>
          <w:r w:rsidR="6CC0B645">
            <w:rPr/>
            <w:t>NAME: SOMILA</w:t>
          </w:r>
        </w:p>
      </w:tc>
      <w:tc>
        <w:tcPr>
          <w:tcW w:w="3120" w:type="dxa"/>
          <w:tcMar/>
        </w:tcPr>
        <w:p w:rsidR="6CC0B645" w:rsidP="6CC0B645" w:rsidRDefault="6CC0B645" w14:paraId="43A2BFA6" w14:textId="19D662AE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CC0B645" w:rsidP="6CC0B645" w:rsidRDefault="6CC0B645" w14:paraId="7A0E4AE2" w14:textId="4A633D89">
          <w:pPr>
            <w:pStyle w:val="Header"/>
            <w:bidi w:val="0"/>
            <w:ind w:right="-115"/>
            <w:jc w:val="right"/>
          </w:pPr>
          <w:r w:rsidR="6CC0B645">
            <w:rPr/>
            <w:t>ROLL NUMBER: 231901052</w:t>
          </w:r>
        </w:p>
      </w:tc>
    </w:tr>
  </w:tbl>
  <w:p w:rsidR="6CC0B645" w:rsidP="6CC0B645" w:rsidRDefault="6CC0B645" w14:paraId="47B3D7D0" w14:textId="41CA0C4B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F72BE48"/>
    <w:rsid w:val="1F72BE48"/>
    <w:rsid w:val="37191C46"/>
    <w:rsid w:val="37A07E38"/>
    <w:rsid w:val="6B880A25"/>
    <w:rsid w:val="6CC0B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2BE48"/>
  <w15:chartTrackingRefBased/>
  <w15:docId w15:val="{9872ED9F-8D35-45E0-BACE-2B808F69BC7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6CC0B645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6CC0B645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5f5166fe1b24743" /><Relationship Type="http://schemas.openxmlformats.org/officeDocument/2006/relationships/image" Target="/media/image2.png" Id="R2d08f0e681ab446d" /><Relationship Type="http://schemas.openxmlformats.org/officeDocument/2006/relationships/image" Target="/media/image3.png" Id="Ra20e1621f9874bac" /><Relationship Type="http://schemas.openxmlformats.org/officeDocument/2006/relationships/image" Target="/media/image4.png" Id="R164aafe05afd4052" /><Relationship Type="http://schemas.openxmlformats.org/officeDocument/2006/relationships/header" Target="header.xml" Id="R43871d52aca84b3f" /><Relationship Type="http://schemas.openxmlformats.org/officeDocument/2006/relationships/footer" Target="footer.xml" Id="R803c184a66f3466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2025-05-25T17:31:57.7825845Z</dcterms:created>
  <dcterms:modified xsi:type="dcterms:W3CDTF">2025-05-25T17:33:55.0553783Z</dcterms:modified>
  <dc:creator>Somila Srinivasan</dc:creator>
  <lastModifiedBy>Somila Srinivasan</lastModifiedBy>
</coreProperties>
</file>