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9081332">
      <w:r w:rsidR="6271B274">
        <w:drawing>
          <wp:inline xmlns:wp14="http://schemas.microsoft.com/office/word/2010/wordprocessingDrawing" wp14:editId="1A12E5AF" wp14:anchorId="2C6F0A5E">
            <wp:extent cx="5943600" cy="1828800"/>
            <wp:effectExtent l="0" t="0" r="0" b="0"/>
            <wp:docPr id="19335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5d4372756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1B274" w:rsidRDefault="6271B274" w14:paraId="7673A38B" w14:textId="52BFAAC9">
      <w:r w:rsidR="6271B274">
        <w:drawing>
          <wp:inline wp14:editId="0472FFE6" wp14:anchorId="033ED421">
            <wp:extent cx="5943600" cy="2828925"/>
            <wp:effectExtent l="0" t="0" r="0" b="0"/>
            <wp:docPr id="1258048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15576d0fb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7EBD4" w:rsidRDefault="1F77EBD4" w14:paraId="1DC28F58" w14:textId="06F20DAA"/>
    <w:p w:rsidR="6271B274" w:rsidRDefault="6271B274" w14:paraId="144F1FF7" w14:textId="4040D463">
      <w:r w:rsidR="6271B274">
        <w:drawing>
          <wp:inline wp14:editId="3B8B1A58" wp14:anchorId="5A7A1BD6">
            <wp:extent cx="5943600" cy="1714500"/>
            <wp:effectExtent l="0" t="0" r="0" b="0"/>
            <wp:docPr id="947939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2c5421686b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7EBD4" w:rsidRDefault="1F77EBD4" w14:paraId="513AD10E" w14:textId="279EA373"/>
    <w:p w:rsidR="6271B274" w:rsidP="1F77EBD4" w:rsidRDefault="6271B274" w14:paraId="19E7BA48" w14:textId="5BC8BDC1">
      <w:pPr>
        <w:pStyle w:val="Normal"/>
      </w:pPr>
      <w:r w:rsidR="6271B274">
        <w:drawing>
          <wp:inline wp14:editId="0596E90F" wp14:anchorId="0AC6B5DA">
            <wp:extent cx="5943600" cy="2514600"/>
            <wp:effectExtent l="0" t="0" r="0" b="0"/>
            <wp:docPr id="1911951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9ce1e585a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7EBD4" w:rsidP="1F77EBD4" w:rsidRDefault="1F77EBD4" w14:paraId="5F8E86CA" w14:textId="55A27E9B">
      <w:pPr>
        <w:pStyle w:val="Normal"/>
      </w:pPr>
    </w:p>
    <w:p w:rsidR="6271B274" w:rsidP="1F77EBD4" w:rsidRDefault="6271B274" w14:paraId="020F70C4" w14:textId="4ED9770D">
      <w:pPr>
        <w:pStyle w:val="Normal"/>
      </w:pPr>
      <w:r w:rsidR="6271B274">
        <w:drawing>
          <wp:inline wp14:editId="31F13224" wp14:anchorId="771118A9">
            <wp:extent cx="5943600" cy="2524125"/>
            <wp:effectExtent l="0" t="0" r="0" b="0"/>
            <wp:docPr id="1239154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ca0ef07a0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7EBD4" w:rsidP="1F77EBD4" w:rsidRDefault="1F77EBD4" w14:paraId="6E5E7D68" w14:textId="4C5AA9AC">
      <w:pPr>
        <w:pStyle w:val="Normal"/>
      </w:pPr>
    </w:p>
    <w:p w:rsidR="1F77EBD4" w:rsidP="1F77EBD4" w:rsidRDefault="1F77EBD4" w14:paraId="32C72637" w14:textId="705C1DFD">
      <w:pPr>
        <w:pStyle w:val="Normal"/>
      </w:pPr>
    </w:p>
    <w:p w:rsidR="1F77EBD4" w:rsidP="1F77EBD4" w:rsidRDefault="1F77EBD4" w14:paraId="17A749E3" w14:textId="217BF79D">
      <w:pPr>
        <w:pStyle w:val="Normal"/>
      </w:pPr>
    </w:p>
    <w:p w:rsidR="1F77EBD4" w:rsidP="1F77EBD4" w:rsidRDefault="1F77EBD4" w14:paraId="7876DA7D" w14:textId="5A2E9266">
      <w:pPr>
        <w:pStyle w:val="Normal"/>
      </w:pPr>
    </w:p>
    <w:p w:rsidR="1F77EBD4" w:rsidP="1F77EBD4" w:rsidRDefault="1F77EBD4" w14:paraId="5C17B529" w14:textId="43A0B5DB">
      <w:pPr>
        <w:pStyle w:val="Normal"/>
      </w:pPr>
    </w:p>
    <w:p w:rsidR="1F77EBD4" w:rsidP="1F77EBD4" w:rsidRDefault="1F77EBD4" w14:paraId="07410CF2" w14:textId="55239166">
      <w:pPr>
        <w:pStyle w:val="Normal"/>
      </w:pPr>
    </w:p>
    <w:p w:rsidR="1F77EBD4" w:rsidP="1F77EBD4" w:rsidRDefault="1F77EBD4" w14:paraId="71AFF396" w14:textId="4DE86AF6">
      <w:pPr>
        <w:pStyle w:val="Normal"/>
      </w:pPr>
    </w:p>
    <w:p w:rsidR="6271B274" w:rsidP="1F77EBD4" w:rsidRDefault="6271B274" w14:paraId="39F5C059" w14:textId="3BA8467B">
      <w:pPr>
        <w:pStyle w:val="Normal"/>
      </w:pPr>
      <w:r w:rsidR="6271B274">
        <w:drawing>
          <wp:inline wp14:editId="0E2D1AE6" wp14:anchorId="50012BBF">
            <wp:extent cx="5943600" cy="2781300"/>
            <wp:effectExtent l="0" t="0" r="0" b="0"/>
            <wp:docPr id="187896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88de1c22b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1B274" w:rsidP="1F77EBD4" w:rsidRDefault="6271B274" w14:paraId="164CA6CC" w14:textId="62C98441">
      <w:pPr>
        <w:pStyle w:val="Normal"/>
      </w:pPr>
      <w:r w:rsidR="6271B274">
        <w:drawing>
          <wp:inline wp14:editId="139D19DE" wp14:anchorId="78C74424">
            <wp:extent cx="5943600" cy="1933575"/>
            <wp:effectExtent l="0" t="0" r="0" b="0"/>
            <wp:docPr id="175842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f17bde18b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1B274" w:rsidP="1F77EBD4" w:rsidRDefault="6271B274" w14:paraId="669EDB66" w14:textId="541C85EE">
      <w:pPr>
        <w:pStyle w:val="Normal"/>
      </w:pPr>
      <w:r w:rsidR="6271B274">
        <w:drawing>
          <wp:inline wp14:editId="0DA8703E" wp14:anchorId="4FED7176">
            <wp:extent cx="5943600" cy="2686050"/>
            <wp:effectExtent l="0" t="0" r="0" b="0"/>
            <wp:docPr id="53026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d14902c43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7EBD4" w:rsidP="1F77EBD4" w:rsidRDefault="1F77EBD4" w14:paraId="29E09AAB" w14:textId="3F0287C4">
      <w:pPr>
        <w:pStyle w:val="Normal"/>
      </w:pPr>
    </w:p>
    <w:p w:rsidR="1F77EBD4" w:rsidP="1F77EBD4" w:rsidRDefault="1F77EBD4" w14:paraId="58EEDE7E" w14:textId="4C62D8EE">
      <w:pPr>
        <w:pStyle w:val="Normal"/>
      </w:pPr>
    </w:p>
    <w:p w:rsidR="1F77EBD4" w:rsidP="1F77EBD4" w:rsidRDefault="1F77EBD4" w14:paraId="07235A4A" w14:textId="6259ED3F">
      <w:pPr>
        <w:pStyle w:val="Normal"/>
      </w:pPr>
    </w:p>
    <w:p w:rsidR="1F77EBD4" w:rsidP="1F77EBD4" w:rsidRDefault="1F77EBD4" w14:paraId="2F8FAA78" w14:textId="71973C22">
      <w:pPr>
        <w:pStyle w:val="Normal"/>
      </w:pPr>
    </w:p>
    <w:p w:rsidR="1F77EBD4" w:rsidP="1F77EBD4" w:rsidRDefault="1F77EBD4" w14:paraId="0955C0AC" w14:textId="48F61FCD">
      <w:pPr>
        <w:pStyle w:val="Normal"/>
      </w:pPr>
    </w:p>
    <w:p w:rsidR="1F77EBD4" w:rsidP="1F77EBD4" w:rsidRDefault="1F77EBD4" w14:paraId="5812465A" w14:textId="7AEA32DA">
      <w:pPr>
        <w:pStyle w:val="Normal"/>
      </w:pPr>
    </w:p>
    <w:p w:rsidR="1F77EBD4" w:rsidP="1F77EBD4" w:rsidRDefault="1F77EBD4" w14:paraId="0A0D4CEA" w14:textId="16325091">
      <w:pPr>
        <w:pStyle w:val="Normal"/>
      </w:pPr>
    </w:p>
    <w:p w:rsidR="1F77EBD4" w:rsidP="1F77EBD4" w:rsidRDefault="1F77EBD4" w14:paraId="7ED4D74F" w14:textId="56F997B1">
      <w:pPr>
        <w:pStyle w:val="Normal"/>
      </w:pPr>
    </w:p>
    <w:p w:rsidR="1F77EBD4" w:rsidP="1F77EBD4" w:rsidRDefault="1F77EBD4" w14:paraId="2F0050BA" w14:textId="7BF8883C">
      <w:pPr>
        <w:pStyle w:val="Normal"/>
      </w:pPr>
    </w:p>
    <w:p w:rsidR="1F77EBD4" w:rsidP="1F77EBD4" w:rsidRDefault="1F77EBD4" w14:paraId="0809AE07" w14:textId="14EA8211">
      <w:pPr>
        <w:pStyle w:val="Normal"/>
      </w:pPr>
    </w:p>
    <w:p w:rsidR="1F77EBD4" w:rsidP="1F77EBD4" w:rsidRDefault="1F77EBD4" w14:paraId="5E0C44EE" w14:textId="2A262F3B">
      <w:pPr>
        <w:pStyle w:val="Normal"/>
      </w:pPr>
    </w:p>
    <w:p w:rsidR="1F77EBD4" w:rsidP="1F77EBD4" w:rsidRDefault="1F77EBD4" w14:paraId="404AE5A3" w14:textId="450734D6">
      <w:pPr>
        <w:pStyle w:val="Normal"/>
      </w:pPr>
    </w:p>
    <w:p w:rsidR="1F77EBD4" w:rsidP="1F77EBD4" w:rsidRDefault="1F77EBD4" w14:paraId="0DFBA497" w14:textId="3929F0FF">
      <w:pPr>
        <w:pStyle w:val="Normal"/>
      </w:pPr>
    </w:p>
    <w:p w:rsidR="6271B274" w:rsidP="1F77EBD4" w:rsidRDefault="6271B274" w14:paraId="34CD593C" w14:textId="4E90ACB0">
      <w:pPr>
        <w:pStyle w:val="Normal"/>
      </w:pPr>
      <w:r w:rsidR="6271B274">
        <w:drawing>
          <wp:inline wp14:editId="3C163E21" wp14:anchorId="132F46C3">
            <wp:extent cx="5943600" cy="657225"/>
            <wp:effectExtent l="0" t="0" r="0" b="0"/>
            <wp:docPr id="1332145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18f24b26f40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2E0BB3"/>
    <w:rsid w:val="1F77EBD4"/>
    <w:rsid w:val="2A700C4D"/>
    <w:rsid w:val="312E0BB3"/>
    <w:rsid w:val="3F2BDC9F"/>
    <w:rsid w:val="49069FDF"/>
    <w:rsid w:val="54015C93"/>
    <w:rsid w:val="597CECDA"/>
    <w:rsid w:val="6271B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0BB3"/>
  <w15:chartTrackingRefBased/>
  <w15:docId w15:val="{BCB81CB2-DB81-4E89-A5BF-B8B20C134E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1a5d437275644a1" /><Relationship Type="http://schemas.openxmlformats.org/officeDocument/2006/relationships/image" Target="/media/image2.png" Id="R3db15576d0fb483f" /><Relationship Type="http://schemas.openxmlformats.org/officeDocument/2006/relationships/image" Target="/media/image3.png" Id="Ra32c5421686b45cb" /><Relationship Type="http://schemas.openxmlformats.org/officeDocument/2006/relationships/image" Target="/media/image4.png" Id="R3009ce1e585a4d69" /><Relationship Type="http://schemas.openxmlformats.org/officeDocument/2006/relationships/image" Target="/media/image5.png" Id="Rf7dca0ef07a043ae" /><Relationship Type="http://schemas.openxmlformats.org/officeDocument/2006/relationships/image" Target="/media/image6.png" Id="R7db88de1c22b4a75" /><Relationship Type="http://schemas.openxmlformats.org/officeDocument/2006/relationships/image" Target="/media/image7.png" Id="Ra4bf17bde18b4e6d" /><Relationship Type="http://schemas.openxmlformats.org/officeDocument/2006/relationships/image" Target="/media/image8.png" Id="R262d14902c434fe1" /><Relationship Type="http://schemas.openxmlformats.org/officeDocument/2006/relationships/image" Target="/media/image9.png" Id="Rcbc18f24b26f40f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2025-05-25T10:59:50.7329683Z</dcterms:created>
  <dcterms:modified xsi:type="dcterms:W3CDTF">2025-05-25T12:18:48.1880204Z</dcterms:modified>
  <dc:creator>Somila Srinivasan</dc:creator>
  <lastModifiedBy>Somila Srinivasan</lastModifiedBy>
</coreProperties>
</file>