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77AC3A2">
      <w:r w:rsidR="0EF67347">
        <w:drawing>
          <wp:inline xmlns:wp14="http://schemas.microsoft.com/office/word/2010/wordprocessingDrawing" wp14:editId="16051C4E" wp14:anchorId="6DB8B928">
            <wp:extent cx="5943600" cy="2143125"/>
            <wp:effectExtent l="0" t="0" r="0" b="0"/>
            <wp:docPr id="1074629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25566ce14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67347" w:rsidRDefault="0EF67347" w14:paraId="303D357B" w14:textId="23AB27B4">
      <w:r w:rsidR="0EF67347">
        <w:drawing>
          <wp:inline wp14:editId="31123387" wp14:anchorId="1159D1A0">
            <wp:extent cx="5943600" cy="2390775"/>
            <wp:effectExtent l="0" t="0" r="0" b="0"/>
            <wp:docPr id="96682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4434e8904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2B9C0" w:rsidRDefault="3F12B9C0" w14:paraId="0E4C03F1" w14:textId="7FB543D7"/>
    <w:p w:rsidR="0EF67347" w:rsidRDefault="0EF67347" w14:paraId="767873CF" w14:textId="10B7171A">
      <w:r w:rsidR="0EF67347">
        <w:drawing>
          <wp:inline wp14:editId="5D83B324" wp14:anchorId="350CD736">
            <wp:extent cx="5943600" cy="3103272"/>
            <wp:effectExtent l="0" t="0" r="0" b="0"/>
            <wp:docPr id="153570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194f819be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75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09744" w:rsidRDefault="63D09744" w14:paraId="6116C69A" w14:textId="68DF8891">
      <w:r w:rsidR="63D09744">
        <w:drawing>
          <wp:inline wp14:editId="70D1A59F" wp14:anchorId="1484376C">
            <wp:extent cx="5943600" cy="3181350"/>
            <wp:effectExtent l="0" t="0" r="0" b="0"/>
            <wp:docPr id="1785355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d8808986e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2B9C0" w:rsidRDefault="3F12B9C0" w14:paraId="3C641995" w14:textId="697BC507"/>
    <w:p w:rsidR="3F12B9C0" w:rsidRDefault="3F12B9C0" w14:paraId="1F2FA9A2" w14:textId="753160EF"/>
    <w:p w:rsidR="3F12B9C0" w:rsidRDefault="3F12B9C0" w14:paraId="59503C2D" w14:textId="0C9E6DD7"/>
    <w:p w:rsidR="3F12B9C0" w:rsidRDefault="3F12B9C0" w14:paraId="380C2966" w14:textId="5B0E42C1"/>
    <w:p w:rsidR="63D09744" w:rsidP="3F12B9C0" w:rsidRDefault="63D09744" w14:paraId="28B5902E" w14:textId="7C9A2497">
      <w:pPr>
        <w:pStyle w:val="Normal"/>
      </w:pPr>
      <w:r w:rsidR="63D09744">
        <w:drawing>
          <wp:inline wp14:editId="1FA96572" wp14:anchorId="221CBC5F">
            <wp:extent cx="5943600" cy="2428875"/>
            <wp:effectExtent l="0" t="0" r="0" b="0"/>
            <wp:docPr id="236773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a3fb19669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2B9C0" w:rsidP="3F12B9C0" w:rsidRDefault="3F12B9C0" w14:paraId="2E54EFF7" w14:textId="036A3D0F">
      <w:pPr>
        <w:pStyle w:val="Normal"/>
      </w:pPr>
    </w:p>
    <w:p w:rsidR="3F12B9C0" w:rsidP="3F12B9C0" w:rsidRDefault="3F12B9C0" w14:paraId="15607BF2" w14:textId="57C506D2">
      <w:pPr>
        <w:pStyle w:val="Normal"/>
      </w:pPr>
    </w:p>
    <w:p w:rsidR="63D09744" w:rsidP="3F12B9C0" w:rsidRDefault="63D09744" w14:paraId="74171999" w14:textId="1FC355CA">
      <w:pPr>
        <w:pStyle w:val="Normal"/>
      </w:pPr>
      <w:r w:rsidR="63D09744">
        <w:drawing>
          <wp:inline wp14:editId="12FDF85F" wp14:anchorId="511A3B8B">
            <wp:extent cx="5943600" cy="2371725"/>
            <wp:effectExtent l="0" t="0" r="0" b="0"/>
            <wp:docPr id="204229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89baa58ce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2B9C0" w:rsidP="3F12B9C0" w:rsidRDefault="3F12B9C0" w14:paraId="321740A5" w14:textId="44334D2A">
      <w:pPr>
        <w:pStyle w:val="Normal"/>
      </w:pPr>
    </w:p>
    <w:p w:rsidR="3F12B9C0" w:rsidP="3F12B9C0" w:rsidRDefault="3F12B9C0" w14:paraId="4C6E08DF" w14:textId="122835FD">
      <w:pPr>
        <w:pStyle w:val="Normal"/>
      </w:pPr>
    </w:p>
    <w:p w:rsidR="3F12B9C0" w:rsidP="3F12B9C0" w:rsidRDefault="3F12B9C0" w14:paraId="714A25D7" w14:textId="69B4CC97">
      <w:pPr>
        <w:pStyle w:val="Normal"/>
      </w:pPr>
    </w:p>
    <w:p w:rsidR="3F12B9C0" w:rsidP="3F12B9C0" w:rsidRDefault="3F12B9C0" w14:paraId="31508A05" w14:textId="695D16D8">
      <w:pPr>
        <w:pStyle w:val="Normal"/>
      </w:pPr>
    </w:p>
    <w:p w:rsidR="3F12B9C0" w:rsidP="3F12B9C0" w:rsidRDefault="3F12B9C0" w14:paraId="72455604" w14:textId="6570F60B">
      <w:pPr>
        <w:pStyle w:val="Normal"/>
      </w:pPr>
    </w:p>
    <w:p w:rsidR="3F12B9C0" w:rsidP="3F12B9C0" w:rsidRDefault="3F12B9C0" w14:paraId="02F47FA0" w14:textId="15C42B9F">
      <w:pPr>
        <w:pStyle w:val="Normal"/>
      </w:pPr>
    </w:p>
    <w:p w:rsidR="3F12B9C0" w:rsidP="3F12B9C0" w:rsidRDefault="3F12B9C0" w14:paraId="55DC6ECE" w14:textId="6862FA20">
      <w:pPr>
        <w:pStyle w:val="Normal"/>
      </w:pPr>
    </w:p>
    <w:p w:rsidR="63D09744" w:rsidP="3F12B9C0" w:rsidRDefault="63D09744" w14:paraId="3948A13B" w14:textId="06F6E07C">
      <w:pPr>
        <w:pStyle w:val="Normal"/>
      </w:pPr>
      <w:r w:rsidR="63D09744">
        <w:drawing>
          <wp:inline wp14:editId="49CC11D6" wp14:anchorId="6ED56274">
            <wp:extent cx="5943600" cy="2162175"/>
            <wp:effectExtent l="0" t="0" r="0" b="0"/>
            <wp:docPr id="78395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f06b2aa23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09744" w:rsidP="3F12B9C0" w:rsidRDefault="63D09744" w14:paraId="55EEFEC7" w14:textId="021635D4">
      <w:pPr>
        <w:pStyle w:val="Normal"/>
      </w:pPr>
      <w:r w:rsidR="63D09744">
        <w:drawing>
          <wp:inline wp14:editId="746435C5" wp14:anchorId="2E10AA9E">
            <wp:extent cx="5943600" cy="2638425"/>
            <wp:effectExtent l="0" t="0" r="0" b="0"/>
            <wp:docPr id="77438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b816a0cc5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2B9C0" w:rsidP="3F12B9C0" w:rsidRDefault="3F12B9C0" w14:paraId="421A33B3" w14:textId="25DEF906">
      <w:pPr>
        <w:pStyle w:val="Normal"/>
      </w:pPr>
    </w:p>
    <w:p w:rsidR="3F12B9C0" w:rsidP="3F12B9C0" w:rsidRDefault="3F12B9C0" w14:paraId="1893053F" w14:textId="03EFA19E">
      <w:pPr>
        <w:pStyle w:val="Normal"/>
      </w:pPr>
    </w:p>
    <w:p w:rsidR="3F12B9C0" w:rsidP="3F12B9C0" w:rsidRDefault="3F12B9C0" w14:paraId="01FD284B" w14:textId="34187034">
      <w:pPr>
        <w:pStyle w:val="Normal"/>
      </w:pPr>
    </w:p>
    <w:p w:rsidR="3F12B9C0" w:rsidP="3F12B9C0" w:rsidRDefault="3F12B9C0" w14:paraId="4BE5D276" w14:textId="0F5DD1D3">
      <w:pPr>
        <w:pStyle w:val="Normal"/>
      </w:pPr>
    </w:p>
    <w:p w:rsidR="63D09744" w:rsidP="3F12B9C0" w:rsidRDefault="63D09744" w14:paraId="65E83A61" w14:textId="0488FB28">
      <w:pPr>
        <w:pStyle w:val="Normal"/>
      </w:pPr>
      <w:r w:rsidR="63D09744">
        <w:drawing>
          <wp:inline wp14:editId="5E146401" wp14:anchorId="08D30994">
            <wp:extent cx="5943600" cy="704850"/>
            <wp:effectExtent l="0" t="0" r="0" b="0"/>
            <wp:docPr id="29590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a06ffb749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8207d2af272454f"/>
      <w:footerReference w:type="default" r:id="R5bd9d44868da439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12B9C0" w:rsidTr="3F12B9C0" w14:paraId="1E3A0BF2">
      <w:trPr>
        <w:trHeight w:val="300"/>
      </w:trPr>
      <w:tc>
        <w:tcPr>
          <w:tcW w:w="3120" w:type="dxa"/>
          <w:tcMar/>
        </w:tcPr>
        <w:p w:rsidR="3F12B9C0" w:rsidP="3F12B9C0" w:rsidRDefault="3F12B9C0" w14:paraId="4AAD4A22" w14:textId="0106CCA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F12B9C0" w:rsidP="3F12B9C0" w:rsidRDefault="3F12B9C0" w14:paraId="457B7718" w14:textId="4F82898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F12B9C0" w:rsidP="3F12B9C0" w:rsidRDefault="3F12B9C0" w14:paraId="505F8C7E" w14:textId="2C15C3B9">
          <w:pPr>
            <w:pStyle w:val="Header"/>
            <w:bidi w:val="0"/>
            <w:ind w:right="-115"/>
            <w:jc w:val="right"/>
          </w:pPr>
        </w:p>
      </w:tc>
    </w:tr>
  </w:tbl>
  <w:p w:rsidR="3F12B9C0" w:rsidP="3F12B9C0" w:rsidRDefault="3F12B9C0" w14:paraId="4439103C" w14:textId="534596C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12B9C0" w:rsidTr="3F12B9C0" w14:paraId="3B926ECF">
      <w:trPr>
        <w:trHeight w:val="300"/>
      </w:trPr>
      <w:tc>
        <w:tcPr>
          <w:tcW w:w="3120" w:type="dxa"/>
          <w:tcMar/>
        </w:tcPr>
        <w:p w:rsidR="3F12B9C0" w:rsidP="3F12B9C0" w:rsidRDefault="3F12B9C0" w14:paraId="64EBEEA5" w14:textId="5B3F8272">
          <w:pPr>
            <w:pStyle w:val="Header"/>
            <w:bidi w:val="0"/>
            <w:ind w:left="-115"/>
            <w:jc w:val="left"/>
          </w:pPr>
          <w:r w:rsidR="3F12B9C0">
            <w:rPr/>
            <w:t>NAME: SOMILA</w:t>
          </w:r>
        </w:p>
      </w:tc>
      <w:tc>
        <w:tcPr>
          <w:tcW w:w="3120" w:type="dxa"/>
          <w:tcMar/>
        </w:tcPr>
        <w:p w:rsidR="3F12B9C0" w:rsidP="3F12B9C0" w:rsidRDefault="3F12B9C0" w14:paraId="695BB154" w14:textId="3FDACC2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F12B9C0" w:rsidP="3F12B9C0" w:rsidRDefault="3F12B9C0" w14:paraId="517929C8" w14:textId="0F671101">
          <w:pPr>
            <w:pStyle w:val="Header"/>
            <w:bidi w:val="0"/>
            <w:ind w:right="-115"/>
            <w:jc w:val="right"/>
          </w:pPr>
          <w:r w:rsidR="3F12B9C0">
            <w:rPr/>
            <w:t>ROLL NUMBER: 231901052</w:t>
          </w:r>
        </w:p>
      </w:tc>
    </w:tr>
  </w:tbl>
  <w:p w:rsidR="3F12B9C0" w:rsidP="3F12B9C0" w:rsidRDefault="3F12B9C0" w14:paraId="0630B6CE" w14:textId="236D785E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DDAC6D"/>
    <w:rsid w:val="0A299974"/>
    <w:rsid w:val="0EF67347"/>
    <w:rsid w:val="1EFEF8CA"/>
    <w:rsid w:val="282B5F0A"/>
    <w:rsid w:val="3034506F"/>
    <w:rsid w:val="39800743"/>
    <w:rsid w:val="3F12B9C0"/>
    <w:rsid w:val="3FDDAC6D"/>
    <w:rsid w:val="4A7FFE49"/>
    <w:rsid w:val="57C25D7B"/>
    <w:rsid w:val="63D09744"/>
    <w:rsid w:val="7EE3A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DAC6D"/>
  <w15:chartTrackingRefBased/>
  <w15:docId w15:val="{0757EC65-6B85-4534-8307-E24BA12393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F12B9C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F12B9C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325566ce1440b0" /><Relationship Type="http://schemas.openxmlformats.org/officeDocument/2006/relationships/image" Target="/media/image2.png" Id="R65a4434e890441a1" /><Relationship Type="http://schemas.openxmlformats.org/officeDocument/2006/relationships/image" Target="/media/image3.png" Id="R5f5194f819be4cb9" /><Relationship Type="http://schemas.openxmlformats.org/officeDocument/2006/relationships/image" Target="/media/image4.png" Id="R3ded8808986e44ad" /><Relationship Type="http://schemas.openxmlformats.org/officeDocument/2006/relationships/image" Target="/media/image5.png" Id="R7bba3fb196694d32" /><Relationship Type="http://schemas.openxmlformats.org/officeDocument/2006/relationships/image" Target="/media/image6.png" Id="Ra6489baa58ce40d4" /><Relationship Type="http://schemas.openxmlformats.org/officeDocument/2006/relationships/image" Target="/media/image7.png" Id="R81ef06b2aa2340de" /><Relationship Type="http://schemas.openxmlformats.org/officeDocument/2006/relationships/image" Target="/media/image8.png" Id="R950b816a0cc54d0f" /><Relationship Type="http://schemas.openxmlformats.org/officeDocument/2006/relationships/image" Target="/media/image9.png" Id="R765a06ffb7494e4b" /><Relationship Type="http://schemas.openxmlformats.org/officeDocument/2006/relationships/header" Target="header.xml" Id="Re8207d2af272454f" /><Relationship Type="http://schemas.openxmlformats.org/officeDocument/2006/relationships/footer" Target="footer.xml" Id="R5bd9d44868da43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2025-05-25T12:21:18.5439654Z</dcterms:created>
  <dcterms:modified xsi:type="dcterms:W3CDTF">2025-05-25T12:27:17.5112653Z</dcterms:modified>
  <dc:creator>Somila Srinivasan</dc:creator>
  <lastModifiedBy>Somila Srinivasan</lastModifiedBy>
</coreProperties>
</file>