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092B020" wp14:paraId="2C078E63" wp14:textId="63DD4724">
      <w:pPr>
        <w:pStyle w:val="Normal"/>
        <w:jc w:val="center"/>
        <w:rPr>
          <w:b w:val="1"/>
          <w:bCs w:val="1"/>
          <w:sz w:val="32"/>
          <w:szCs w:val="32"/>
        </w:rPr>
      </w:pPr>
      <w:r w:rsidRPr="0092B020" w:rsidR="4584E77A">
        <w:rPr>
          <w:b w:val="1"/>
          <w:bCs w:val="1"/>
          <w:sz w:val="32"/>
          <w:szCs w:val="32"/>
        </w:rPr>
        <w:t>Explore Tor network for anonymous communication</w:t>
      </w:r>
    </w:p>
    <w:p w:rsidR="0092B020" w:rsidP="0092B020" w:rsidRDefault="0092B020" w14:paraId="7494607C" w14:textId="3D2B1026">
      <w:pPr>
        <w:pStyle w:val="Normal"/>
        <w:jc w:val="left"/>
        <w:rPr>
          <w:b w:val="1"/>
          <w:bCs w:val="1"/>
          <w:sz w:val="28"/>
          <w:szCs w:val="28"/>
        </w:rPr>
      </w:pPr>
    </w:p>
    <w:p w:rsidR="4584E77A" w:rsidP="0092B020" w:rsidRDefault="4584E77A" w14:paraId="52657294" w14:textId="221BBD91">
      <w:pPr>
        <w:pStyle w:val="Normal"/>
        <w:jc w:val="left"/>
        <w:rPr>
          <w:b w:val="1"/>
          <w:bCs w:val="1"/>
          <w:sz w:val="28"/>
          <w:szCs w:val="28"/>
        </w:rPr>
      </w:pPr>
      <w:r w:rsidRPr="0092B020" w:rsidR="4584E77A">
        <w:rPr>
          <w:b w:val="1"/>
          <w:bCs w:val="1"/>
          <w:sz w:val="28"/>
          <w:szCs w:val="28"/>
        </w:rPr>
        <w:t>EX: 11</w:t>
      </w:r>
    </w:p>
    <w:p w:rsidR="4584E77A" w:rsidP="0092B020" w:rsidRDefault="4584E77A" w14:paraId="76E8C9BC" w14:textId="08DC86EB">
      <w:pPr>
        <w:pStyle w:val="Normal"/>
        <w:jc w:val="left"/>
      </w:pPr>
      <w:r w:rsidR="4584E77A">
        <w:drawing>
          <wp:inline wp14:editId="5416AC10" wp14:anchorId="2CADAFF9">
            <wp:extent cx="5762650" cy="753391"/>
            <wp:effectExtent l="0" t="0" r="0" b="0"/>
            <wp:docPr id="2037551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02d3df1157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8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50" cy="75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B020" w:rsidP="0092B020" w:rsidRDefault="0092B020" w14:paraId="519D23AF" w14:textId="733F27B2">
      <w:pPr>
        <w:pStyle w:val="Normal"/>
        <w:jc w:val="left"/>
      </w:pPr>
    </w:p>
    <w:p w:rsidR="55ECF9D1" w:rsidP="0092B020" w:rsidRDefault="55ECF9D1" w14:paraId="254E3895" w14:textId="5E85DA91">
      <w:pPr>
        <w:pStyle w:val="Normal"/>
        <w:jc w:val="left"/>
      </w:pPr>
      <w:r w:rsidR="55ECF9D1">
        <w:drawing>
          <wp:inline wp14:editId="17B77BEE" wp14:anchorId="1FB1E171">
            <wp:extent cx="5943600" cy="2933700"/>
            <wp:effectExtent l="0" t="0" r="0" b="0"/>
            <wp:docPr id="1198408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c51019db6f46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A1975" w:rsidP="0092B020" w:rsidRDefault="684A1975" w14:paraId="631DAF3B" w14:textId="33073463">
      <w:pPr>
        <w:pStyle w:val="Normal"/>
        <w:jc w:val="left"/>
      </w:pPr>
      <w:r w:rsidR="684A1975">
        <w:drawing>
          <wp:inline wp14:editId="3B12B674" wp14:anchorId="70AD5AB7">
            <wp:extent cx="5943600" cy="2343160"/>
            <wp:effectExtent l="0" t="0" r="0" b="0"/>
            <wp:docPr id="1099643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3046cdbb79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090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92E21F" w:rsidP="0092B020" w:rsidRDefault="5292E21F" w14:paraId="614D786F" w14:textId="0A5E3D73">
      <w:pPr>
        <w:pStyle w:val="Normal"/>
        <w:jc w:val="left"/>
      </w:pPr>
      <w:r w:rsidR="5292E21F">
        <w:drawing>
          <wp:inline wp14:editId="002039EA" wp14:anchorId="0BD81AD4">
            <wp:extent cx="5943600" cy="2816832"/>
            <wp:effectExtent l="0" t="0" r="0" b="0"/>
            <wp:docPr id="790246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0cd3a03c14d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716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B020" w:rsidP="0092B020" w:rsidRDefault="0092B020" w14:paraId="2272BC74" w14:textId="18EF0E3A">
      <w:pPr>
        <w:pStyle w:val="Normal"/>
        <w:jc w:val="left"/>
      </w:pPr>
    </w:p>
    <w:p w:rsidR="70470789" w:rsidP="0092B020" w:rsidRDefault="70470789" w14:paraId="1A102298" w14:textId="57FBA66F">
      <w:pPr>
        <w:pStyle w:val="Normal"/>
        <w:jc w:val="left"/>
      </w:pPr>
      <w:r w:rsidR="70470789">
        <w:drawing>
          <wp:inline wp14:editId="110A9CE1" wp14:anchorId="30812CC2">
            <wp:extent cx="5943600" cy="3236959"/>
            <wp:effectExtent l="0" t="0" r="0" b="0"/>
            <wp:docPr id="810718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ee1fe56ba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29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B020" w:rsidP="0092B020" w:rsidRDefault="0092B020" w14:paraId="0264DD8F" w14:textId="56053341">
      <w:pPr>
        <w:pStyle w:val="Normal"/>
        <w:jc w:val="left"/>
      </w:pPr>
    </w:p>
    <w:p w:rsidR="0092B020" w:rsidP="0092B020" w:rsidRDefault="0092B020" w14:paraId="04EDC904" w14:textId="27B45881">
      <w:pPr>
        <w:pStyle w:val="Normal"/>
        <w:jc w:val="left"/>
      </w:pPr>
    </w:p>
    <w:p w:rsidR="0092B020" w:rsidP="0092B020" w:rsidRDefault="0092B020" w14:paraId="3869273F" w14:textId="5F115D62">
      <w:pPr>
        <w:pStyle w:val="Normal"/>
        <w:jc w:val="left"/>
      </w:pPr>
    </w:p>
    <w:p w:rsidR="0092B020" w:rsidP="0092B020" w:rsidRDefault="0092B020" w14:paraId="46DB754B" w14:textId="3C99CA42">
      <w:pPr>
        <w:pStyle w:val="Normal"/>
        <w:jc w:val="left"/>
      </w:pPr>
    </w:p>
    <w:p w:rsidR="09310A61" w:rsidP="0092B020" w:rsidRDefault="09310A61" w14:paraId="2A86EE09" w14:textId="1B62247D">
      <w:pPr>
        <w:pStyle w:val="Normal"/>
        <w:jc w:val="left"/>
      </w:pPr>
      <w:r w:rsidR="09310A61">
        <w:drawing>
          <wp:inline wp14:editId="3B776EEA" wp14:anchorId="3A78C655">
            <wp:extent cx="5943600" cy="3256063"/>
            <wp:effectExtent l="0" t="0" r="0" b="0"/>
            <wp:docPr id="1876379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a81b47aa7547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5802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B020" w:rsidP="0092B020" w:rsidRDefault="0092B020" w14:paraId="34687F95" w14:textId="4E28DCEE">
      <w:pPr>
        <w:pStyle w:val="Normal"/>
        <w:jc w:val="left"/>
      </w:pPr>
    </w:p>
    <w:p w:rsidR="0092B020" w:rsidP="0092B020" w:rsidRDefault="0092B020" w14:paraId="3D05C79B" w14:textId="045DB42D">
      <w:pPr>
        <w:pStyle w:val="Normal"/>
        <w:jc w:val="left"/>
      </w:pPr>
    </w:p>
    <w:p w:rsidR="0092B020" w:rsidP="0092B020" w:rsidRDefault="0092B020" w14:paraId="6C41753D" w14:textId="0A5063D3">
      <w:pPr>
        <w:pStyle w:val="Normal"/>
        <w:jc w:val="left"/>
      </w:pPr>
    </w:p>
    <w:p w:rsidR="0092B020" w:rsidP="0092B020" w:rsidRDefault="0092B020" w14:paraId="6076D83B" w14:textId="5E89AAA0">
      <w:pPr>
        <w:pStyle w:val="Normal"/>
        <w:jc w:val="left"/>
      </w:pPr>
    </w:p>
    <w:p w:rsidR="0092B020" w:rsidP="0092B020" w:rsidRDefault="0092B020" w14:paraId="33E9D26F" w14:textId="5C2E2D48">
      <w:pPr>
        <w:pStyle w:val="Normal"/>
        <w:jc w:val="left"/>
      </w:pPr>
    </w:p>
    <w:p w:rsidR="0092B020" w:rsidP="0092B020" w:rsidRDefault="0092B020" w14:paraId="0F50C6A4" w14:textId="2550E92A">
      <w:pPr>
        <w:pStyle w:val="Normal"/>
        <w:jc w:val="left"/>
      </w:pPr>
    </w:p>
    <w:p w:rsidR="0092B020" w:rsidP="0092B020" w:rsidRDefault="0092B020" w14:paraId="485FDAAB" w14:textId="3366D307">
      <w:pPr>
        <w:pStyle w:val="Normal"/>
        <w:jc w:val="left"/>
      </w:pPr>
    </w:p>
    <w:p w:rsidR="0092B020" w:rsidP="0092B020" w:rsidRDefault="0092B020" w14:paraId="22FEE9A9" w14:textId="64828DE7">
      <w:pPr>
        <w:pStyle w:val="Normal"/>
        <w:jc w:val="left"/>
      </w:pPr>
    </w:p>
    <w:p w:rsidR="0092B020" w:rsidP="0092B020" w:rsidRDefault="0092B020" w14:paraId="6023FCC3" w14:textId="53D69477">
      <w:pPr>
        <w:pStyle w:val="Normal"/>
        <w:jc w:val="left"/>
      </w:pPr>
    </w:p>
    <w:p w:rsidR="0092B020" w:rsidP="0092B020" w:rsidRDefault="0092B020" w14:paraId="73A45733" w14:textId="5591259D">
      <w:pPr>
        <w:pStyle w:val="Normal"/>
        <w:jc w:val="left"/>
      </w:pPr>
    </w:p>
    <w:p w:rsidR="09310A61" w:rsidP="0092B020" w:rsidRDefault="09310A61" w14:paraId="0BF097E5" w14:textId="0C6D4963">
      <w:pPr>
        <w:pStyle w:val="Normal"/>
        <w:jc w:val="left"/>
      </w:pPr>
      <w:r w:rsidR="09310A61">
        <w:drawing>
          <wp:inline wp14:editId="57755652" wp14:anchorId="5DFD4A8C">
            <wp:extent cx="6343650" cy="723900"/>
            <wp:effectExtent l="0" t="0" r="0" b="0"/>
            <wp:docPr id="1272696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1abeeacc4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4d58bb8aad8412d"/>
      <w:footerReference w:type="default" r:id="R3459b3be804d420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92B020" w:rsidTr="0092B020" w14:paraId="2D9DEE58">
      <w:trPr>
        <w:trHeight w:val="300"/>
      </w:trPr>
      <w:tc>
        <w:tcPr>
          <w:tcW w:w="3120" w:type="dxa"/>
          <w:tcMar/>
        </w:tcPr>
        <w:p w:rsidR="0092B020" w:rsidP="0092B020" w:rsidRDefault="0092B020" w14:paraId="5BFBC406" w14:textId="7D4AD71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092B020" w:rsidP="0092B020" w:rsidRDefault="0092B020" w14:paraId="4BA3F327" w14:textId="184854E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092B020" w:rsidP="0092B020" w:rsidRDefault="0092B020" w14:paraId="423DDA57" w14:textId="18B3A657">
          <w:pPr>
            <w:pStyle w:val="Header"/>
            <w:bidi w:val="0"/>
            <w:ind w:right="-115"/>
            <w:jc w:val="right"/>
          </w:pPr>
        </w:p>
      </w:tc>
    </w:tr>
  </w:tbl>
  <w:p w:rsidR="0092B020" w:rsidP="0092B020" w:rsidRDefault="0092B020" w14:paraId="064825B4" w14:textId="65F7FF4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92B020" w:rsidTr="0092B020" w14:paraId="21835BEF">
      <w:trPr>
        <w:trHeight w:val="300"/>
      </w:trPr>
      <w:tc>
        <w:tcPr>
          <w:tcW w:w="3120" w:type="dxa"/>
          <w:tcMar/>
        </w:tcPr>
        <w:p w:rsidR="0092B020" w:rsidP="0092B020" w:rsidRDefault="0092B020" w14:paraId="53D41518" w14:textId="008B3CE6">
          <w:pPr>
            <w:pStyle w:val="Header"/>
            <w:bidi w:val="0"/>
            <w:ind w:left="-115"/>
            <w:jc w:val="left"/>
          </w:pPr>
          <w:r w:rsidR="0092B020">
            <w:rPr/>
            <w:t xml:space="preserve">NAME: SOMILA </w:t>
          </w:r>
        </w:p>
      </w:tc>
      <w:tc>
        <w:tcPr>
          <w:tcW w:w="3120" w:type="dxa"/>
          <w:tcMar/>
        </w:tcPr>
        <w:p w:rsidR="0092B020" w:rsidP="0092B020" w:rsidRDefault="0092B020" w14:paraId="7EACA3C6" w14:textId="79DC696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092B020" w:rsidP="0092B020" w:rsidRDefault="0092B020" w14:paraId="750BF3C3" w14:textId="3AAF7805">
          <w:pPr>
            <w:pStyle w:val="Header"/>
            <w:bidi w:val="0"/>
            <w:ind w:right="-115"/>
            <w:jc w:val="right"/>
          </w:pPr>
          <w:r w:rsidR="0092B020">
            <w:rPr/>
            <w:t>ROLL NUMBER: 231901052</w:t>
          </w:r>
        </w:p>
      </w:tc>
    </w:tr>
  </w:tbl>
  <w:p w:rsidR="0092B020" w:rsidP="0092B020" w:rsidRDefault="0092B020" w14:paraId="0CDBB9D6" w14:textId="7321E8B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457A19D"/>
    <w:rsid w:val="0092B020"/>
    <w:rsid w:val="0387065C"/>
    <w:rsid w:val="0457A19D"/>
    <w:rsid w:val="09310A61"/>
    <w:rsid w:val="1C504475"/>
    <w:rsid w:val="1E2D904E"/>
    <w:rsid w:val="26619E2D"/>
    <w:rsid w:val="283DDC98"/>
    <w:rsid w:val="2AF9A2A8"/>
    <w:rsid w:val="2BBD9C4E"/>
    <w:rsid w:val="3BFF499F"/>
    <w:rsid w:val="4584E77A"/>
    <w:rsid w:val="498F066F"/>
    <w:rsid w:val="5292E21F"/>
    <w:rsid w:val="55ECF9D1"/>
    <w:rsid w:val="684A1975"/>
    <w:rsid w:val="70470789"/>
    <w:rsid w:val="78FA3438"/>
    <w:rsid w:val="7EB0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61F29"/>
  <w15:chartTrackingRefBased/>
  <w15:docId w15:val="{129D0346-815E-4579-99F6-C349789C83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0092B020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092B020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302d3df11574dad" /><Relationship Type="http://schemas.openxmlformats.org/officeDocument/2006/relationships/image" Target="/media/image2.png" Id="R13c51019db6f46fb" /><Relationship Type="http://schemas.openxmlformats.org/officeDocument/2006/relationships/image" Target="/media/image3.png" Id="Rb63046cdbb794c0c" /><Relationship Type="http://schemas.openxmlformats.org/officeDocument/2006/relationships/image" Target="/media/image4.png" Id="R4040cd3a03c14df0" /><Relationship Type="http://schemas.openxmlformats.org/officeDocument/2006/relationships/image" Target="/media/image5.png" Id="Rc65ee1fe56ba4a44" /><Relationship Type="http://schemas.openxmlformats.org/officeDocument/2006/relationships/image" Target="/media/image6.png" Id="R00a81b47aa75478b" /><Relationship Type="http://schemas.openxmlformats.org/officeDocument/2006/relationships/image" Target="/media/image7.png" Id="R6361abeeacc44c00" /><Relationship Type="http://schemas.openxmlformats.org/officeDocument/2006/relationships/header" Target="header.xml" Id="R54d58bb8aad8412d" /><Relationship Type="http://schemas.openxmlformats.org/officeDocument/2006/relationships/footer" Target="footer.xml" Id="R3459b3be804d420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2025-05-25T09:33:46.4998157Z</dcterms:created>
  <dcterms:modified xsi:type="dcterms:W3CDTF">2025-05-25T09:43:59.2533994Z</dcterms:modified>
  <dc:creator>Somila Srinivasan</dc:creator>
  <lastModifiedBy>Somila Srinivasan</lastModifiedBy>
</coreProperties>
</file>