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3B10" w14:textId="77777777" w:rsidR="002107BE" w:rsidRPr="002107BE" w:rsidRDefault="002107BE" w:rsidP="002107BE">
      <w:pPr>
        <w:rPr>
          <w:b/>
          <w:bCs/>
          <w:sz w:val="36"/>
          <w:szCs w:val="36"/>
          <w:u w:val="single"/>
        </w:rPr>
      </w:pPr>
      <w:r w:rsidRPr="002107BE">
        <w:rPr>
          <w:b/>
          <w:bCs/>
          <w:sz w:val="36"/>
          <w:szCs w:val="36"/>
          <w:u w:val="single"/>
        </w:rPr>
        <w:t>ANGULAR — Hands-On 7</w:t>
      </w:r>
    </w:p>
    <w:p w14:paraId="30A89301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Aim</w:t>
      </w:r>
    </w:p>
    <w:p w14:paraId="31515757" w14:textId="5D94CCE7" w:rsidR="002107BE" w:rsidRPr="002107BE" w:rsidRDefault="002107BE" w:rsidP="002107BE">
      <w:r w:rsidRPr="002107BE">
        <w:t xml:space="preserve">To implement Angular Routing using standalone components with route configuration, route parameters, query parameters, nested routes, lazy loading, </w:t>
      </w:r>
      <w:proofErr w:type="spellStart"/>
      <w:r w:rsidRPr="002107BE">
        <w:t>CanActivate</w:t>
      </w:r>
      <w:proofErr w:type="spellEnd"/>
      <w:r w:rsidRPr="002107BE">
        <w:t xml:space="preserve"> Guards, and </w:t>
      </w:r>
      <w:proofErr w:type="spellStart"/>
      <w:r w:rsidRPr="002107BE">
        <w:t>CanDeactivate</w:t>
      </w:r>
      <w:proofErr w:type="spellEnd"/>
      <w:r w:rsidRPr="002107BE">
        <w:t xml:space="preserve"> Guards.</w:t>
      </w:r>
    </w:p>
    <w:p w14:paraId="1890820B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Commands Used</w:t>
      </w:r>
    </w:p>
    <w:p w14:paraId="7AD9A6E0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Generate Components</w:t>
      </w:r>
    </w:p>
    <w:p w14:paraId="0AE3D923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component pages/course-detail</w:t>
      </w:r>
    </w:p>
    <w:p w14:paraId="620DCDA2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component pages/not-found</w:t>
      </w:r>
    </w:p>
    <w:p w14:paraId="4696A95A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component pages/courses-layout</w:t>
      </w:r>
    </w:p>
    <w:p w14:paraId="1CEBB1F2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Generate Module</w:t>
      </w:r>
    </w:p>
    <w:p w14:paraId="191658FF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module features/</w:t>
      </w:r>
      <w:proofErr w:type="spellStart"/>
      <w:r w:rsidRPr="002107BE">
        <w:t>enrollment</w:t>
      </w:r>
      <w:proofErr w:type="spellEnd"/>
      <w:r w:rsidRPr="002107BE">
        <w:t xml:space="preserve"> --routing</w:t>
      </w:r>
    </w:p>
    <w:p w14:paraId="0960FE70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Generate Services</w:t>
      </w:r>
    </w:p>
    <w:p w14:paraId="690DD352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service services/auth</w:t>
      </w:r>
    </w:p>
    <w:p w14:paraId="5270D950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Generate Guards</w:t>
      </w:r>
    </w:p>
    <w:p w14:paraId="4E4DBAD0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guard guards/auth</w:t>
      </w:r>
    </w:p>
    <w:p w14:paraId="170494DB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guard guards/</w:t>
      </w:r>
      <w:proofErr w:type="spellStart"/>
      <w:r w:rsidRPr="002107BE">
        <w:t>unsavedchanges</w:t>
      </w:r>
      <w:proofErr w:type="spellEnd"/>
    </w:p>
    <w:p w14:paraId="25CF607D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Run Application</w:t>
      </w:r>
    </w:p>
    <w:p w14:paraId="1FB56777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serve</w:t>
      </w:r>
      <w:proofErr w:type="gramEnd"/>
    </w:p>
    <w:p w14:paraId="0D4F01B9" w14:textId="77777777" w:rsidR="002107BE" w:rsidRPr="002107BE" w:rsidRDefault="002107BE" w:rsidP="002107BE">
      <w:r w:rsidRPr="002107BE">
        <w:t>Open browser:</w:t>
      </w:r>
    </w:p>
    <w:p w14:paraId="7D38E08A" w14:textId="103D22BF" w:rsidR="002107BE" w:rsidRPr="002107BE" w:rsidRDefault="002107BE" w:rsidP="002107BE">
      <w:r w:rsidRPr="002107BE">
        <w:t>http://localhost:4200</w:t>
      </w:r>
    </w:p>
    <w:p w14:paraId="0A0AFC0E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Task 1 – Route Configuration, Parameters and Nested Routes</w:t>
      </w:r>
    </w:p>
    <w:p w14:paraId="62746A8B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Route Configuration</w:t>
      </w:r>
    </w:p>
    <w:p w14:paraId="33EBAD11" w14:textId="77777777" w:rsidR="002107BE" w:rsidRDefault="002107BE" w:rsidP="002107BE">
      <w:r w:rsidRPr="002107BE">
        <w:t xml:space="preserve">Configured routes inside </w:t>
      </w:r>
      <w:proofErr w:type="spellStart"/>
      <w:proofErr w:type="gramStart"/>
      <w:r w:rsidRPr="002107BE">
        <w:rPr>
          <w:b/>
          <w:bCs/>
        </w:rPr>
        <w:t>app.routes</w:t>
      </w:r>
      <w:proofErr w:type="gramEnd"/>
      <w:r w:rsidRPr="002107BE">
        <w:rPr>
          <w:b/>
          <w:bCs/>
        </w:rPr>
        <w:t>.ts</w:t>
      </w:r>
      <w:r w:rsidRPr="002107BE">
        <w:t>.</w:t>
      </w:r>
      <w:proofErr w:type="spellEnd"/>
    </w:p>
    <w:p w14:paraId="5ED4359D" w14:textId="5B7F0B91" w:rsidR="002107BE" w:rsidRPr="002107BE" w:rsidRDefault="002107BE" w:rsidP="002107BE">
      <w:pPr>
        <w:rPr>
          <w:u w:val="single"/>
        </w:rPr>
      </w:pPr>
      <w:r w:rsidRPr="002107BE">
        <w:rPr>
          <w:b/>
          <w:bCs/>
          <w:u w:val="single"/>
        </w:rPr>
        <w:t>Course Detail Component</w:t>
      </w:r>
    </w:p>
    <w:p w14:paraId="0E19A8B2" w14:textId="77777777" w:rsidR="002107BE" w:rsidRPr="002107BE" w:rsidRDefault="002107BE" w:rsidP="002107BE">
      <w:r w:rsidRPr="002107BE">
        <w:t>Generated:</w:t>
      </w:r>
    </w:p>
    <w:p w14:paraId="09697448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component pages/course-detail</w:t>
      </w:r>
    </w:p>
    <w:p w14:paraId="2D9EA9CD" w14:textId="77777777" w:rsidR="002107BE" w:rsidRPr="002107BE" w:rsidRDefault="002107BE" w:rsidP="002107BE">
      <w:r w:rsidRPr="002107BE">
        <w:t>Injected:</w:t>
      </w:r>
    </w:p>
    <w:p w14:paraId="3AE4E76D" w14:textId="77777777" w:rsidR="002107BE" w:rsidRPr="002107BE" w:rsidRDefault="002107BE" w:rsidP="002107BE">
      <w:proofErr w:type="spellStart"/>
      <w:r w:rsidRPr="002107BE">
        <w:lastRenderedPageBreak/>
        <w:t>ActivatedRoute</w:t>
      </w:r>
      <w:proofErr w:type="spellEnd"/>
    </w:p>
    <w:p w14:paraId="7A8F2526" w14:textId="77777777" w:rsidR="002107BE" w:rsidRPr="002107BE" w:rsidRDefault="002107BE" w:rsidP="002107BE">
      <w:proofErr w:type="spellStart"/>
      <w:r w:rsidRPr="002107BE">
        <w:t>CourseService</w:t>
      </w:r>
      <w:proofErr w:type="spellEnd"/>
    </w:p>
    <w:p w14:paraId="609119DD" w14:textId="77777777" w:rsidR="002107BE" w:rsidRPr="002107BE" w:rsidRDefault="002107BE" w:rsidP="002107BE">
      <w:r w:rsidRPr="002107BE">
        <w:t>Read the route parameter:</w:t>
      </w:r>
    </w:p>
    <w:p w14:paraId="399A2540" w14:textId="77777777" w:rsidR="002107BE" w:rsidRPr="002107BE" w:rsidRDefault="002107BE" w:rsidP="002107BE">
      <w:proofErr w:type="spellStart"/>
      <w:r w:rsidRPr="002107BE">
        <w:t>const</w:t>
      </w:r>
      <w:proofErr w:type="spellEnd"/>
      <w:r w:rsidRPr="002107BE">
        <w:t xml:space="preserve"> id = </w:t>
      </w:r>
      <w:proofErr w:type="gramStart"/>
      <w:r w:rsidRPr="002107BE">
        <w:t>Number(</w:t>
      </w:r>
      <w:proofErr w:type="gramEnd"/>
    </w:p>
    <w:p w14:paraId="6993ECA7" w14:textId="77777777" w:rsidR="002107BE" w:rsidRPr="002107BE" w:rsidRDefault="002107BE" w:rsidP="002107BE">
      <w:r w:rsidRPr="002107BE">
        <w:t xml:space="preserve">  </w:t>
      </w:r>
      <w:proofErr w:type="spellStart"/>
      <w:r w:rsidRPr="002107BE">
        <w:t>this.route.snapshot.paramMap.get</w:t>
      </w:r>
      <w:proofErr w:type="spellEnd"/>
      <w:r w:rsidRPr="002107BE">
        <w:t>('id')</w:t>
      </w:r>
    </w:p>
    <w:p w14:paraId="6AEAABCA" w14:textId="77777777" w:rsidR="002107BE" w:rsidRPr="002107BE" w:rsidRDefault="002107BE" w:rsidP="002107BE">
      <w:r w:rsidRPr="002107BE">
        <w:t>);</w:t>
      </w:r>
    </w:p>
    <w:p w14:paraId="47CD5E84" w14:textId="77777777" w:rsidR="002107BE" w:rsidRPr="002107BE" w:rsidRDefault="002107BE" w:rsidP="002107BE">
      <w:r w:rsidRPr="002107BE">
        <w:t>Loaded the course:</w:t>
      </w:r>
    </w:p>
    <w:p w14:paraId="2CAFCACA" w14:textId="77777777" w:rsidR="002107BE" w:rsidRPr="002107BE" w:rsidRDefault="002107BE" w:rsidP="002107BE">
      <w:proofErr w:type="spellStart"/>
      <w:proofErr w:type="gramStart"/>
      <w:r w:rsidRPr="002107BE">
        <w:t>this.course</w:t>
      </w:r>
      <w:proofErr w:type="spellEnd"/>
      <w:proofErr w:type="gramEnd"/>
      <w:r w:rsidRPr="002107BE">
        <w:t xml:space="preserve"> =</w:t>
      </w:r>
    </w:p>
    <w:p w14:paraId="25B1D175" w14:textId="32C67A09" w:rsidR="002107BE" w:rsidRPr="002107BE" w:rsidRDefault="002107BE" w:rsidP="002107BE">
      <w:proofErr w:type="spellStart"/>
      <w:proofErr w:type="gramStart"/>
      <w:r w:rsidRPr="002107BE">
        <w:t>this.courseService.getCourseById</w:t>
      </w:r>
      <w:proofErr w:type="spellEnd"/>
      <w:proofErr w:type="gramEnd"/>
      <w:r w:rsidRPr="002107BE">
        <w:t>(id);</w:t>
      </w:r>
    </w:p>
    <w:p w14:paraId="31BD4DD8" w14:textId="77777777" w:rsidR="002107BE" w:rsidRPr="002107BE" w:rsidRDefault="002107BE" w:rsidP="002107BE">
      <w:pPr>
        <w:rPr>
          <w:b/>
          <w:bCs/>
        </w:rPr>
      </w:pPr>
      <w:r w:rsidRPr="002107BE">
        <w:rPr>
          <w:b/>
          <w:bCs/>
        </w:rPr>
        <w:t>Navigation using Router</w:t>
      </w:r>
    </w:p>
    <w:p w14:paraId="4660373A" w14:textId="77777777" w:rsidR="002107BE" w:rsidRPr="002107BE" w:rsidRDefault="002107BE" w:rsidP="002107BE">
      <w:r w:rsidRPr="002107BE">
        <w:t>Injected Router:</w:t>
      </w:r>
    </w:p>
    <w:p w14:paraId="74338B27" w14:textId="77777777" w:rsidR="002107BE" w:rsidRPr="002107BE" w:rsidRDefault="002107BE" w:rsidP="002107BE">
      <w:proofErr w:type="gramStart"/>
      <w:r w:rsidRPr="002107BE">
        <w:t>constructor(</w:t>
      </w:r>
      <w:proofErr w:type="gramEnd"/>
      <w:r w:rsidRPr="002107BE">
        <w:t>private router: Router) {}</w:t>
      </w:r>
    </w:p>
    <w:p w14:paraId="786E4443" w14:textId="77777777" w:rsidR="002107BE" w:rsidRPr="002107BE" w:rsidRDefault="002107BE" w:rsidP="002107BE">
      <w:r w:rsidRPr="002107BE">
        <w:t>Navigation implemented:</w:t>
      </w:r>
    </w:p>
    <w:p w14:paraId="393DAA2A" w14:textId="77777777" w:rsidR="002107BE" w:rsidRPr="002107BE" w:rsidRDefault="002107BE" w:rsidP="002107BE">
      <w:proofErr w:type="spellStart"/>
      <w:proofErr w:type="gramStart"/>
      <w:r w:rsidRPr="002107BE">
        <w:t>this.router</w:t>
      </w:r>
      <w:proofErr w:type="gramEnd"/>
      <w:r w:rsidRPr="002107BE">
        <w:t>.</w:t>
      </w:r>
      <w:proofErr w:type="gramStart"/>
      <w:r w:rsidRPr="002107BE">
        <w:t>navigate</w:t>
      </w:r>
      <w:proofErr w:type="spellEnd"/>
      <w:r w:rsidRPr="002107BE">
        <w:t>(</w:t>
      </w:r>
      <w:proofErr w:type="gramEnd"/>
    </w:p>
    <w:p w14:paraId="0DB5CF6C" w14:textId="77777777" w:rsidR="002107BE" w:rsidRPr="002107BE" w:rsidRDefault="002107BE" w:rsidP="002107BE">
      <w:r w:rsidRPr="002107BE">
        <w:t xml:space="preserve">  ['courses', course.id]</w:t>
      </w:r>
    </w:p>
    <w:p w14:paraId="5E2C5EF6" w14:textId="2318A051" w:rsidR="002107BE" w:rsidRPr="002107BE" w:rsidRDefault="002107BE" w:rsidP="002107BE">
      <w:r w:rsidRPr="002107BE">
        <w:t>)</w:t>
      </w:r>
    </w:p>
    <w:p w14:paraId="6743DF01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Query Parameters</w:t>
      </w:r>
    </w:p>
    <w:p w14:paraId="31CF08D3" w14:textId="77777777" w:rsidR="002107BE" w:rsidRPr="002107BE" w:rsidRDefault="002107BE" w:rsidP="002107BE">
      <w:r w:rsidRPr="002107BE">
        <w:t>Injected:</w:t>
      </w:r>
    </w:p>
    <w:p w14:paraId="7D287A80" w14:textId="02CB12DB" w:rsidR="002107BE" w:rsidRPr="002107BE" w:rsidRDefault="002107BE" w:rsidP="002107BE">
      <w:r w:rsidRPr="002107BE">
        <w:t>Router</w:t>
      </w:r>
    </w:p>
    <w:p w14:paraId="14F06AD4" w14:textId="77777777" w:rsidR="002107BE" w:rsidRPr="002107BE" w:rsidRDefault="002107BE" w:rsidP="002107BE">
      <w:proofErr w:type="spellStart"/>
      <w:r w:rsidRPr="002107BE">
        <w:t>ActivatedRoute</w:t>
      </w:r>
      <w:proofErr w:type="spellEnd"/>
    </w:p>
    <w:p w14:paraId="663EF0E6" w14:textId="77777777" w:rsidR="002107BE" w:rsidRPr="002107BE" w:rsidRDefault="002107BE" w:rsidP="002107BE">
      <w:r w:rsidRPr="002107BE">
        <w:t>Updated URL:</w:t>
      </w:r>
    </w:p>
    <w:p w14:paraId="17AC9600" w14:textId="77777777" w:rsidR="002107BE" w:rsidRPr="002107BE" w:rsidRDefault="002107BE" w:rsidP="002107BE">
      <w:proofErr w:type="spellStart"/>
      <w:proofErr w:type="gramStart"/>
      <w:r w:rsidRPr="002107BE">
        <w:t>this.router</w:t>
      </w:r>
      <w:proofErr w:type="gramEnd"/>
      <w:r w:rsidRPr="002107BE">
        <w:t>.</w:t>
      </w:r>
      <w:proofErr w:type="gramStart"/>
      <w:r w:rsidRPr="002107BE">
        <w:t>navigate</w:t>
      </w:r>
      <w:proofErr w:type="spellEnd"/>
      <w:r w:rsidRPr="002107BE">
        <w:t>(</w:t>
      </w:r>
      <w:proofErr w:type="gramEnd"/>
    </w:p>
    <w:p w14:paraId="53034DCC" w14:textId="77777777" w:rsidR="002107BE" w:rsidRPr="002107BE" w:rsidRDefault="002107BE" w:rsidP="002107BE">
      <w:r w:rsidRPr="002107BE">
        <w:t xml:space="preserve">  ['courses'],</w:t>
      </w:r>
    </w:p>
    <w:p w14:paraId="40CC761B" w14:textId="77777777" w:rsidR="002107BE" w:rsidRPr="002107BE" w:rsidRDefault="002107BE" w:rsidP="002107BE">
      <w:r w:rsidRPr="002107BE">
        <w:t xml:space="preserve">  {</w:t>
      </w:r>
    </w:p>
    <w:p w14:paraId="7EDBD254" w14:textId="77777777" w:rsidR="002107BE" w:rsidRPr="002107BE" w:rsidRDefault="002107BE" w:rsidP="002107BE">
      <w:r w:rsidRPr="002107BE">
        <w:t xml:space="preserve">    </w:t>
      </w:r>
      <w:proofErr w:type="spellStart"/>
      <w:r w:rsidRPr="002107BE">
        <w:t>queryParams</w:t>
      </w:r>
      <w:proofErr w:type="spellEnd"/>
      <w:r w:rsidRPr="002107BE">
        <w:t>: {</w:t>
      </w:r>
    </w:p>
    <w:p w14:paraId="5220EFA1" w14:textId="77777777" w:rsidR="002107BE" w:rsidRPr="002107BE" w:rsidRDefault="002107BE" w:rsidP="002107BE">
      <w:r w:rsidRPr="002107BE">
        <w:t xml:space="preserve">      search: </w:t>
      </w:r>
      <w:proofErr w:type="spellStart"/>
      <w:proofErr w:type="gramStart"/>
      <w:r w:rsidRPr="002107BE">
        <w:t>this.searchTerm</w:t>
      </w:r>
      <w:proofErr w:type="spellEnd"/>
      <w:proofErr w:type="gramEnd"/>
    </w:p>
    <w:p w14:paraId="5495CAEE" w14:textId="77777777" w:rsidR="002107BE" w:rsidRPr="002107BE" w:rsidRDefault="002107BE" w:rsidP="002107BE">
      <w:r w:rsidRPr="002107BE">
        <w:t xml:space="preserve">    }</w:t>
      </w:r>
    </w:p>
    <w:p w14:paraId="64E88B53" w14:textId="439EFD5A" w:rsidR="002107BE" w:rsidRPr="002107BE" w:rsidRDefault="002107BE" w:rsidP="002107BE">
      <w:r w:rsidRPr="002107BE">
        <w:t xml:space="preserve">  });</w:t>
      </w:r>
    </w:p>
    <w:p w14:paraId="4835D7C1" w14:textId="77777777" w:rsidR="002107BE" w:rsidRPr="002107BE" w:rsidRDefault="002107BE" w:rsidP="002107BE">
      <w:r w:rsidRPr="002107BE">
        <w:lastRenderedPageBreak/>
        <w:t>Read query parameter:</w:t>
      </w:r>
    </w:p>
    <w:p w14:paraId="54A2D078" w14:textId="77777777" w:rsidR="002107BE" w:rsidRPr="002107BE" w:rsidRDefault="002107BE" w:rsidP="002107BE">
      <w:proofErr w:type="spellStart"/>
      <w:proofErr w:type="gramStart"/>
      <w:r w:rsidRPr="002107BE">
        <w:t>this.route</w:t>
      </w:r>
      <w:proofErr w:type="gramEnd"/>
      <w:r w:rsidRPr="002107BE">
        <w:t>.snapshot</w:t>
      </w:r>
      <w:proofErr w:type="spellEnd"/>
    </w:p>
    <w:p w14:paraId="05245EC5" w14:textId="77777777" w:rsidR="002107BE" w:rsidRPr="002107BE" w:rsidRDefault="002107BE" w:rsidP="002107BE">
      <w:proofErr w:type="gramStart"/>
      <w:r w:rsidRPr="002107BE">
        <w:t>.</w:t>
      </w:r>
      <w:proofErr w:type="spellStart"/>
      <w:r w:rsidRPr="002107BE">
        <w:t>queryParamMap</w:t>
      </w:r>
      <w:proofErr w:type="spellEnd"/>
      <w:proofErr w:type="gramEnd"/>
    </w:p>
    <w:p w14:paraId="40A153C2" w14:textId="358B1739" w:rsidR="002107BE" w:rsidRPr="002107BE" w:rsidRDefault="002107BE" w:rsidP="002107BE">
      <w:proofErr w:type="gramStart"/>
      <w:r w:rsidRPr="002107BE">
        <w:t>.get</w:t>
      </w:r>
      <w:proofErr w:type="gramEnd"/>
      <w:r w:rsidRPr="002107BE">
        <w:t>('search');</w:t>
      </w:r>
    </w:p>
    <w:p w14:paraId="7F04FDC3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Nested Routes</w:t>
      </w:r>
    </w:p>
    <w:p w14:paraId="7D88282F" w14:textId="77777777" w:rsidR="002107BE" w:rsidRPr="002107BE" w:rsidRDefault="002107BE" w:rsidP="002107BE">
      <w:r w:rsidRPr="002107BE">
        <w:t>Created:</w:t>
      </w:r>
    </w:p>
    <w:p w14:paraId="6B7A8723" w14:textId="77777777" w:rsidR="002107BE" w:rsidRPr="002107BE" w:rsidRDefault="002107BE" w:rsidP="002107BE">
      <w:proofErr w:type="spellStart"/>
      <w:r w:rsidRPr="002107BE">
        <w:t>CoursesLayoutComponent</w:t>
      </w:r>
      <w:proofErr w:type="spellEnd"/>
    </w:p>
    <w:p w14:paraId="569F317D" w14:textId="77777777" w:rsidR="002107BE" w:rsidRPr="002107BE" w:rsidRDefault="002107BE" w:rsidP="002107BE">
      <w:r w:rsidRPr="002107BE">
        <w:t>Added:</w:t>
      </w:r>
    </w:p>
    <w:p w14:paraId="0607C324" w14:textId="77777777" w:rsidR="002107BE" w:rsidRDefault="002107BE" w:rsidP="002107BE">
      <w:r w:rsidRPr="002107BE">
        <w:t>&lt;router-outlet&gt;&lt;/router-outlet&gt;</w:t>
      </w:r>
    </w:p>
    <w:p w14:paraId="7B5FC751" w14:textId="1F22684B" w:rsidR="002107BE" w:rsidRPr="002107BE" w:rsidRDefault="002107BE" w:rsidP="002107BE">
      <w:pPr>
        <w:rPr>
          <w:u w:val="single"/>
        </w:rPr>
      </w:pPr>
      <w:r w:rsidRPr="002107BE">
        <w:rPr>
          <w:b/>
          <w:bCs/>
          <w:u w:val="single"/>
        </w:rPr>
        <w:t>404 Page</w:t>
      </w:r>
    </w:p>
    <w:p w14:paraId="246E724D" w14:textId="77777777" w:rsidR="002107BE" w:rsidRPr="002107BE" w:rsidRDefault="002107BE" w:rsidP="002107BE">
      <w:r w:rsidRPr="002107BE">
        <w:t>Generated:</w:t>
      </w:r>
    </w:p>
    <w:p w14:paraId="3C23C1D3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component pages/not-found</w:t>
      </w:r>
    </w:p>
    <w:p w14:paraId="725BB29B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Task 2 – Lazy Loading and Route Guards</w:t>
      </w:r>
    </w:p>
    <w:p w14:paraId="42DFD7FF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Lazy Loading</w:t>
      </w:r>
    </w:p>
    <w:p w14:paraId="206E3CDD" w14:textId="77777777" w:rsidR="002107BE" w:rsidRPr="002107BE" w:rsidRDefault="002107BE" w:rsidP="002107BE">
      <w:pPr>
        <w:rPr>
          <w:u w:val="single"/>
        </w:rPr>
      </w:pPr>
      <w:r w:rsidRPr="002107BE">
        <w:rPr>
          <w:u w:val="single"/>
        </w:rPr>
        <w:t>Generated:</w:t>
      </w:r>
    </w:p>
    <w:p w14:paraId="40219AFD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module features/</w:t>
      </w:r>
      <w:proofErr w:type="spellStart"/>
      <w:r w:rsidRPr="002107BE">
        <w:t>enrollment</w:t>
      </w:r>
      <w:proofErr w:type="spellEnd"/>
      <w:r w:rsidRPr="002107BE">
        <w:t xml:space="preserve"> --routing</w:t>
      </w:r>
    </w:p>
    <w:p w14:paraId="6443B84B" w14:textId="77777777" w:rsidR="002107BE" w:rsidRPr="002107BE" w:rsidRDefault="002107BE" w:rsidP="002107BE">
      <w:pPr>
        <w:rPr>
          <w:u w:val="single"/>
        </w:rPr>
      </w:pPr>
      <w:r w:rsidRPr="002107BE">
        <w:rPr>
          <w:u w:val="single"/>
        </w:rPr>
        <w:t>Created:</w:t>
      </w:r>
    </w:p>
    <w:p w14:paraId="0BC710E9" w14:textId="0CE97D07" w:rsidR="002107BE" w:rsidRPr="002107BE" w:rsidRDefault="002107BE" w:rsidP="002107BE">
      <w:pPr>
        <w:rPr>
          <w:u w:val="single"/>
        </w:rPr>
      </w:pPr>
      <w:proofErr w:type="spellStart"/>
      <w:r w:rsidRPr="002107BE">
        <w:rPr>
          <w:u w:val="single"/>
        </w:rPr>
        <w:t>EnrollmentModule</w:t>
      </w:r>
      <w:proofErr w:type="spellEnd"/>
    </w:p>
    <w:p w14:paraId="6EE06F3E" w14:textId="77777777" w:rsidR="002107BE" w:rsidRPr="002107BE" w:rsidRDefault="002107BE" w:rsidP="002107BE">
      <w:pPr>
        <w:rPr>
          <w:u w:val="single"/>
        </w:rPr>
      </w:pPr>
      <w:proofErr w:type="spellStart"/>
      <w:r w:rsidRPr="002107BE">
        <w:rPr>
          <w:u w:val="single"/>
        </w:rPr>
        <w:t>EnrollmentRoutingModule</w:t>
      </w:r>
      <w:proofErr w:type="spellEnd"/>
    </w:p>
    <w:p w14:paraId="33188AFF" w14:textId="77777777" w:rsidR="002107BE" w:rsidRPr="002107BE" w:rsidRDefault="002107BE" w:rsidP="002107BE">
      <w:r w:rsidRPr="002107BE">
        <w:t>Configured lazy loading:</w:t>
      </w:r>
    </w:p>
    <w:p w14:paraId="4F991AA6" w14:textId="77777777" w:rsidR="002107BE" w:rsidRPr="002107BE" w:rsidRDefault="002107BE" w:rsidP="002107BE">
      <w:proofErr w:type="spellStart"/>
      <w:r w:rsidRPr="002107BE">
        <w:t>loadChildren</w:t>
      </w:r>
      <w:proofErr w:type="spellEnd"/>
      <w:r w:rsidRPr="002107BE">
        <w:t>: () =&gt;</w:t>
      </w:r>
    </w:p>
    <w:p w14:paraId="3FA02D1E" w14:textId="77777777" w:rsidR="002107BE" w:rsidRPr="002107BE" w:rsidRDefault="002107BE" w:rsidP="002107BE">
      <w:r w:rsidRPr="002107BE">
        <w:t>import(</w:t>
      </w:r>
      <w:proofErr w:type="gramStart"/>
      <w:r w:rsidRPr="002107BE">
        <w:t>'./</w:t>
      </w:r>
      <w:proofErr w:type="gramEnd"/>
      <w:r w:rsidRPr="002107BE">
        <w:t>features/</w:t>
      </w:r>
      <w:proofErr w:type="spellStart"/>
      <w:r w:rsidRPr="002107BE">
        <w:t>enrollment</w:t>
      </w:r>
      <w:proofErr w:type="spellEnd"/>
      <w:r w:rsidRPr="002107BE">
        <w:t>/</w:t>
      </w:r>
      <w:proofErr w:type="spellStart"/>
      <w:r w:rsidRPr="002107BE">
        <w:t>enrollment</w:t>
      </w:r>
      <w:proofErr w:type="spellEnd"/>
      <w:r w:rsidRPr="002107BE">
        <w:t>-module')</w:t>
      </w:r>
    </w:p>
    <w:p w14:paraId="4D5CE781" w14:textId="410BB7C8" w:rsidR="002107BE" w:rsidRPr="002107BE" w:rsidRDefault="002107BE" w:rsidP="002107BE">
      <w:proofErr w:type="gramStart"/>
      <w:r w:rsidRPr="002107BE">
        <w:t>.then</w:t>
      </w:r>
      <w:proofErr w:type="gramEnd"/>
      <w:r w:rsidRPr="002107BE">
        <w:t xml:space="preserve">(m =&gt; </w:t>
      </w:r>
      <w:proofErr w:type="spellStart"/>
      <w:proofErr w:type="gramStart"/>
      <w:r w:rsidRPr="002107BE">
        <w:t>m.EnrollmentModule</w:t>
      </w:r>
      <w:proofErr w:type="spellEnd"/>
      <w:proofErr w:type="gramEnd"/>
      <w:r w:rsidRPr="002107BE">
        <w:t>)</w:t>
      </w:r>
    </w:p>
    <w:p w14:paraId="596FE429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Auth Service</w:t>
      </w:r>
    </w:p>
    <w:p w14:paraId="3490EADD" w14:textId="77777777" w:rsidR="002107BE" w:rsidRPr="002107BE" w:rsidRDefault="002107BE" w:rsidP="002107BE">
      <w:r w:rsidRPr="002107BE">
        <w:t>Created:</w:t>
      </w:r>
    </w:p>
    <w:p w14:paraId="368EDE54" w14:textId="77777777" w:rsidR="002107BE" w:rsidRPr="002107BE" w:rsidRDefault="002107BE" w:rsidP="002107BE">
      <w:proofErr w:type="spellStart"/>
      <w:r w:rsidRPr="002107BE">
        <w:t>AuthService</w:t>
      </w:r>
      <w:proofErr w:type="spellEnd"/>
    </w:p>
    <w:p w14:paraId="21F3FF47" w14:textId="77777777" w:rsidR="002107BE" w:rsidRPr="002107BE" w:rsidRDefault="002107BE" w:rsidP="002107BE">
      <w:r w:rsidRPr="002107BE">
        <w:t>Implemented:</w:t>
      </w:r>
    </w:p>
    <w:p w14:paraId="28951A91" w14:textId="77777777" w:rsidR="002107BE" w:rsidRPr="002107BE" w:rsidRDefault="002107BE" w:rsidP="002107BE">
      <w:proofErr w:type="spellStart"/>
      <w:r w:rsidRPr="002107BE">
        <w:t>isLoggedIn</w:t>
      </w:r>
      <w:proofErr w:type="spellEnd"/>
      <w:r w:rsidRPr="002107BE">
        <w:t xml:space="preserve"> = true;</w:t>
      </w:r>
    </w:p>
    <w:p w14:paraId="7B28E2FF" w14:textId="77777777" w:rsidR="002107BE" w:rsidRPr="002107BE" w:rsidRDefault="002107BE" w:rsidP="002107BE">
      <w:r w:rsidRPr="002107BE">
        <w:lastRenderedPageBreak/>
        <w:t>Methods:</w:t>
      </w:r>
    </w:p>
    <w:p w14:paraId="14F60E58" w14:textId="1683CEAC" w:rsidR="002107BE" w:rsidRPr="002107BE" w:rsidRDefault="002107BE" w:rsidP="002107BE">
      <w:proofErr w:type="gramStart"/>
      <w:r w:rsidRPr="002107BE">
        <w:t>login(</w:t>
      </w:r>
      <w:proofErr w:type="gramEnd"/>
      <w:r w:rsidRPr="002107BE">
        <w:t>)</w:t>
      </w:r>
    </w:p>
    <w:p w14:paraId="5B22F78F" w14:textId="5FE4BD4F" w:rsidR="002107BE" w:rsidRPr="002107BE" w:rsidRDefault="002107BE" w:rsidP="002107BE">
      <w:proofErr w:type="gramStart"/>
      <w:r w:rsidRPr="002107BE">
        <w:t>logout(</w:t>
      </w:r>
      <w:proofErr w:type="gramEnd"/>
      <w:r w:rsidRPr="002107BE">
        <w:t>)</w:t>
      </w:r>
    </w:p>
    <w:p w14:paraId="67800B8E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Auth Guard</w:t>
      </w:r>
    </w:p>
    <w:p w14:paraId="364821ED" w14:textId="77777777" w:rsidR="002107BE" w:rsidRPr="002107BE" w:rsidRDefault="002107BE" w:rsidP="002107BE">
      <w:pPr>
        <w:rPr>
          <w:u w:val="single"/>
        </w:rPr>
      </w:pPr>
      <w:r w:rsidRPr="002107BE">
        <w:rPr>
          <w:u w:val="single"/>
        </w:rPr>
        <w:t>Generated:</w:t>
      </w:r>
    </w:p>
    <w:p w14:paraId="084A44B0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guard guards/auth</w:t>
      </w:r>
    </w:p>
    <w:p w14:paraId="2439C145" w14:textId="77777777" w:rsidR="002107BE" w:rsidRPr="002107BE" w:rsidRDefault="002107BE" w:rsidP="002107BE">
      <w:r w:rsidRPr="002107BE">
        <w:t>Implemented:</w:t>
      </w:r>
    </w:p>
    <w:p w14:paraId="76F37610" w14:textId="4D1DF4FD" w:rsidR="002107BE" w:rsidRPr="002107BE" w:rsidRDefault="002107BE" w:rsidP="002107BE">
      <w:proofErr w:type="gramStart"/>
      <w:r w:rsidRPr="002107BE">
        <w:t>if(</w:t>
      </w:r>
      <w:proofErr w:type="spellStart"/>
      <w:r w:rsidRPr="002107BE">
        <w:t>authService.isLoggedIn</w:t>
      </w:r>
      <w:proofErr w:type="spellEnd"/>
      <w:r w:rsidRPr="002107BE">
        <w:t>){</w:t>
      </w:r>
      <w:proofErr w:type="gramEnd"/>
    </w:p>
    <w:p w14:paraId="6576C621" w14:textId="653F6BF8" w:rsidR="002107BE" w:rsidRPr="002107BE" w:rsidRDefault="002107BE" w:rsidP="002107BE">
      <w:r w:rsidRPr="002107BE">
        <w:t>return true;</w:t>
      </w:r>
    </w:p>
    <w:p w14:paraId="2979C896" w14:textId="114C7D55" w:rsidR="002107BE" w:rsidRPr="002107BE" w:rsidRDefault="002107BE" w:rsidP="002107BE">
      <w:r w:rsidRPr="002107BE">
        <w:t>}</w:t>
      </w:r>
    </w:p>
    <w:p w14:paraId="6349019B" w14:textId="3E70DD2D" w:rsidR="002107BE" w:rsidRPr="002107BE" w:rsidRDefault="002107BE" w:rsidP="002107BE">
      <w:proofErr w:type="spellStart"/>
      <w:proofErr w:type="gramStart"/>
      <w:r w:rsidRPr="002107BE">
        <w:t>router.navigate</w:t>
      </w:r>
      <w:proofErr w:type="spellEnd"/>
      <w:proofErr w:type="gramEnd"/>
      <w:r w:rsidRPr="002107BE">
        <w:t>(['/']);</w:t>
      </w:r>
    </w:p>
    <w:p w14:paraId="6DACF406" w14:textId="16D37CC0" w:rsidR="002107BE" w:rsidRPr="002107BE" w:rsidRDefault="002107BE" w:rsidP="002107BE">
      <w:r w:rsidRPr="002107BE">
        <w:t>return false;</w:t>
      </w:r>
    </w:p>
    <w:p w14:paraId="1F1A71A9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 xml:space="preserve">Applying </w:t>
      </w:r>
      <w:proofErr w:type="spellStart"/>
      <w:r w:rsidRPr="002107BE">
        <w:rPr>
          <w:b/>
          <w:bCs/>
          <w:u w:val="single"/>
        </w:rPr>
        <w:t>CanActivate</w:t>
      </w:r>
      <w:proofErr w:type="spellEnd"/>
      <w:r w:rsidRPr="002107BE">
        <w:rPr>
          <w:b/>
          <w:bCs/>
          <w:u w:val="single"/>
        </w:rPr>
        <w:t xml:space="preserve"> Guard</w:t>
      </w:r>
    </w:p>
    <w:p w14:paraId="548724F4" w14:textId="77777777" w:rsidR="002107BE" w:rsidRPr="002107BE" w:rsidRDefault="002107BE" w:rsidP="002107BE">
      <w:r w:rsidRPr="002107BE">
        <w:t>Protected routes:</w:t>
      </w:r>
    </w:p>
    <w:p w14:paraId="52A61909" w14:textId="4EAD567B" w:rsidR="002107BE" w:rsidRPr="002107BE" w:rsidRDefault="002107BE" w:rsidP="002107BE">
      <w:pPr>
        <w:tabs>
          <w:tab w:val="left" w:pos="1560"/>
        </w:tabs>
      </w:pPr>
      <w:r w:rsidRPr="002107BE">
        <w:t>/</w:t>
      </w:r>
      <w:proofErr w:type="gramStart"/>
      <w:r w:rsidRPr="002107BE">
        <w:t>profile</w:t>
      </w:r>
      <w:proofErr w:type="gramEnd"/>
    </w:p>
    <w:p w14:paraId="491B4530" w14:textId="77777777" w:rsidR="002107BE" w:rsidRPr="002107BE" w:rsidRDefault="002107BE" w:rsidP="002107BE">
      <w:r w:rsidRPr="002107BE">
        <w:t>/</w:t>
      </w:r>
      <w:proofErr w:type="spellStart"/>
      <w:proofErr w:type="gramStart"/>
      <w:r w:rsidRPr="002107BE">
        <w:t>enroll</w:t>
      </w:r>
      <w:proofErr w:type="spellEnd"/>
      <w:proofErr w:type="gramEnd"/>
    </w:p>
    <w:p w14:paraId="363A10E3" w14:textId="77777777" w:rsidR="002107BE" w:rsidRPr="002107BE" w:rsidRDefault="002107BE" w:rsidP="002107BE">
      <w:r w:rsidRPr="002107BE">
        <w:t>Configuration:</w:t>
      </w:r>
    </w:p>
    <w:p w14:paraId="6CA6B51F" w14:textId="77777777" w:rsidR="002107BE" w:rsidRPr="002107BE" w:rsidRDefault="002107BE" w:rsidP="002107BE">
      <w:proofErr w:type="spellStart"/>
      <w:r w:rsidRPr="002107BE">
        <w:t>canActivate</w:t>
      </w:r>
      <w:proofErr w:type="spellEnd"/>
      <w:r w:rsidRPr="002107BE">
        <w:t>: [</w:t>
      </w:r>
      <w:proofErr w:type="spellStart"/>
      <w:r w:rsidRPr="002107BE">
        <w:t>authGuard</w:t>
      </w:r>
      <w:proofErr w:type="spellEnd"/>
      <w:r w:rsidRPr="002107BE">
        <w:t>]</w:t>
      </w:r>
    </w:p>
    <w:p w14:paraId="789CA23D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Output</w:t>
      </w:r>
    </w:p>
    <w:p w14:paraId="2C08F573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When</w:t>
      </w:r>
    </w:p>
    <w:p w14:paraId="6EBCF6D8" w14:textId="77777777" w:rsidR="002107BE" w:rsidRPr="002107BE" w:rsidRDefault="002107BE" w:rsidP="002107BE">
      <w:proofErr w:type="spellStart"/>
      <w:r w:rsidRPr="002107BE">
        <w:t>isLoggedIn</w:t>
      </w:r>
      <w:proofErr w:type="spellEnd"/>
      <w:r w:rsidRPr="002107BE">
        <w:t xml:space="preserve"> = true</w:t>
      </w:r>
    </w:p>
    <w:p w14:paraId="6256B3E7" w14:textId="77777777" w:rsidR="002107BE" w:rsidRPr="002107BE" w:rsidRDefault="002107BE" w:rsidP="002107BE">
      <w:r w:rsidRPr="002107BE">
        <w:t>User can access:</w:t>
      </w:r>
    </w:p>
    <w:p w14:paraId="4F650674" w14:textId="00E489F4" w:rsidR="002107BE" w:rsidRPr="002107BE" w:rsidRDefault="002107BE" w:rsidP="002107BE">
      <w:r w:rsidRPr="002107BE">
        <w:t>/</w:t>
      </w:r>
      <w:proofErr w:type="gramStart"/>
      <w:r w:rsidRPr="002107BE">
        <w:t>profile</w:t>
      </w:r>
      <w:proofErr w:type="gramEnd"/>
    </w:p>
    <w:p w14:paraId="59A3BD5A" w14:textId="6F3C1A3A" w:rsidR="002107BE" w:rsidRPr="002107BE" w:rsidRDefault="002107BE" w:rsidP="002107BE">
      <w:r w:rsidRPr="002107BE">
        <w:t>/</w:t>
      </w:r>
      <w:proofErr w:type="spellStart"/>
      <w:proofErr w:type="gramStart"/>
      <w:r w:rsidRPr="002107BE">
        <w:t>enroll</w:t>
      </w:r>
      <w:proofErr w:type="spellEnd"/>
      <w:proofErr w:type="gramEnd"/>
    </w:p>
    <w:p w14:paraId="79A40AEC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When</w:t>
      </w:r>
    </w:p>
    <w:p w14:paraId="2543E8C9" w14:textId="77777777" w:rsidR="002107BE" w:rsidRPr="002107BE" w:rsidRDefault="002107BE" w:rsidP="002107BE">
      <w:proofErr w:type="spellStart"/>
      <w:r w:rsidRPr="002107BE">
        <w:t>isLoggedIn</w:t>
      </w:r>
      <w:proofErr w:type="spellEnd"/>
      <w:r w:rsidRPr="002107BE">
        <w:t xml:space="preserve"> = false</w:t>
      </w:r>
    </w:p>
    <w:p w14:paraId="394633F9" w14:textId="77777777" w:rsidR="002107BE" w:rsidRPr="002107BE" w:rsidRDefault="002107BE" w:rsidP="002107BE">
      <w:r w:rsidRPr="002107BE">
        <w:t>Opening:</w:t>
      </w:r>
    </w:p>
    <w:p w14:paraId="55449FD6" w14:textId="77777777" w:rsidR="002107BE" w:rsidRPr="002107BE" w:rsidRDefault="002107BE" w:rsidP="002107BE">
      <w:r w:rsidRPr="002107BE">
        <w:t>/</w:t>
      </w:r>
      <w:proofErr w:type="gramStart"/>
      <w:r w:rsidRPr="002107BE">
        <w:t>profile</w:t>
      </w:r>
      <w:proofErr w:type="gramEnd"/>
    </w:p>
    <w:p w14:paraId="44B4C06A" w14:textId="77777777" w:rsidR="002107BE" w:rsidRPr="002107BE" w:rsidRDefault="002107BE" w:rsidP="002107BE">
      <w:r w:rsidRPr="002107BE">
        <w:lastRenderedPageBreak/>
        <w:t>or</w:t>
      </w:r>
    </w:p>
    <w:p w14:paraId="65467D05" w14:textId="77777777" w:rsidR="002107BE" w:rsidRPr="002107BE" w:rsidRDefault="002107BE" w:rsidP="002107BE">
      <w:r w:rsidRPr="002107BE">
        <w:t xml:space="preserve">/ </w:t>
      </w:r>
      <w:proofErr w:type="spellStart"/>
      <w:proofErr w:type="gramStart"/>
      <w:r w:rsidRPr="002107BE">
        <w:t>enroll</w:t>
      </w:r>
      <w:proofErr w:type="spellEnd"/>
      <w:proofErr w:type="gramEnd"/>
    </w:p>
    <w:p w14:paraId="5C3712D7" w14:textId="77777777" w:rsidR="002107BE" w:rsidRPr="002107BE" w:rsidRDefault="002107BE" w:rsidP="002107BE">
      <w:r w:rsidRPr="002107BE">
        <w:t>automatically redirects to:</w:t>
      </w:r>
    </w:p>
    <w:p w14:paraId="47DA9CC5" w14:textId="77777777" w:rsidR="002107BE" w:rsidRPr="002107BE" w:rsidRDefault="002107BE" w:rsidP="002107BE">
      <w:r w:rsidRPr="002107BE">
        <w:t>/</w:t>
      </w:r>
    </w:p>
    <w:p w14:paraId="762F34AD" w14:textId="40C45E40" w:rsidR="002107BE" w:rsidRPr="002107BE" w:rsidRDefault="002107BE" w:rsidP="002107BE">
      <w:r w:rsidRPr="002107BE">
        <w:t>(Home Page)</w:t>
      </w:r>
    </w:p>
    <w:p w14:paraId="0C04C990" w14:textId="77777777" w:rsidR="002107BE" w:rsidRPr="002107BE" w:rsidRDefault="002107BE" w:rsidP="002107BE">
      <w:pPr>
        <w:rPr>
          <w:b/>
          <w:bCs/>
          <w:u w:val="single"/>
        </w:rPr>
      </w:pPr>
      <w:proofErr w:type="spellStart"/>
      <w:r w:rsidRPr="002107BE">
        <w:rPr>
          <w:b/>
          <w:bCs/>
          <w:u w:val="single"/>
        </w:rPr>
        <w:t>CanDeactivate</w:t>
      </w:r>
      <w:proofErr w:type="spellEnd"/>
      <w:r w:rsidRPr="002107BE">
        <w:rPr>
          <w:b/>
          <w:bCs/>
          <w:u w:val="single"/>
        </w:rPr>
        <w:t xml:space="preserve"> Guard</w:t>
      </w:r>
    </w:p>
    <w:p w14:paraId="2EB53E67" w14:textId="77777777" w:rsidR="002107BE" w:rsidRPr="002107BE" w:rsidRDefault="002107BE" w:rsidP="002107BE">
      <w:r w:rsidRPr="002107BE">
        <w:t>Generated:</w:t>
      </w:r>
    </w:p>
    <w:p w14:paraId="7A27CBE2" w14:textId="77777777" w:rsidR="002107BE" w:rsidRPr="002107BE" w:rsidRDefault="002107BE" w:rsidP="002107BE">
      <w:r w:rsidRPr="002107BE">
        <w:t xml:space="preserve">ng </w:t>
      </w:r>
      <w:proofErr w:type="gramStart"/>
      <w:r w:rsidRPr="002107BE">
        <w:t>generate</w:t>
      </w:r>
      <w:proofErr w:type="gramEnd"/>
      <w:r w:rsidRPr="002107BE">
        <w:t xml:space="preserve"> guard guards/</w:t>
      </w:r>
      <w:proofErr w:type="spellStart"/>
      <w:r w:rsidRPr="002107BE">
        <w:t>unsavedchanges</w:t>
      </w:r>
      <w:proofErr w:type="spellEnd"/>
    </w:p>
    <w:p w14:paraId="63C58E77" w14:textId="77777777" w:rsidR="002107BE" w:rsidRPr="002107BE" w:rsidRDefault="002107BE" w:rsidP="002107BE">
      <w:r w:rsidRPr="002107BE">
        <w:t>Implemented:</w:t>
      </w:r>
    </w:p>
    <w:p w14:paraId="29DE9EA3" w14:textId="486091FE" w:rsidR="002107BE" w:rsidRPr="002107BE" w:rsidRDefault="002107BE" w:rsidP="002107BE">
      <w:r w:rsidRPr="002107BE">
        <w:t>if(</w:t>
      </w:r>
      <w:proofErr w:type="spellStart"/>
      <w:proofErr w:type="gramStart"/>
      <w:r w:rsidRPr="002107BE">
        <w:t>component.enrollForm.dirty</w:t>
      </w:r>
      <w:proofErr w:type="spellEnd"/>
      <w:r w:rsidRPr="002107BE">
        <w:t>){</w:t>
      </w:r>
      <w:proofErr w:type="gramEnd"/>
    </w:p>
    <w:p w14:paraId="1A99DA86" w14:textId="3BCDA7D2" w:rsidR="002107BE" w:rsidRPr="002107BE" w:rsidRDefault="002107BE" w:rsidP="002107BE">
      <w:r w:rsidRPr="002107BE">
        <w:t xml:space="preserve">return </w:t>
      </w:r>
      <w:proofErr w:type="spellStart"/>
      <w:proofErr w:type="gramStart"/>
      <w:r w:rsidRPr="002107BE">
        <w:t>window.confirm</w:t>
      </w:r>
      <w:proofErr w:type="spellEnd"/>
      <w:proofErr w:type="gramEnd"/>
      <w:r w:rsidRPr="002107BE">
        <w:t>(</w:t>
      </w:r>
    </w:p>
    <w:p w14:paraId="71CE692F" w14:textId="5BAC085E" w:rsidR="002107BE" w:rsidRPr="002107BE" w:rsidRDefault="002107BE" w:rsidP="002107BE">
      <w:r w:rsidRPr="002107BE">
        <w:t>'You have unsaved changes. Leave?'</w:t>
      </w:r>
    </w:p>
    <w:p w14:paraId="7F607381" w14:textId="71C9D942" w:rsidR="002107BE" w:rsidRPr="002107BE" w:rsidRDefault="002107BE" w:rsidP="002107BE">
      <w:r w:rsidRPr="002107BE">
        <w:t>);</w:t>
      </w:r>
    </w:p>
    <w:p w14:paraId="45BD3921" w14:textId="67A0B462" w:rsidR="002107BE" w:rsidRPr="002107BE" w:rsidRDefault="002107BE" w:rsidP="002107BE">
      <w:r w:rsidRPr="002107BE">
        <w:t>}</w:t>
      </w:r>
    </w:p>
    <w:p w14:paraId="07457DC2" w14:textId="77777777" w:rsidR="002107BE" w:rsidRPr="002107BE" w:rsidRDefault="002107BE" w:rsidP="002107BE">
      <w:r w:rsidRPr="002107BE">
        <w:t>return true;</w:t>
      </w:r>
    </w:p>
    <w:p w14:paraId="0FF63BFE" w14:textId="77777777" w:rsidR="002107BE" w:rsidRPr="002107BE" w:rsidRDefault="002107BE" w:rsidP="002107BE">
      <w:r w:rsidRPr="002107BE">
        <w:t>Applied:</w:t>
      </w:r>
    </w:p>
    <w:p w14:paraId="746841CF" w14:textId="77777777" w:rsidR="002107BE" w:rsidRPr="002107BE" w:rsidRDefault="002107BE" w:rsidP="002107BE">
      <w:proofErr w:type="spellStart"/>
      <w:r w:rsidRPr="002107BE">
        <w:t>canDeactivate</w:t>
      </w:r>
      <w:proofErr w:type="spellEnd"/>
      <w:r w:rsidRPr="002107BE">
        <w:t>:</w:t>
      </w:r>
    </w:p>
    <w:p w14:paraId="5EB1876D" w14:textId="77777777" w:rsidR="002107BE" w:rsidRPr="002107BE" w:rsidRDefault="002107BE" w:rsidP="002107BE">
      <w:r w:rsidRPr="002107BE">
        <w:t>[</w:t>
      </w:r>
    </w:p>
    <w:p w14:paraId="5BA549B8" w14:textId="77777777" w:rsidR="002107BE" w:rsidRPr="002107BE" w:rsidRDefault="002107BE" w:rsidP="002107BE">
      <w:proofErr w:type="spellStart"/>
      <w:r w:rsidRPr="002107BE">
        <w:t>unsavedChangesGuard</w:t>
      </w:r>
      <w:proofErr w:type="spellEnd"/>
    </w:p>
    <w:p w14:paraId="70608081" w14:textId="59774EDC" w:rsidR="002107BE" w:rsidRPr="002107BE" w:rsidRDefault="002107BE" w:rsidP="002107BE">
      <w:r w:rsidRPr="002107BE">
        <w:t>]</w:t>
      </w:r>
    </w:p>
    <w:p w14:paraId="412EC93A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Output</w:t>
      </w:r>
    </w:p>
    <w:p w14:paraId="3AEA935B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Case 1</w:t>
      </w:r>
    </w:p>
    <w:p w14:paraId="5423E95E" w14:textId="77777777" w:rsidR="002107BE" w:rsidRPr="002107BE" w:rsidRDefault="002107BE" w:rsidP="002107BE">
      <w:r w:rsidRPr="002107BE">
        <w:t xml:space="preserve">Form is </w:t>
      </w:r>
      <w:r w:rsidRPr="002107BE">
        <w:rPr>
          <w:b/>
          <w:bCs/>
        </w:rPr>
        <w:t>not modified</w:t>
      </w:r>
      <w:r w:rsidRPr="002107BE">
        <w:t>.</w:t>
      </w:r>
    </w:p>
    <w:p w14:paraId="00BC96CA" w14:textId="77777777" w:rsidR="002107BE" w:rsidRPr="002107BE" w:rsidRDefault="002107BE" w:rsidP="002107BE">
      <w:r w:rsidRPr="002107BE">
        <w:t>Navigating away:</w:t>
      </w:r>
    </w:p>
    <w:p w14:paraId="14413DE6" w14:textId="1F6E1542" w:rsidR="002107BE" w:rsidRPr="002107BE" w:rsidRDefault="002107BE" w:rsidP="002107BE">
      <w:r w:rsidRPr="002107BE">
        <w:t>Hom</w:t>
      </w:r>
      <w:r>
        <w:t>e</w:t>
      </w:r>
    </w:p>
    <w:p w14:paraId="1127B952" w14:textId="5D324437" w:rsidR="002107BE" w:rsidRPr="002107BE" w:rsidRDefault="002107BE" w:rsidP="002107BE">
      <w:r w:rsidRPr="002107BE">
        <w:t>Courses</w:t>
      </w:r>
    </w:p>
    <w:p w14:paraId="3BFD3E41" w14:textId="77777777" w:rsidR="002107BE" w:rsidRPr="002107BE" w:rsidRDefault="002107BE" w:rsidP="002107BE">
      <w:r w:rsidRPr="002107BE">
        <w:t>Profile</w:t>
      </w:r>
    </w:p>
    <w:p w14:paraId="7D4A17AE" w14:textId="77777777" w:rsidR="002107BE" w:rsidRPr="002107BE" w:rsidRDefault="002107BE" w:rsidP="002107BE">
      <w:r w:rsidRPr="002107BE">
        <w:t>No confirmation dialog appears.</w:t>
      </w:r>
    </w:p>
    <w:p w14:paraId="7F227771" w14:textId="19AB74CA" w:rsidR="002107BE" w:rsidRPr="002107BE" w:rsidRDefault="002107BE" w:rsidP="002107BE">
      <w:r w:rsidRPr="002107BE">
        <w:lastRenderedPageBreak/>
        <w:t>Navigation happens immediately.</w:t>
      </w:r>
    </w:p>
    <w:p w14:paraId="684D2F1F" w14:textId="77777777" w:rsidR="002107BE" w:rsidRPr="002107BE" w:rsidRDefault="002107BE" w:rsidP="002107BE">
      <w:pPr>
        <w:rPr>
          <w:b/>
          <w:bCs/>
          <w:u w:val="single"/>
        </w:rPr>
      </w:pPr>
      <w:r w:rsidRPr="002107BE">
        <w:rPr>
          <w:b/>
          <w:bCs/>
          <w:u w:val="single"/>
        </w:rPr>
        <w:t>Case 2</w:t>
      </w:r>
    </w:p>
    <w:p w14:paraId="7415A8E0" w14:textId="77777777" w:rsidR="002107BE" w:rsidRPr="002107BE" w:rsidRDefault="002107BE" w:rsidP="002107BE">
      <w:r w:rsidRPr="002107BE">
        <w:t>Form is modified.</w:t>
      </w:r>
    </w:p>
    <w:p w14:paraId="7DFC99CC" w14:textId="77777777" w:rsidR="002107BE" w:rsidRPr="002107BE" w:rsidRDefault="002107BE" w:rsidP="002107BE">
      <w:r w:rsidRPr="002107BE">
        <w:t>Example:</w:t>
      </w:r>
    </w:p>
    <w:p w14:paraId="02D06392" w14:textId="2434E614" w:rsidR="002107BE" w:rsidRPr="002107BE" w:rsidRDefault="002107BE" w:rsidP="002107BE">
      <w:r w:rsidRPr="002107BE">
        <w:t>Student Name</w:t>
      </w:r>
    </w:p>
    <w:p w14:paraId="0F887FC1" w14:textId="77777777" w:rsidR="002107BE" w:rsidRPr="002107BE" w:rsidRDefault="002107BE" w:rsidP="002107BE">
      <w:r w:rsidRPr="002107BE">
        <w:t>Neelima</w:t>
      </w:r>
    </w:p>
    <w:p w14:paraId="0299CCEF" w14:textId="77777777" w:rsidR="002107BE" w:rsidRPr="002107BE" w:rsidRDefault="002107BE" w:rsidP="002107BE">
      <w:r w:rsidRPr="002107BE">
        <w:t>Click:</w:t>
      </w:r>
    </w:p>
    <w:p w14:paraId="6157B1AE" w14:textId="77777777" w:rsidR="002107BE" w:rsidRPr="002107BE" w:rsidRDefault="002107BE" w:rsidP="002107BE">
      <w:r w:rsidRPr="002107BE">
        <w:t>Home</w:t>
      </w:r>
    </w:p>
    <w:p w14:paraId="7C485DA4" w14:textId="77777777" w:rsidR="002107BE" w:rsidRPr="002107BE" w:rsidRDefault="002107BE" w:rsidP="002107BE">
      <w:r w:rsidRPr="002107BE">
        <w:t>Dialog appears:</w:t>
      </w:r>
    </w:p>
    <w:p w14:paraId="6E31AC71" w14:textId="61AC25D9" w:rsidR="002107BE" w:rsidRPr="002107BE" w:rsidRDefault="002107BE" w:rsidP="002107BE">
      <w:r w:rsidRPr="002107BE">
        <w:t>You have unsaved changes. Leave?</w:t>
      </w:r>
    </w:p>
    <w:p w14:paraId="02B152AE" w14:textId="77777777" w:rsidR="002107BE" w:rsidRPr="002107BE" w:rsidRDefault="002107BE" w:rsidP="002107BE">
      <w:r w:rsidRPr="002107BE">
        <w:t>OK        Cancel</w:t>
      </w:r>
    </w:p>
    <w:p w14:paraId="67BD98C7" w14:textId="77777777" w:rsidR="002107BE" w:rsidRPr="002107BE" w:rsidRDefault="002107BE" w:rsidP="002107BE">
      <w:r w:rsidRPr="002107BE">
        <w:t>Selecting:</w:t>
      </w:r>
    </w:p>
    <w:p w14:paraId="6F9AF3A4" w14:textId="77777777" w:rsidR="002107BE" w:rsidRPr="002107BE" w:rsidRDefault="002107BE" w:rsidP="002107BE">
      <w:r w:rsidRPr="002107BE">
        <w:rPr>
          <w:b/>
          <w:bCs/>
        </w:rPr>
        <w:t>OK</w:t>
      </w:r>
    </w:p>
    <w:p w14:paraId="2681DA42" w14:textId="77777777" w:rsidR="002107BE" w:rsidRPr="002107BE" w:rsidRDefault="002107BE" w:rsidP="002107BE">
      <w:r w:rsidRPr="002107BE">
        <w:t>Navigates away.</w:t>
      </w:r>
    </w:p>
    <w:p w14:paraId="5E9EDD3B" w14:textId="77777777" w:rsidR="002107BE" w:rsidRPr="002107BE" w:rsidRDefault="002107BE" w:rsidP="002107BE">
      <w:r w:rsidRPr="002107BE">
        <w:t>Selecting:</w:t>
      </w:r>
    </w:p>
    <w:p w14:paraId="0F9A16AC" w14:textId="77777777" w:rsidR="002107BE" w:rsidRPr="002107BE" w:rsidRDefault="002107BE" w:rsidP="002107BE">
      <w:r w:rsidRPr="002107BE">
        <w:rPr>
          <w:b/>
          <w:bCs/>
        </w:rPr>
        <w:t>Cancel</w:t>
      </w:r>
    </w:p>
    <w:p w14:paraId="25649017" w14:textId="77777777" w:rsidR="002107BE" w:rsidRDefault="002107BE" w:rsidP="002107BE">
      <w:r w:rsidRPr="002107BE">
        <w:t xml:space="preserve">Keeps the user on the </w:t>
      </w:r>
      <w:proofErr w:type="spellStart"/>
      <w:r w:rsidRPr="002107BE">
        <w:t>enrollment</w:t>
      </w:r>
      <w:proofErr w:type="spellEnd"/>
      <w:r w:rsidRPr="002107BE">
        <w:t xml:space="preserve"> page.</w:t>
      </w:r>
    </w:p>
    <w:p w14:paraId="5A2F443A" w14:textId="6285B138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t>Outputs-</w:t>
      </w:r>
    </w:p>
    <w:p w14:paraId="2DDB018C" w14:textId="4E0E62F8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66999AF8" wp14:editId="2479717F">
            <wp:extent cx="4855096" cy="2567940"/>
            <wp:effectExtent l="0" t="0" r="3175" b="3810"/>
            <wp:docPr id="364118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14" cy="256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7FCA" w14:textId="0E635DBC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3797AB0" wp14:editId="07F38672">
            <wp:extent cx="5044158" cy="2684145"/>
            <wp:effectExtent l="0" t="0" r="4445" b="1905"/>
            <wp:docPr id="4748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37" cy="268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4C0AE" w14:textId="43A044D8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0622E340" wp14:editId="6F0402FD">
            <wp:extent cx="5059680" cy="2679512"/>
            <wp:effectExtent l="0" t="0" r="7620" b="6985"/>
            <wp:docPr id="1911258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457" cy="269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483B" w14:textId="7196E235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62E51AF6" wp14:editId="7B290078">
            <wp:extent cx="5166360" cy="2729711"/>
            <wp:effectExtent l="0" t="0" r="0" b="0"/>
            <wp:docPr id="1215601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47" cy="273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B406" w14:textId="08D26ED8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5DDB6475" wp14:editId="6B42C268">
            <wp:extent cx="5280660" cy="2797708"/>
            <wp:effectExtent l="0" t="0" r="0" b="3175"/>
            <wp:docPr id="19874207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901" cy="280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80F9" w14:textId="227B230A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39FB9AB2" wp14:editId="15A1623F">
            <wp:extent cx="5311140" cy="2775021"/>
            <wp:effectExtent l="0" t="0" r="3810" b="6350"/>
            <wp:docPr id="16325755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632" cy="278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140B" w14:textId="10650A4E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15A8E4AA" wp14:editId="3522DDBD">
            <wp:extent cx="5311140" cy="2783847"/>
            <wp:effectExtent l="0" t="0" r="3810" b="0"/>
            <wp:docPr id="1571384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721" cy="279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1D42" w14:textId="543E4A2B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40CEA49E" wp14:editId="2355FEF6">
            <wp:extent cx="5219700" cy="2742859"/>
            <wp:effectExtent l="0" t="0" r="0" b="635"/>
            <wp:docPr id="5887347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188" cy="274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17FB" w14:textId="5A687EF3" w:rsid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2978AAFB" wp14:editId="0857975A">
            <wp:extent cx="5213949" cy="2763520"/>
            <wp:effectExtent l="0" t="0" r="6350" b="0"/>
            <wp:docPr id="16223961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073" cy="277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7F7F4" w14:textId="3EE6D93C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  <w:r w:rsidRPr="002107BE">
        <w:rPr>
          <w:b/>
          <w:bCs/>
          <w:sz w:val="28"/>
          <w:szCs w:val="28"/>
          <w:u w:val="single"/>
        </w:rPr>
        <w:drawing>
          <wp:inline distT="0" distB="0" distL="0" distR="0" wp14:anchorId="7A7106F4" wp14:editId="6889C501">
            <wp:extent cx="5250180" cy="2767600"/>
            <wp:effectExtent l="0" t="0" r="7620" b="0"/>
            <wp:docPr id="2860813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95" cy="277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9CF1" w14:textId="191C9276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71A805F" wp14:editId="3A1E5BB2">
            <wp:extent cx="5158740" cy="2734258"/>
            <wp:effectExtent l="0" t="0" r="3810" b="9525"/>
            <wp:docPr id="7089995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6" cy="27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2C36" w14:textId="3767EF5B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23EADA87" wp14:editId="2AF95428">
            <wp:extent cx="5166360" cy="2717118"/>
            <wp:effectExtent l="0" t="0" r="0" b="7620"/>
            <wp:docPr id="11110161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66" cy="272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1EBB" w14:textId="5A5563A0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62FF0B30" wp14:editId="637C19DE">
            <wp:extent cx="5265420" cy="2782051"/>
            <wp:effectExtent l="0" t="0" r="0" b="0"/>
            <wp:docPr id="12393353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79" cy="278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AB4A" w14:textId="6D26C61E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8116D09" wp14:editId="7DDB5C97">
            <wp:extent cx="5326380" cy="2798917"/>
            <wp:effectExtent l="0" t="0" r="7620" b="1905"/>
            <wp:docPr id="9688170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680" cy="2802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277F7" w14:textId="7CE90A17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252C3AA4" wp14:editId="4B044517">
            <wp:extent cx="5334000" cy="2769236"/>
            <wp:effectExtent l="0" t="0" r="0" b="0"/>
            <wp:docPr id="2737425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55" cy="277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F243" w14:textId="3290327E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4C476999" wp14:editId="622BF288">
            <wp:extent cx="5356860" cy="2817307"/>
            <wp:effectExtent l="0" t="0" r="0" b="2540"/>
            <wp:docPr id="20699984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834" cy="282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0D13" w14:textId="6749523F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6EFF882D" wp14:editId="592100E3">
            <wp:extent cx="5262666" cy="2758440"/>
            <wp:effectExtent l="0" t="0" r="0" b="3810"/>
            <wp:docPr id="78951078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78" cy="2764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5CE4" w14:textId="352511C5" w:rsid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5BAC8A38" wp14:editId="13A26C4A">
            <wp:extent cx="5250180" cy="2741424"/>
            <wp:effectExtent l="0" t="0" r="7620" b="1905"/>
            <wp:docPr id="11707096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64" cy="275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DA33" w14:textId="01554A30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  <w:r w:rsidRPr="007A5D2C">
        <w:rPr>
          <w:b/>
          <w:bCs/>
          <w:sz w:val="28"/>
          <w:szCs w:val="28"/>
          <w:u w:val="single"/>
        </w:rPr>
        <w:drawing>
          <wp:inline distT="0" distB="0" distL="0" distR="0" wp14:anchorId="493569A6" wp14:editId="24A972B6">
            <wp:extent cx="5295900" cy="2775859"/>
            <wp:effectExtent l="0" t="0" r="0" b="5715"/>
            <wp:docPr id="5272116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184" cy="2782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83F9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05A7AAB1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346B1FAF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789D3490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679653AD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66ECE37A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164D4EBB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388D207F" w14:textId="77777777" w:rsidR="007A5D2C" w:rsidRPr="007A5D2C" w:rsidRDefault="007A5D2C" w:rsidP="007A5D2C">
      <w:pPr>
        <w:rPr>
          <w:b/>
          <w:bCs/>
          <w:sz w:val="28"/>
          <w:szCs w:val="28"/>
          <w:u w:val="single"/>
        </w:rPr>
      </w:pPr>
    </w:p>
    <w:p w14:paraId="34733DF7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6A8EC0D2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13537EB5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69704651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6BB7F88F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7E589624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483B0C92" w14:textId="77777777" w:rsid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6D4D9055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010D4360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45648ED4" w14:textId="77777777" w:rsidR="002107BE" w:rsidRPr="002107BE" w:rsidRDefault="002107BE" w:rsidP="002107BE">
      <w:pPr>
        <w:rPr>
          <w:b/>
          <w:bCs/>
          <w:sz w:val="28"/>
          <w:szCs w:val="28"/>
          <w:u w:val="single"/>
        </w:rPr>
      </w:pPr>
    </w:p>
    <w:p w14:paraId="560A8FAC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BE"/>
    <w:rsid w:val="00031DC1"/>
    <w:rsid w:val="00196F49"/>
    <w:rsid w:val="002107BE"/>
    <w:rsid w:val="004E5CE9"/>
    <w:rsid w:val="00704A3F"/>
    <w:rsid w:val="007A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5D8D"/>
  <w15:chartTrackingRefBased/>
  <w15:docId w15:val="{03718AD7-8BEF-4D8F-8BAC-9CD88DB9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2026-08-03T14:20:00Z</dcterms:created>
  <dcterms:modified xsi:type="dcterms:W3CDTF">2026-08-03T14:34:00Z</dcterms:modified>
</cp:coreProperties>
</file>