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A022" w14:textId="77777777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REACT-</w:t>
      </w:r>
    </w:p>
    <w:p w14:paraId="018967F5" w14:textId="5A3F29BA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Aim</w:t>
      </w:r>
    </w:p>
    <w:p w14:paraId="0F65C97F" w14:textId="77777777" w:rsidR="007A244A" w:rsidRPr="007A244A" w:rsidRDefault="007A244A" w:rsidP="007A244A">
      <w:r w:rsidRPr="007A244A">
        <w:t xml:space="preserve">To create a React application using create-react-app and display </w:t>
      </w:r>
      <w:r w:rsidRPr="007A244A">
        <w:rPr>
          <w:b/>
          <w:bCs/>
        </w:rPr>
        <w:t>"Welcome to the first session of React"</w:t>
      </w:r>
      <w:r w:rsidRPr="007A244A">
        <w:t xml:space="preserve"> as the heading.</w:t>
      </w:r>
    </w:p>
    <w:p w14:paraId="4EEFB60C" w14:textId="77777777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Procedure</w:t>
      </w:r>
    </w:p>
    <w:p w14:paraId="5D27D671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Installed Node.js and </w:t>
      </w:r>
      <w:proofErr w:type="spellStart"/>
      <w:r w:rsidRPr="007A244A">
        <w:t>npm</w:t>
      </w:r>
      <w:proofErr w:type="spellEnd"/>
      <w:r w:rsidRPr="007A244A">
        <w:t xml:space="preserve">. </w:t>
      </w:r>
    </w:p>
    <w:p w14:paraId="5C5A9ABF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>Created a React application using:</w:t>
      </w:r>
    </w:p>
    <w:p w14:paraId="1AEF683B" w14:textId="77777777" w:rsidR="007A244A" w:rsidRPr="007A244A" w:rsidRDefault="007A244A" w:rsidP="007A244A">
      <w:proofErr w:type="spellStart"/>
      <w:r w:rsidRPr="007A244A">
        <w:t>npx</w:t>
      </w:r>
      <w:proofErr w:type="spellEnd"/>
      <w:r w:rsidRPr="007A244A">
        <w:t xml:space="preserve"> create-react-app </w:t>
      </w:r>
      <w:proofErr w:type="spellStart"/>
      <w:r w:rsidRPr="007A244A">
        <w:t>myfirstreact</w:t>
      </w:r>
      <w:proofErr w:type="spellEnd"/>
    </w:p>
    <w:p w14:paraId="6D7E66EA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Opened the project in Visual Studio Code. </w:t>
      </w:r>
    </w:p>
    <w:p w14:paraId="253F03CA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Modified App.js. </w:t>
      </w:r>
    </w:p>
    <w:p w14:paraId="7D811BB2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>Executed:</w:t>
      </w:r>
    </w:p>
    <w:p w14:paraId="5D106829" w14:textId="77777777" w:rsidR="007A244A" w:rsidRPr="007A244A" w:rsidRDefault="007A244A" w:rsidP="007A244A">
      <w:proofErr w:type="spellStart"/>
      <w:r w:rsidRPr="007A244A">
        <w:t>npm</w:t>
      </w:r>
      <w:proofErr w:type="spellEnd"/>
      <w:r w:rsidRPr="007A244A">
        <w:t xml:space="preserve"> start</w:t>
      </w:r>
    </w:p>
    <w:p w14:paraId="5978C755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Opened http://localhost:3000. </w:t>
      </w:r>
    </w:p>
    <w:p w14:paraId="0983EAF0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Verified the output. </w:t>
      </w:r>
    </w:p>
    <w:p w14:paraId="24D8B19C" w14:textId="77777777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App.js</w:t>
      </w:r>
    </w:p>
    <w:p w14:paraId="28227EE5" w14:textId="77777777" w:rsidR="007A244A" w:rsidRPr="007A244A" w:rsidRDefault="007A244A" w:rsidP="007A244A">
      <w:r w:rsidRPr="007A244A">
        <w:t xml:space="preserve">function </w:t>
      </w:r>
      <w:proofErr w:type="gramStart"/>
      <w:r w:rsidRPr="007A244A">
        <w:t>App(</w:t>
      </w:r>
      <w:proofErr w:type="gramEnd"/>
      <w:r w:rsidRPr="007A244A">
        <w:t>) {</w:t>
      </w:r>
    </w:p>
    <w:p w14:paraId="4E6AED22" w14:textId="77777777" w:rsidR="007A244A" w:rsidRPr="007A244A" w:rsidRDefault="007A244A" w:rsidP="007A244A">
      <w:r w:rsidRPr="007A244A">
        <w:t xml:space="preserve">  return (</w:t>
      </w:r>
    </w:p>
    <w:p w14:paraId="7718184D" w14:textId="77777777" w:rsidR="007A244A" w:rsidRPr="007A244A" w:rsidRDefault="007A244A" w:rsidP="007A244A">
      <w:r w:rsidRPr="007A244A">
        <w:t xml:space="preserve">    &lt;div&gt;</w:t>
      </w:r>
    </w:p>
    <w:p w14:paraId="726931D6" w14:textId="77777777" w:rsidR="007A244A" w:rsidRPr="007A244A" w:rsidRDefault="007A244A" w:rsidP="007A244A">
      <w:r w:rsidRPr="007A244A">
        <w:t xml:space="preserve">      &lt;h1&gt;Welcome to the first session of React&lt;/h1&gt;</w:t>
      </w:r>
    </w:p>
    <w:p w14:paraId="48A9E64A" w14:textId="77777777" w:rsidR="007A244A" w:rsidRPr="007A244A" w:rsidRDefault="007A244A" w:rsidP="007A244A">
      <w:r w:rsidRPr="007A244A">
        <w:t xml:space="preserve">    &lt;/div&gt;</w:t>
      </w:r>
    </w:p>
    <w:p w14:paraId="38F46EFD" w14:textId="77777777" w:rsidR="007A244A" w:rsidRPr="007A244A" w:rsidRDefault="007A244A" w:rsidP="007A244A">
      <w:r w:rsidRPr="007A244A">
        <w:t xml:space="preserve">  );</w:t>
      </w:r>
    </w:p>
    <w:p w14:paraId="1452AC0A" w14:textId="77777777" w:rsidR="007A244A" w:rsidRPr="007A244A" w:rsidRDefault="007A244A" w:rsidP="007A244A">
      <w:r w:rsidRPr="007A244A">
        <w:t>}</w:t>
      </w:r>
    </w:p>
    <w:p w14:paraId="429EC417" w14:textId="77777777" w:rsidR="007A244A" w:rsidRPr="007A244A" w:rsidRDefault="007A244A" w:rsidP="007A244A"/>
    <w:p w14:paraId="5FD572A1" w14:textId="77777777" w:rsidR="007A244A" w:rsidRDefault="007A244A" w:rsidP="007A244A">
      <w:r w:rsidRPr="007A244A">
        <w:t>export default App;</w:t>
      </w:r>
    </w:p>
    <w:p w14:paraId="3BB87FD2" w14:textId="098B014A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OUTPUT-</w:t>
      </w:r>
    </w:p>
    <w:p w14:paraId="1B7E921E" w14:textId="758D55A6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A1BB931" wp14:editId="78B1AD64">
            <wp:extent cx="5731510" cy="3028950"/>
            <wp:effectExtent l="0" t="0" r="2540" b="0"/>
            <wp:docPr id="10838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309" w14:textId="1F76D5DE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383B908" wp14:editId="0A4FCDA5">
            <wp:extent cx="5731510" cy="3041015"/>
            <wp:effectExtent l="0" t="0" r="2540" b="6985"/>
            <wp:docPr id="14568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44A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4998D48" wp14:editId="674077C8">
            <wp:extent cx="5731510" cy="3037840"/>
            <wp:effectExtent l="0" t="0" r="2540" b="0"/>
            <wp:docPr id="5045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44A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4A0F2E7" wp14:editId="26073844">
            <wp:extent cx="5731510" cy="3221990"/>
            <wp:effectExtent l="0" t="0" r="2540" b="0"/>
            <wp:docPr id="136223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CCC2" w14:textId="686CC916" w:rsidR="00EE6E10" w:rsidRPr="007A244A" w:rsidRDefault="00EE6E10" w:rsidP="007A244A">
      <w:pPr>
        <w:rPr>
          <w:b/>
          <w:bCs/>
          <w:sz w:val="32"/>
          <w:szCs w:val="32"/>
          <w:u w:val="single"/>
        </w:rPr>
      </w:pPr>
      <w:r w:rsidRPr="00EE6E1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06B4AE7" wp14:editId="20C4E428">
            <wp:extent cx="5731510" cy="3070860"/>
            <wp:effectExtent l="0" t="0" r="2540" b="0"/>
            <wp:docPr id="20492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2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6055" w14:textId="6A4AFEF3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</w:p>
    <w:p w14:paraId="0A66FDCC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671"/>
    <w:multiLevelType w:val="multilevel"/>
    <w:tmpl w:val="9FE8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4A"/>
    <w:rsid w:val="00031DC1"/>
    <w:rsid w:val="00196F49"/>
    <w:rsid w:val="001F6836"/>
    <w:rsid w:val="00704A3F"/>
    <w:rsid w:val="007A244A"/>
    <w:rsid w:val="009B7A24"/>
    <w:rsid w:val="00E0431C"/>
    <w:rsid w:val="00EE6E10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AF4B"/>
  <w15:chartTrackingRefBased/>
  <w15:docId w15:val="{81E0FD62-8099-46F5-B1BA-886D3C3A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4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2</cp:revision>
  <dcterms:created xsi:type="dcterms:W3CDTF">2026-07-24T10:39:00Z</dcterms:created>
  <dcterms:modified xsi:type="dcterms:W3CDTF">2026-07-24T10:39:00Z</dcterms:modified>
</cp:coreProperties>
</file>