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1BDE" w14:textId="313E161B" w:rsidR="00031DC1" w:rsidRPr="00397CC1" w:rsidRDefault="00397CC1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      </w:t>
      </w:r>
      <w:r w:rsidRPr="00397CC1">
        <w:rPr>
          <w:b/>
          <w:bCs/>
          <w:sz w:val="32"/>
          <w:szCs w:val="32"/>
          <w:u w:val="single"/>
          <w:lang w:val="en-GB"/>
        </w:rPr>
        <w:t>Lab-4: Inserting Initial Data into the Database</w:t>
      </w:r>
    </w:p>
    <w:p w14:paraId="72C91A10" w14:textId="77777777" w:rsidR="00397CC1" w:rsidRP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t>Procedure</w:t>
      </w:r>
    </w:p>
    <w:p w14:paraId="27F9C330" w14:textId="77777777" w:rsidR="00397CC1" w:rsidRPr="00397CC1" w:rsidRDefault="00397CC1" w:rsidP="00397CC1">
      <w:pPr>
        <w:numPr>
          <w:ilvl w:val="0"/>
          <w:numId w:val="1"/>
        </w:numPr>
      </w:pPr>
      <w:r w:rsidRPr="00397CC1">
        <w:t xml:space="preserve">Create Category and Product models. </w:t>
      </w:r>
    </w:p>
    <w:p w14:paraId="33C1C727" w14:textId="77777777" w:rsidR="00397CC1" w:rsidRPr="00397CC1" w:rsidRDefault="00397CC1" w:rsidP="00397CC1">
      <w:pPr>
        <w:numPr>
          <w:ilvl w:val="0"/>
          <w:numId w:val="1"/>
        </w:numPr>
      </w:pPr>
      <w:r w:rsidRPr="00397CC1">
        <w:t xml:space="preserve">Configure RetailDbContext. </w:t>
      </w:r>
    </w:p>
    <w:p w14:paraId="2C01FE48" w14:textId="77777777" w:rsidR="00397CC1" w:rsidRPr="00397CC1" w:rsidRDefault="00397CC1" w:rsidP="00397CC1">
      <w:pPr>
        <w:numPr>
          <w:ilvl w:val="0"/>
          <w:numId w:val="1"/>
        </w:numPr>
      </w:pPr>
      <w:r w:rsidRPr="00397CC1">
        <w:t xml:space="preserve">Use HasData() inside OnModelCreating() to insert seed data. </w:t>
      </w:r>
    </w:p>
    <w:p w14:paraId="6384E533" w14:textId="77777777" w:rsidR="00397CC1" w:rsidRPr="00397CC1" w:rsidRDefault="00397CC1" w:rsidP="00397CC1">
      <w:pPr>
        <w:numPr>
          <w:ilvl w:val="0"/>
          <w:numId w:val="1"/>
        </w:numPr>
        <w:rPr>
          <w:u w:val="single"/>
        </w:rPr>
      </w:pPr>
      <w:r w:rsidRPr="00397CC1">
        <w:rPr>
          <w:u w:val="single"/>
        </w:rPr>
        <w:t>Create a migration:</w:t>
      </w:r>
    </w:p>
    <w:p w14:paraId="7C59B595" w14:textId="77777777" w:rsidR="00397CC1" w:rsidRPr="00397CC1" w:rsidRDefault="00397CC1" w:rsidP="00397CC1">
      <w:r w:rsidRPr="00397CC1">
        <w:t>dotnet ef migrations add SeedInitialData</w:t>
      </w:r>
    </w:p>
    <w:p w14:paraId="18981017" w14:textId="77777777" w:rsidR="00397CC1" w:rsidRPr="00397CC1" w:rsidRDefault="00397CC1" w:rsidP="00397CC1">
      <w:pPr>
        <w:numPr>
          <w:ilvl w:val="0"/>
          <w:numId w:val="1"/>
        </w:numPr>
        <w:rPr>
          <w:u w:val="single"/>
        </w:rPr>
      </w:pPr>
      <w:r w:rsidRPr="00397CC1">
        <w:rPr>
          <w:u w:val="single"/>
        </w:rPr>
        <w:t>Apply the migration:</w:t>
      </w:r>
    </w:p>
    <w:p w14:paraId="5CDDC030" w14:textId="77777777" w:rsidR="00397CC1" w:rsidRDefault="00397CC1" w:rsidP="00397CC1">
      <w:r w:rsidRPr="00397CC1">
        <w:t>dotnet ef database update</w:t>
      </w:r>
      <w:r>
        <w:t>.</w:t>
      </w:r>
    </w:p>
    <w:p w14:paraId="3A4789F5" w14:textId="5F4B0A79" w:rsidR="00397CC1" w:rsidRDefault="00397CC1" w:rsidP="00397CC1">
      <w:pPr>
        <w:rPr>
          <w:b/>
          <w:bCs/>
          <w:u w:val="single"/>
        </w:rPr>
      </w:pPr>
      <w:r w:rsidRPr="00397CC1">
        <w:rPr>
          <w:b/>
          <w:bCs/>
          <w:u w:val="single"/>
        </w:rPr>
        <w:t>Seed Data Code</w:t>
      </w:r>
    </w:p>
    <w:p w14:paraId="08DEF070" w14:textId="77777777" w:rsidR="00282434" w:rsidRPr="00282434" w:rsidRDefault="00282434" w:rsidP="00282434">
      <w:r w:rsidRPr="00282434">
        <w:t>modelBuilder.Entity&lt;Category&gt;().HasData(</w:t>
      </w:r>
    </w:p>
    <w:p w14:paraId="6BBAB48E" w14:textId="77777777" w:rsidR="00282434" w:rsidRPr="00282434" w:rsidRDefault="00282434" w:rsidP="00282434">
      <w:r w:rsidRPr="00282434">
        <w:t xml:space="preserve">    new Category</w:t>
      </w:r>
    </w:p>
    <w:p w14:paraId="74AD8A71" w14:textId="77777777" w:rsidR="00282434" w:rsidRPr="00282434" w:rsidRDefault="00282434" w:rsidP="00282434">
      <w:r w:rsidRPr="00282434">
        <w:t xml:space="preserve">    {</w:t>
      </w:r>
    </w:p>
    <w:p w14:paraId="40A50FC1" w14:textId="77777777" w:rsidR="00282434" w:rsidRPr="00282434" w:rsidRDefault="00282434" w:rsidP="00282434">
      <w:r w:rsidRPr="00282434">
        <w:t xml:space="preserve">        CategoryId = 1,</w:t>
      </w:r>
    </w:p>
    <w:p w14:paraId="175A3EF3" w14:textId="77777777" w:rsidR="00282434" w:rsidRPr="00282434" w:rsidRDefault="00282434" w:rsidP="00282434">
      <w:r w:rsidRPr="00282434">
        <w:t xml:space="preserve">        CategoryName = "Electronics"</w:t>
      </w:r>
    </w:p>
    <w:p w14:paraId="7C2DAFF7" w14:textId="77777777" w:rsidR="00282434" w:rsidRPr="00282434" w:rsidRDefault="00282434" w:rsidP="00282434">
      <w:r w:rsidRPr="00282434">
        <w:t xml:space="preserve">    },</w:t>
      </w:r>
    </w:p>
    <w:p w14:paraId="7FC47FB4" w14:textId="77777777" w:rsidR="00282434" w:rsidRPr="00282434" w:rsidRDefault="00282434" w:rsidP="00282434">
      <w:r w:rsidRPr="00282434">
        <w:t xml:space="preserve">    new Category</w:t>
      </w:r>
    </w:p>
    <w:p w14:paraId="306408AA" w14:textId="77777777" w:rsidR="00282434" w:rsidRPr="00282434" w:rsidRDefault="00282434" w:rsidP="00282434">
      <w:r w:rsidRPr="00282434">
        <w:t xml:space="preserve">    {</w:t>
      </w:r>
    </w:p>
    <w:p w14:paraId="08AD275F" w14:textId="77777777" w:rsidR="00282434" w:rsidRPr="00282434" w:rsidRDefault="00282434" w:rsidP="00282434">
      <w:r w:rsidRPr="00282434">
        <w:t xml:space="preserve">        CategoryId = 2,</w:t>
      </w:r>
    </w:p>
    <w:p w14:paraId="75CC112B" w14:textId="77777777" w:rsidR="00282434" w:rsidRPr="00282434" w:rsidRDefault="00282434" w:rsidP="00282434">
      <w:r w:rsidRPr="00282434">
        <w:t xml:space="preserve">        CategoryName = "Clothing"</w:t>
      </w:r>
    </w:p>
    <w:p w14:paraId="30BB9E86" w14:textId="77777777" w:rsidR="00282434" w:rsidRPr="00282434" w:rsidRDefault="00282434" w:rsidP="00282434">
      <w:r w:rsidRPr="00282434">
        <w:t xml:space="preserve">    }</w:t>
      </w:r>
    </w:p>
    <w:p w14:paraId="6EECAC2F" w14:textId="532CFC46" w:rsidR="00282434" w:rsidRPr="00397CC1" w:rsidRDefault="00282434" w:rsidP="00397CC1">
      <w:r w:rsidRPr="00282434">
        <w:t>);</w:t>
      </w:r>
    </w:p>
    <w:p w14:paraId="3BEC10C8" w14:textId="77777777" w:rsidR="00282434" w:rsidRPr="00282434" w:rsidRDefault="00282434" w:rsidP="00282434">
      <w:r w:rsidRPr="00282434">
        <w:t>modelBuilder.Entity&lt;Product&gt;().HasData(</w:t>
      </w:r>
    </w:p>
    <w:p w14:paraId="6A4C8A24" w14:textId="77777777" w:rsidR="00282434" w:rsidRPr="00282434" w:rsidRDefault="00282434" w:rsidP="00282434">
      <w:r w:rsidRPr="00282434">
        <w:t xml:space="preserve">     new Product</w:t>
      </w:r>
    </w:p>
    <w:p w14:paraId="155C7DD8" w14:textId="77777777" w:rsidR="00282434" w:rsidRPr="00282434" w:rsidRDefault="00282434" w:rsidP="00282434">
      <w:r w:rsidRPr="00282434">
        <w:t xml:space="preserve">     {</w:t>
      </w:r>
    </w:p>
    <w:p w14:paraId="18547720" w14:textId="77777777" w:rsidR="00282434" w:rsidRPr="00282434" w:rsidRDefault="00282434" w:rsidP="00282434">
      <w:r w:rsidRPr="00282434">
        <w:t xml:space="preserve">         ProductId = 1,</w:t>
      </w:r>
    </w:p>
    <w:p w14:paraId="7B6ACE2E" w14:textId="77777777" w:rsidR="00282434" w:rsidRPr="00282434" w:rsidRDefault="00282434" w:rsidP="00282434">
      <w:r w:rsidRPr="00282434">
        <w:t xml:space="preserve">         ProductName = "Smart Phone",</w:t>
      </w:r>
    </w:p>
    <w:p w14:paraId="4B74A675" w14:textId="77777777" w:rsidR="00282434" w:rsidRPr="00282434" w:rsidRDefault="00282434" w:rsidP="00282434">
      <w:r w:rsidRPr="00282434">
        <w:lastRenderedPageBreak/>
        <w:t xml:space="preserve">         Price = 75000,</w:t>
      </w:r>
    </w:p>
    <w:p w14:paraId="5522B822" w14:textId="77777777" w:rsidR="00282434" w:rsidRPr="00282434" w:rsidRDefault="00282434" w:rsidP="00282434">
      <w:r w:rsidRPr="00282434">
        <w:t xml:space="preserve">         Quantity = 10,</w:t>
      </w:r>
    </w:p>
    <w:p w14:paraId="2FFEE431" w14:textId="77777777" w:rsidR="00282434" w:rsidRPr="00282434" w:rsidRDefault="00282434" w:rsidP="00282434">
      <w:r w:rsidRPr="00282434">
        <w:t xml:space="preserve">         Brand = "Samsung",</w:t>
      </w:r>
    </w:p>
    <w:p w14:paraId="6084FE98" w14:textId="77777777" w:rsidR="00282434" w:rsidRPr="00282434" w:rsidRDefault="00282434" w:rsidP="00282434">
      <w:r w:rsidRPr="00282434">
        <w:t xml:space="preserve">         CategoryId = 1</w:t>
      </w:r>
    </w:p>
    <w:p w14:paraId="69280268" w14:textId="77777777" w:rsidR="00282434" w:rsidRPr="00282434" w:rsidRDefault="00282434" w:rsidP="00282434">
      <w:r w:rsidRPr="00282434">
        <w:t xml:space="preserve">     },</w:t>
      </w:r>
    </w:p>
    <w:p w14:paraId="3EF12CEB" w14:textId="77777777" w:rsidR="00282434" w:rsidRPr="00282434" w:rsidRDefault="00282434" w:rsidP="00282434">
      <w:r w:rsidRPr="00282434">
        <w:t xml:space="preserve">     new Product</w:t>
      </w:r>
    </w:p>
    <w:p w14:paraId="455504BE" w14:textId="77777777" w:rsidR="00282434" w:rsidRPr="00282434" w:rsidRDefault="00282434" w:rsidP="00282434">
      <w:r w:rsidRPr="00282434">
        <w:t xml:space="preserve">     {</w:t>
      </w:r>
    </w:p>
    <w:p w14:paraId="69A3D0E7" w14:textId="77777777" w:rsidR="00282434" w:rsidRPr="00282434" w:rsidRDefault="00282434" w:rsidP="00282434">
      <w:r w:rsidRPr="00282434">
        <w:t xml:space="preserve">         ProductId = 2,</w:t>
      </w:r>
    </w:p>
    <w:p w14:paraId="4C920CA0" w14:textId="77777777" w:rsidR="00282434" w:rsidRPr="00282434" w:rsidRDefault="00282434" w:rsidP="00282434">
      <w:r w:rsidRPr="00282434">
        <w:t xml:space="preserve">         ProductName = "Sports Shoes",</w:t>
      </w:r>
    </w:p>
    <w:p w14:paraId="19FB46BF" w14:textId="77777777" w:rsidR="00282434" w:rsidRPr="00282434" w:rsidRDefault="00282434" w:rsidP="00282434">
      <w:r w:rsidRPr="00282434">
        <w:t xml:space="preserve">         Price = 4500,</w:t>
      </w:r>
    </w:p>
    <w:p w14:paraId="57D5C116" w14:textId="77777777" w:rsidR="00282434" w:rsidRPr="00282434" w:rsidRDefault="00282434" w:rsidP="00282434">
      <w:r w:rsidRPr="00282434">
        <w:t xml:space="preserve">         Quantity = 20,</w:t>
      </w:r>
    </w:p>
    <w:p w14:paraId="3E5D4F92" w14:textId="77777777" w:rsidR="00282434" w:rsidRPr="00282434" w:rsidRDefault="00282434" w:rsidP="00282434">
      <w:r w:rsidRPr="00282434">
        <w:t xml:space="preserve">         Brand = "Nike",</w:t>
      </w:r>
    </w:p>
    <w:p w14:paraId="1CC26111" w14:textId="77777777" w:rsidR="00282434" w:rsidRPr="00282434" w:rsidRDefault="00282434" w:rsidP="00282434">
      <w:r w:rsidRPr="00282434">
        <w:t xml:space="preserve">         CategoryId = 2</w:t>
      </w:r>
    </w:p>
    <w:p w14:paraId="68129886" w14:textId="77777777" w:rsidR="00282434" w:rsidRPr="00282434" w:rsidRDefault="00282434" w:rsidP="00282434">
      <w:r w:rsidRPr="00282434">
        <w:t xml:space="preserve">     }</w:t>
      </w:r>
    </w:p>
    <w:p w14:paraId="2C72343B" w14:textId="77777777" w:rsidR="00282434" w:rsidRPr="00282434" w:rsidRDefault="00282434" w:rsidP="00282434">
      <w:r w:rsidRPr="00282434">
        <w:t xml:space="preserve"> );</w:t>
      </w:r>
    </w:p>
    <w:p w14:paraId="3861D12B" w14:textId="44DF6A11" w:rsid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t>Output-</w:t>
      </w:r>
    </w:p>
    <w:p w14:paraId="56974558" w14:textId="1006BE28" w:rsidR="00397CC1" w:rsidRDefault="00330961" w:rsidP="00397CC1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DB9C27F" wp14:editId="59E2005A">
            <wp:extent cx="5731510" cy="3223895"/>
            <wp:effectExtent l="0" t="0" r="2540" b="0"/>
            <wp:docPr id="6852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55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E5A8" w14:textId="25B3BE19" w:rsidR="00397CC1" w:rsidRDefault="00330961" w:rsidP="00397CC1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7B9085E4" wp14:editId="0C6101D1">
            <wp:extent cx="5731510" cy="3223895"/>
            <wp:effectExtent l="0" t="0" r="2540" b="0"/>
            <wp:docPr id="13555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2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5162" w14:textId="33D18EDF" w:rsidR="00397CC1" w:rsidRDefault="00330961" w:rsidP="00397CC1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962D0F7" wp14:editId="14C381F2">
            <wp:extent cx="5731510" cy="3223895"/>
            <wp:effectExtent l="0" t="0" r="2540" b="0"/>
            <wp:docPr id="678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89B9" w14:textId="049FDC4F" w:rsidR="00397CC1" w:rsidRPr="00397CC1" w:rsidRDefault="007D7606" w:rsidP="00397CC1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3D36698" wp14:editId="5CF24177">
            <wp:extent cx="5731510" cy="3223895"/>
            <wp:effectExtent l="0" t="0" r="2540" b="0"/>
            <wp:docPr id="14684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0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98E" w14:textId="4B7EBD23" w:rsidR="00397CC1" w:rsidRPr="00397CC1" w:rsidRDefault="007D7606" w:rsidP="00397CC1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82AC573" wp14:editId="05A17D0E">
            <wp:extent cx="5731510" cy="3223895"/>
            <wp:effectExtent l="0" t="0" r="2540" b="0"/>
            <wp:docPr id="58795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2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E9DC" w14:textId="77777777" w:rsidR="00397CC1" w:rsidRPr="00397CC1" w:rsidRDefault="00397CC1" w:rsidP="00397CC1">
      <w:pPr>
        <w:rPr>
          <w:b/>
          <w:bCs/>
          <w:sz w:val="32"/>
          <w:szCs w:val="32"/>
          <w:u w:val="single"/>
        </w:rPr>
      </w:pPr>
    </w:p>
    <w:p w14:paraId="5C5B27F1" w14:textId="0D20F92A" w:rsidR="00397CC1" w:rsidRPr="00397CC1" w:rsidRDefault="00397CC1">
      <w:pPr>
        <w:rPr>
          <w:b/>
          <w:bCs/>
          <w:sz w:val="32"/>
          <w:szCs w:val="32"/>
          <w:u w:val="single"/>
          <w:lang w:val="en-GB"/>
        </w:rPr>
      </w:pPr>
    </w:p>
    <w:sectPr w:rsidR="00397CC1" w:rsidRPr="0039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E2B5B"/>
    <w:multiLevelType w:val="multilevel"/>
    <w:tmpl w:val="1502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85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C1"/>
    <w:rsid w:val="00031DC1"/>
    <w:rsid w:val="00196F49"/>
    <w:rsid w:val="00282434"/>
    <w:rsid w:val="00330961"/>
    <w:rsid w:val="00346BFF"/>
    <w:rsid w:val="00397CC1"/>
    <w:rsid w:val="00704A3F"/>
    <w:rsid w:val="007D7606"/>
    <w:rsid w:val="00AB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580A"/>
  <w15:chartTrackingRefBased/>
  <w15:docId w15:val="{908E8BCD-BD8B-4A0C-B0BE-9109F00C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3</cp:revision>
  <dcterms:created xsi:type="dcterms:W3CDTF">2026-07-13T14:36:00Z</dcterms:created>
  <dcterms:modified xsi:type="dcterms:W3CDTF">2026-07-19T04:58:00Z</dcterms:modified>
</cp:coreProperties>
</file>