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5A80" w14:textId="77777777" w:rsidR="001E20F8" w:rsidRDefault="001E20F8" w:rsidP="001E20F8">
      <w:pPr>
        <w:jc w:val="center"/>
        <w:rPr>
          <w:b/>
          <w:bCs/>
          <w:sz w:val="32"/>
          <w:szCs w:val="32"/>
        </w:rPr>
      </w:pPr>
      <w:r w:rsidRPr="001E20F8">
        <w:rPr>
          <w:b/>
          <w:bCs/>
          <w:sz w:val="32"/>
          <w:szCs w:val="32"/>
        </w:rPr>
        <w:t>Lab 6: API Documentation and Testing</w:t>
      </w:r>
    </w:p>
    <w:p w14:paraId="3236947D" w14:textId="117596A4" w:rsidR="001E20F8" w:rsidRPr="001E20F8" w:rsidRDefault="001E20F8" w:rsidP="001E20F8">
      <w:pPr>
        <w:rPr>
          <w:b/>
          <w:bCs/>
          <w:noProof/>
          <w:u w:val="single"/>
        </w:rPr>
      </w:pPr>
      <w:r w:rsidRPr="001E20F8">
        <w:rPr>
          <w:b/>
          <w:bCs/>
          <w:noProof/>
          <w:u w:val="single"/>
        </w:rPr>
        <w:t>Aim</w:t>
      </w:r>
      <w:r>
        <w:rPr>
          <w:b/>
          <w:bCs/>
          <w:noProof/>
          <w:u w:val="single"/>
        </w:rPr>
        <w:t>:</w:t>
      </w:r>
    </w:p>
    <w:p w14:paraId="72EB50C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To integrate Swagger/OpenAPI for API documentation and test the ASP.NET Core Web API using Swagger UI and Postman.</w:t>
      </w:r>
    </w:p>
    <w:p w14:paraId="33361647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1:</w:t>
      </w:r>
      <w:r w:rsidRPr="001E20F8">
        <w:rPr>
          <w:noProof/>
        </w:rPr>
        <w:t xml:space="preserve"> Create a new ASP.NET Core Web API project named SwaggerApiDemo.</w:t>
      </w:r>
    </w:p>
    <w:p w14:paraId="3D017E68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2:</w:t>
      </w:r>
      <w:r w:rsidRPr="001E20F8">
        <w:rPr>
          <w:noProof/>
        </w:rPr>
        <w:t xml:space="preserve"> Create the Product model and ProductController with CRUD (GET, POST, PUT, DELETE) APIs.</w:t>
      </w:r>
    </w:p>
    <w:p w14:paraId="7D5B22BC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3:</w:t>
      </w:r>
      <w:r w:rsidRPr="001E20F8">
        <w:rPr>
          <w:noProof/>
        </w:rPr>
        <w:t xml:space="preserve"> Configure Swagger in Program.cs by adding:</w:t>
      </w:r>
    </w:p>
    <w:p w14:paraId="2C508706" w14:textId="77777777" w:rsidR="001E20F8" w:rsidRPr="001E20F8" w:rsidRDefault="001E20F8" w:rsidP="001E20F8">
      <w:pPr>
        <w:numPr>
          <w:ilvl w:val="0"/>
          <w:numId w:val="1"/>
        </w:numPr>
        <w:rPr>
          <w:noProof/>
        </w:rPr>
      </w:pPr>
      <w:r w:rsidRPr="001E20F8">
        <w:rPr>
          <w:noProof/>
        </w:rPr>
        <w:t xml:space="preserve">AddEndpointsApiExplorer() </w:t>
      </w:r>
    </w:p>
    <w:p w14:paraId="2858CD6B" w14:textId="77777777" w:rsidR="001E20F8" w:rsidRPr="001E20F8" w:rsidRDefault="001E20F8" w:rsidP="001E20F8">
      <w:pPr>
        <w:numPr>
          <w:ilvl w:val="0"/>
          <w:numId w:val="1"/>
        </w:numPr>
        <w:rPr>
          <w:noProof/>
        </w:rPr>
      </w:pPr>
      <w:r w:rsidRPr="001E20F8">
        <w:rPr>
          <w:noProof/>
        </w:rPr>
        <w:t xml:space="preserve">AddSwaggerGen() </w:t>
      </w:r>
    </w:p>
    <w:p w14:paraId="71CD4C59" w14:textId="77777777" w:rsidR="001E20F8" w:rsidRPr="001E20F8" w:rsidRDefault="001E20F8" w:rsidP="001E20F8">
      <w:pPr>
        <w:numPr>
          <w:ilvl w:val="0"/>
          <w:numId w:val="1"/>
        </w:numPr>
        <w:rPr>
          <w:noProof/>
        </w:rPr>
      </w:pPr>
      <w:r w:rsidRPr="001E20F8">
        <w:rPr>
          <w:noProof/>
        </w:rPr>
        <w:t xml:space="preserve">UseSwagger() </w:t>
      </w:r>
    </w:p>
    <w:p w14:paraId="6BF6E14C" w14:textId="77777777" w:rsidR="001E20F8" w:rsidRPr="001E20F8" w:rsidRDefault="001E20F8" w:rsidP="001E20F8">
      <w:pPr>
        <w:numPr>
          <w:ilvl w:val="0"/>
          <w:numId w:val="1"/>
        </w:numPr>
        <w:rPr>
          <w:noProof/>
        </w:rPr>
      </w:pPr>
      <w:r w:rsidRPr="001E20F8">
        <w:rPr>
          <w:noProof/>
        </w:rPr>
        <w:t xml:space="preserve">UseSwaggerUI() </w:t>
      </w:r>
    </w:p>
    <w:p w14:paraId="792E2142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4:</w:t>
      </w:r>
      <w:r w:rsidRPr="001E20F8">
        <w:rPr>
          <w:noProof/>
        </w:rPr>
        <w:t xml:space="preserve"> Build and run the project (F5). Open:</w:t>
      </w:r>
    </w:p>
    <w:p w14:paraId="79BEDC8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https://localhost:7045/swagger</w:t>
      </w:r>
    </w:p>
    <w:p w14:paraId="2A1F3B7A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5:</w:t>
      </w:r>
      <w:r w:rsidRPr="001E20F8">
        <w:rPr>
          <w:noProof/>
        </w:rPr>
        <w:t xml:space="preserve"> Test all APIs in Swagger UI:</w:t>
      </w:r>
    </w:p>
    <w:p w14:paraId="0B398AB8" w14:textId="77777777" w:rsidR="001E20F8" w:rsidRPr="001E20F8" w:rsidRDefault="001E20F8" w:rsidP="001E20F8">
      <w:pPr>
        <w:numPr>
          <w:ilvl w:val="0"/>
          <w:numId w:val="2"/>
        </w:numPr>
        <w:rPr>
          <w:noProof/>
        </w:rPr>
      </w:pPr>
      <w:r w:rsidRPr="001E20F8">
        <w:rPr>
          <w:noProof/>
        </w:rPr>
        <w:t xml:space="preserve">GET → 200 OK </w:t>
      </w:r>
    </w:p>
    <w:p w14:paraId="398B6EB0" w14:textId="77777777" w:rsidR="001E20F8" w:rsidRPr="001E20F8" w:rsidRDefault="001E20F8" w:rsidP="001E20F8">
      <w:pPr>
        <w:numPr>
          <w:ilvl w:val="0"/>
          <w:numId w:val="2"/>
        </w:numPr>
        <w:rPr>
          <w:noProof/>
        </w:rPr>
      </w:pPr>
      <w:r w:rsidRPr="001E20F8">
        <w:rPr>
          <w:noProof/>
        </w:rPr>
        <w:t xml:space="preserve">POST → 201 Created </w:t>
      </w:r>
    </w:p>
    <w:p w14:paraId="35223878" w14:textId="77777777" w:rsidR="001E20F8" w:rsidRPr="001E20F8" w:rsidRDefault="001E20F8" w:rsidP="001E20F8">
      <w:pPr>
        <w:numPr>
          <w:ilvl w:val="0"/>
          <w:numId w:val="2"/>
        </w:numPr>
        <w:rPr>
          <w:noProof/>
        </w:rPr>
      </w:pPr>
      <w:r w:rsidRPr="001E20F8">
        <w:rPr>
          <w:noProof/>
        </w:rPr>
        <w:t xml:space="preserve">PUT → 204 No Content </w:t>
      </w:r>
    </w:p>
    <w:p w14:paraId="7CDD27F6" w14:textId="77777777" w:rsidR="001E20F8" w:rsidRPr="001E20F8" w:rsidRDefault="001E20F8" w:rsidP="001E20F8">
      <w:pPr>
        <w:numPr>
          <w:ilvl w:val="0"/>
          <w:numId w:val="2"/>
        </w:numPr>
        <w:rPr>
          <w:noProof/>
        </w:rPr>
      </w:pPr>
      <w:r w:rsidRPr="001E20F8">
        <w:rPr>
          <w:noProof/>
        </w:rPr>
        <w:t xml:space="preserve">DELETE → 204 No Content </w:t>
      </w:r>
    </w:p>
    <w:p w14:paraId="4B52F670" w14:textId="77777777" w:rsidR="001E20F8" w:rsidRPr="001E20F8" w:rsidRDefault="001E20F8" w:rsidP="001E20F8">
      <w:pPr>
        <w:rPr>
          <w:noProof/>
        </w:rPr>
      </w:pPr>
      <w:r w:rsidRPr="001E20F8">
        <w:rPr>
          <w:b/>
          <w:bCs/>
          <w:noProof/>
        </w:rPr>
        <w:t>Step 6:</w:t>
      </w:r>
      <w:r w:rsidRPr="001E20F8">
        <w:rPr>
          <w:noProof/>
        </w:rPr>
        <w:t xml:space="preserve"> Open Postman and test the same APIs:</w:t>
      </w:r>
    </w:p>
    <w:p w14:paraId="48C4FA15" w14:textId="77777777" w:rsidR="001E20F8" w:rsidRPr="001E20F8" w:rsidRDefault="001E20F8" w:rsidP="001E20F8">
      <w:pPr>
        <w:numPr>
          <w:ilvl w:val="0"/>
          <w:numId w:val="3"/>
        </w:numPr>
        <w:rPr>
          <w:noProof/>
        </w:rPr>
      </w:pPr>
      <w:r w:rsidRPr="001E20F8">
        <w:rPr>
          <w:noProof/>
        </w:rPr>
        <w:t xml:space="preserve">GET /api/Product </w:t>
      </w:r>
    </w:p>
    <w:p w14:paraId="47BAD7D6" w14:textId="77777777" w:rsidR="001E20F8" w:rsidRPr="001E20F8" w:rsidRDefault="001E20F8" w:rsidP="001E20F8">
      <w:pPr>
        <w:numPr>
          <w:ilvl w:val="0"/>
          <w:numId w:val="3"/>
        </w:numPr>
        <w:rPr>
          <w:noProof/>
        </w:rPr>
      </w:pPr>
      <w:r w:rsidRPr="001E20F8">
        <w:rPr>
          <w:noProof/>
        </w:rPr>
        <w:t xml:space="preserve">POST /api/Product </w:t>
      </w:r>
    </w:p>
    <w:p w14:paraId="65F70F45" w14:textId="77777777" w:rsidR="001E20F8" w:rsidRPr="001E20F8" w:rsidRDefault="001E20F8" w:rsidP="001E20F8">
      <w:pPr>
        <w:numPr>
          <w:ilvl w:val="0"/>
          <w:numId w:val="3"/>
        </w:numPr>
        <w:rPr>
          <w:noProof/>
        </w:rPr>
      </w:pPr>
      <w:r w:rsidRPr="001E20F8">
        <w:rPr>
          <w:noProof/>
        </w:rPr>
        <w:t xml:space="preserve">PUT /api/Product/1 </w:t>
      </w:r>
    </w:p>
    <w:p w14:paraId="5211C4CC" w14:textId="77777777" w:rsidR="001E20F8" w:rsidRPr="001E20F8" w:rsidRDefault="001E20F8" w:rsidP="001E20F8">
      <w:pPr>
        <w:numPr>
          <w:ilvl w:val="0"/>
          <w:numId w:val="3"/>
        </w:numPr>
        <w:rPr>
          <w:noProof/>
        </w:rPr>
      </w:pPr>
      <w:r w:rsidRPr="001E20F8">
        <w:rPr>
          <w:noProof/>
        </w:rPr>
        <w:t xml:space="preserve">DELETE /api/Product/1 </w:t>
      </w:r>
    </w:p>
    <w:p w14:paraId="0EB7B42F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Verify the responses:</w:t>
      </w:r>
    </w:p>
    <w:p w14:paraId="38881C08" w14:textId="77777777" w:rsidR="001E20F8" w:rsidRPr="001E20F8" w:rsidRDefault="001E20F8" w:rsidP="001E20F8">
      <w:pPr>
        <w:numPr>
          <w:ilvl w:val="0"/>
          <w:numId w:val="4"/>
        </w:numPr>
        <w:rPr>
          <w:noProof/>
        </w:rPr>
      </w:pPr>
      <w:r w:rsidRPr="001E20F8">
        <w:rPr>
          <w:noProof/>
        </w:rPr>
        <w:t xml:space="preserve">GET → 200 OK </w:t>
      </w:r>
    </w:p>
    <w:p w14:paraId="58A83825" w14:textId="77777777" w:rsidR="001E20F8" w:rsidRPr="001E20F8" w:rsidRDefault="001E20F8" w:rsidP="001E20F8">
      <w:pPr>
        <w:numPr>
          <w:ilvl w:val="0"/>
          <w:numId w:val="4"/>
        </w:numPr>
        <w:rPr>
          <w:noProof/>
        </w:rPr>
      </w:pPr>
      <w:r w:rsidRPr="001E20F8">
        <w:rPr>
          <w:noProof/>
        </w:rPr>
        <w:t xml:space="preserve">POST → 201 Created </w:t>
      </w:r>
    </w:p>
    <w:p w14:paraId="487ECA18" w14:textId="77777777" w:rsidR="001E20F8" w:rsidRPr="001E20F8" w:rsidRDefault="001E20F8" w:rsidP="001E20F8">
      <w:pPr>
        <w:numPr>
          <w:ilvl w:val="0"/>
          <w:numId w:val="4"/>
        </w:numPr>
        <w:rPr>
          <w:noProof/>
        </w:rPr>
      </w:pPr>
      <w:r w:rsidRPr="001E20F8">
        <w:rPr>
          <w:noProof/>
        </w:rPr>
        <w:t xml:space="preserve">PUT → 204 No Content </w:t>
      </w:r>
    </w:p>
    <w:p w14:paraId="431BCEB7" w14:textId="77777777" w:rsidR="001E20F8" w:rsidRPr="001E20F8" w:rsidRDefault="001E20F8" w:rsidP="001E20F8">
      <w:pPr>
        <w:numPr>
          <w:ilvl w:val="0"/>
          <w:numId w:val="4"/>
        </w:numPr>
        <w:rPr>
          <w:noProof/>
        </w:rPr>
      </w:pPr>
      <w:r w:rsidRPr="001E20F8">
        <w:rPr>
          <w:noProof/>
        </w:rPr>
        <w:t>DELETE → 204 No Content</w:t>
      </w:r>
    </w:p>
    <w:p w14:paraId="08E51E7B" w14:textId="3BCD8B66" w:rsidR="001E20F8" w:rsidRPr="001E20F8" w:rsidRDefault="001E20F8" w:rsidP="001E20F8">
      <w:pPr>
        <w:rPr>
          <w:b/>
          <w:bCs/>
          <w:noProof/>
          <w:u w:val="single"/>
        </w:rPr>
      </w:pPr>
      <w:r w:rsidRPr="001E20F8">
        <w:rPr>
          <w:b/>
          <w:bCs/>
          <w:noProof/>
          <w:u w:val="single"/>
        </w:rPr>
        <w:t>Product.cs</w:t>
      </w:r>
    </w:p>
    <w:p w14:paraId="1B00A54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namespace SwaggerApiDemo.Models</w:t>
      </w:r>
    </w:p>
    <w:p w14:paraId="02D0CEF7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{</w:t>
      </w:r>
    </w:p>
    <w:p w14:paraId="1FA0821E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lastRenderedPageBreak/>
        <w:t xml:space="preserve">    public class Product</w:t>
      </w:r>
    </w:p>
    <w:p w14:paraId="6BAC8F1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{</w:t>
      </w:r>
    </w:p>
    <w:p w14:paraId="55F96BA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int Id { get; set; }</w:t>
      </w:r>
    </w:p>
    <w:p w14:paraId="5CA47FE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string Name { get; set; }</w:t>
      </w:r>
    </w:p>
    <w:p w14:paraId="2DCC63CA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decimal Price { get; set; }</w:t>
      </w:r>
    </w:p>
    <w:p w14:paraId="151D1B2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string Category { get; set; }</w:t>
      </w:r>
    </w:p>
    <w:p w14:paraId="18A811D9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}</w:t>
      </w:r>
    </w:p>
    <w:p w14:paraId="021BE898" w14:textId="68E19153" w:rsidR="001E20F8" w:rsidRPr="001E20F8" w:rsidRDefault="001E20F8" w:rsidP="001E20F8">
      <w:pPr>
        <w:rPr>
          <w:noProof/>
        </w:rPr>
      </w:pPr>
      <w:r w:rsidRPr="001E20F8">
        <w:rPr>
          <w:noProof/>
        </w:rPr>
        <w:t>}</w:t>
      </w:r>
    </w:p>
    <w:p w14:paraId="1421864F" w14:textId="5AF8FB39" w:rsidR="001E20F8" w:rsidRPr="001E20F8" w:rsidRDefault="001E20F8" w:rsidP="001E20F8">
      <w:pPr>
        <w:rPr>
          <w:b/>
          <w:bCs/>
          <w:noProof/>
          <w:u w:val="single"/>
        </w:rPr>
      </w:pPr>
      <w:r w:rsidRPr="001E20F8">
        <w:rPr>
          <w:b/>
          <w:bCs/>
          <w:noProof/>
          <w:u w:val="single"/>
        </w:rPr>
        <w:t>ProductController.cs</w:t>
      </w:r>
    </w:p>
    <w:p w14:paraId="0E3F9BC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using Microsoft.AspNetCore.Mvc;</w:t>
      </w:r>
    </w:p>
    <w:p w14:paraId="37B43CE1" w14:textId="74EE3D64" w:rsidR="001E20F8" w:rsidRPr="001E20F8" w:rsidRDefault="001E20F8" w:rsidP="001E20F8">
      <w:pPr>
        <w:rPr>
          <w:noProof/>
        </w:rPr>
      </w:pPr>
      <w:r w:rsidRPr="001E20F8">
        <w:rPr>
          <w:noProof/>
        </w:rPr>
        <w:t>using SwaggerApiDemo.Models;</w:t>
      </w:r>
    </w:p>
    <w:p w14:paraId="1890563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namespace SwaggerApiDemo.Controllers</w:t>
      </w:r>
    </w:p>
    <w:p w14:paraId="7449151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{</w:t>
      </w:r>
    </w:p>
    <w:p w14:paraId="32BBC0CB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[Route("api/[controller]")]</w:t>
      </w:r>
    </w:p>
    <w:p w14:paraId="67DFFBB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[ApiController]</w:t>
      </w:r>
    </w:p>
    <w:p w14:paraId="16C7AE3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public class ProductController : ControllerBase</w:t>
      </w:r>
    </w:p>
    <w:p w14:paraId="05741415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{</w:t>
      </w:r>
    </w:p>
    <w:p w14:paraId="51332CC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private static List&lt;Product&gt; products = new List&lt;Product&gt;()</w:t>
      </w:r>
    </w:p>
    <w:p w14:paraId="33492B7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1914C939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new Product</w:t>
      </w:r>
    </w:p>
    <w:p w14:paraId="4D785F8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{</w:t>
      </w:r>
    </w:p>
    <w:p w14:paraId="1DF4C2D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Id=1,</w:t>
      </w:r>
    </w:p>
    <w:p w14:paraId="51E45A72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Name="Earbuds",</w:t>
      </w:r>
    </w:p>
    <w:p w14:paraId="406EB02A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Price=2500,</w:t>
      </w:r>
    </w:p>
    <w:p w14:paraId="7169128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Category="Electronics"</w:t>
      </w:r>
    </w:p>
    <w:p w14:paraId="66F97626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}</w:t>
      </w:r>
    </w:p>
    <w:p w14:paraId="452E8632" w14:textId="122D7500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};</w:t>
      </w:r>
    </w:p>
    <w:p w14:paraId="24DEFC9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[HttpGet]</w:t>
      </w:r>
    </w:p>
    <w:p w14:paraId="198BF655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ActionResult&lt;IEnumerable&lt;Product&gt;&gt; GetProducts()</w:t>
      </w:r>
    </w:p>
    <w:p w14:paraId="2975E27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2A7CA813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return Ok(products);</w:t>
      </w:r>
    </w:p>
    <w:p w14:paraId="7B9651B7" w14:textId="4FA89A1F" w:rsidR="001E20F8" w:rsidRPr="001E20F8" w:rsidRDefault="001E20F8" w:rsidP="001E20F8">
      <w:pPr>
        <w:rPr>
          <w:noProof/>
        </w:rPr>
      </w:pPr>
      <w:r w:rsidRPr="001E20F8">
        <w:rPr>
          <w:noProof/>
        </w:rPr>
        <w:lastRenderedPageBreak/>
        <w:t xml:space="preserve">        }</w:t>
      </w:r>
    </w:p>
    <w:p w14:paraId="50C9DAE2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[HttpGet("{id}")]</w:t>
      </w:r>
    </w:p>
    <w:p w14:paraId="6ADEDE4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ActionResult&lt;Product&gt; GetProduct(int id)</w:t>
      </w:r>
    </w:p>
    <w:p w14:paraId="03012867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2E73F56C" w14:textId="7C61D155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var product = products.FirstOrDefault(p =&gt; p.Id == id);</w:t>
      </w:r>
    </w:p>
    <w:p w14:paraId="319AF0A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if (product == null)</w:t>
      </w:r>
    </w:p>
    <w:p w14:paraId="200FD86B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return NotFound();</w:t>
      </w:r>
    </w:p>
    <w:p w14:paraId="1AEE43DC" w14:textId="77777777" w:rsidR="001E20F8" w:rsidRPr="001E20F8" w:rsidRDefault="001E20F8" w:rsidP="001E20F8">
      <w:pPr>
        <w:rPr>
          <w:noProof/>
        </w:rPr>
      </w:pPr>
    </w:p>
    <w:p w14:paraId="41AE113C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return Ok(product);</w:t>
      </w:r>
    </w:p>
    <w:p w14:paraId="71C9A34F" w14:textId="6A8E9E75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}</w:t>
      </w:r>
    </w:p>
    <w:p w14:paraId="5F8AFFBD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[HttpPost]</w:t>
      </w:r>
    </w:p>
    <w:p w14:paraId="7281E12E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ActionResult&lt;Product&gt; PostProduct(Product product)</w:t>
      </w:r>
    </w:p>
    <w:p w14:paraId="7BA894A6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0D5B96B9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product.Id = products.Max(p =&gt; p.Id) + 1;</w:t>
      </w:r>
    </w:p>
    <w:p w14:paraId="0DB1F8C6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products.Add(product);</w:t>
      </w:r>
    </w:p>
    <w:p w14:paraId="7FA174EE" w14:textId="77777777" w:rsidR="001E20F8" w:rsidRPr="001E20F8" w:rsidRDefault="001E20F8" w:rsidP="001E20F8">
      <w:pPr>
        <w:rPr>
          <w:noProof/>
        </w:rPr>
      </w:pPr>
    </w:p>
    <w:p w14:paraId="700FC6B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return CreatedAtAction(nameof(GetProduct),</w:t>
      </w:r>
    </w:p>
    <w:p w14:paraId="28476F37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new { id = product.Id }, product);</w:t>
      </w:r>
    </w:p>
    <w:p w14:paraId="3EBF2930" w14:textId="7826260C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}</w:t>
      </w:r>
    </w:p>
    <w:p w14:paraId="469BFA77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[HttpPut("{id}")]</w:t>
      </w:r>
    </w:p>
    <w:p w14:paraId="68E493E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IActionResult PutProduct(int id, Product product)</w:t>
      </w:r>
    </w:p>
    <w:p w14:paraId="2409E0C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2A00009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if (id != product.Id)</w:t>
      </w:r>
    </w:p>
    <w:p w14:paraId="5D2273D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return BadRequest();</w:t>
      </w:r>
    </w:p>
    <w:p w14:paraId="0DC31604" w14:textId="77777777" w:rsidR="001E20F8" w:rsidRPr="001E20F8" w:rsidRDefault="001E20F8" w:rsidP="001E20F8">
      <w:pPr>
        <w:rPr>
          <w:noProof/>
        </w:rPr>
      </w:pPr>
    </w:p>
    <w:p w14:paraId="26B4A9C6" w14:textId="0AD713FA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var existing = products.FirstOrDefault(p =&gt; p.Id == id);</w:t>
      </w:r>
    </w:p>
    <w:p w14:paraId="7BE1DD9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if (existing == null)</w:t>
      </w:r>
    </w:p>
    <w:p w14:paraId="161B85F2" w14:textId="33D844E0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return NotFound();</w:t>
      </w:r>
    </w:p>
    <w:p w14:paraId="38EE5581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existing.Name = product.Name;</w:t>
      </w:r>
    </w:p>
    <w:p w14:paraId="2A52FF5F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existing.Price = product.Price;</w:t>
      </w:r>
    </w:p>
    <w:p w14:paraId="36F9990A" w14:textId="32459E5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existing.Category = product.Category;</w:t>
      </w:r>
    </w:p>
    <w:p w14:paraId="2070DDEA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lastRenderedPageBreak/>
        <w:t xml:space="preserve">            return NoContent();</w:t>
      </w:r>
    </w:p>
    <w:p w14:paraId="450CB50B" w14:textId="0753BB50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}</w:t>
      </w:r>
    </w:p>
    <w:p w14:paraId="138A2F2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[HttpDelete("{id}")]</w:t>
      </w:r>
    </w:p>
    <w:p w14:paraId="373FC1F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public IActionResult DeleteProduct(int id)</w:t>
      </w:r>
    </w:p>
    <w:p w14:paraId="23FFD4B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{</w:t>
      </w:r>
    </w:p>
    <w:p w14:paraId="2DC2CC54" w14:textId="292EE6A9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var product = products.FirstOrDefault(p =&gt; p.Id == id);</w:t>
      </w:r>
    </w:p>
    <w:p w14:paraId="25257534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if (product == null)</w:t>
      </w:r>
    </w:p>
    <w:p w14:paraId="1CD61F1C" w14:textId="623F15A9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    return NotFound();</w:t>
      </w:r>
    </w:p>
    <w:p w14:paraId="50308CF8" w14:textId="6A8DF00D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products.Remove(product);</w:t>
      </w:r>
    </w:p>
    <w:p w14:paraId="719CF72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    return NoContent();</w:t>
      </w:r>
    </w:p>
    <w:p w14:paraId="2DC2BD68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    }</w:t>
      </w:r>
    </w:p>
    <w:p w14:paraId="22E90CA2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}</w:t>
      </w:r>
    </w:p>
    <w:p w14:paraId="4F51CE43" w14:textId="0AEABE29" w:rsidR="001E20F8" w:rsidRPr="001E20F8" w:rsidRDefault="001E20F8" w:rsidP="001E20F8">
      <w:pPr>
        <w:rPr>
          <w:noProof/>
        </w:rPr>
      </w:pPr>
      <w:r w:rsidRPr="001E20F8">
        <w:rPr>
          <w:noProof/>
        </w:rPr>
        <w:t>}</w:t>
      </w:r>
    </w:p>
    <w:p w14:paraId="3864B32D" w14:textId="1E7D9A50" w:rsidR="001E20F8" w:rsidRPr="001E20F8" w:rsidRDefault="001E20F8" w:rsidP="001E20F8">
      <w:pPr>
        <w:rPr>
          <w:b/>
          <w:bCs/>
          <w:noProof/>
          <w:u w:val="single"/>
        </w:rPr>
      </w:pPr>
      <w:r w:rsidRPr="001E20F8">
        <w:rPr>
          <w:b/>
          <w:bCs/>
          <w:noProof/>
          <w:u w:val="single"/>
        </w:rPr>
        <w:t>Program.cs</w:t>
      </w:r>
    </w:p>
    <w:p w14:paraId="76874C24" w14:textId="6F2C2094" w:rsidR="001E20F8" w:rsidRPr="001E20F8" w:rsidRDefault="001E20F8" w:rsidP="001E20F8">
      <w:pPr>
        <w:rPr>
          <w:noProof/>
        </w:rPr>
      </w:pPr>
      <w:r w:rsidRPr="001E20F8">
        <w:rPr>
          <w:noProof/>
        </w:rPr>
        <w:t>var builder = WebApplication.CreateBuilder(args);</w:t>
      </w:r>
    </w:p>
    <w:p w14:paraId="5379EBA3" w14:textId="4648BA9E" w:rsidR="001E20F8" w:rsidRPr="001E20F8" w:rsidRDefault="001E20F8" w:rsidP="001E20F8">
      <w:pPr>
        <w:rPr>
          <w:noProof/>
        </w:rPr>
      </w:pPr>
      <w:r w:rsidRPr="001E20F8">
        <w:rPr>
          <w:noProof/>
        </w:rPr>
        <w:t>builder.Services.AddControllers();</w:t>
      </w:r>
    </w:p>
    <w:p w14:paraId="64983F05" w14:textId="7100C9C0" w:rsidR="001E20F8" w:rsidRPr="001E20F8" w:rsidRDefault="001E20F8" w:rsidP="001E20F8">
      <w:pPr>
        <w:rPr>
          <w:noProof/>
        </w:rPr>
      </w:pPr>
      <w:r w:rsidRPr="001E20F8">
        <w:rPr>
          <w:noProof/>
        </w:rPr>
        <w:t>builder.Services.AddEndpointsApiExplorer();</w:t>
      </w:r>
    </w:p>
    <w:p w14:paraId="5A5CC239" w14:textId="77361642" w:rsidR="001E20F8" w:rsidRPr="001E20F8" w:rsidRDefault="001E20F8" w:rsidP="001E20F8">
      <w:pPr>
        <w:rPr>
          <w:noProof/>
        </w:rPr>
      </w:pPr>
      <w:r w:rsidRPr="001E20F8">
        <w:rPr>
          <w:noProof/>
        </w:rPr>
        <w:t>builder.Services.AddSwaggerGen();</w:t>
      </w:r>
    </w:p>
    <w:p w14:paraId="4CE6FA59" w14:textId="1CFED4CA" w:rsidR="001E20F8" w:rsidRPr="001E20F8" w:rsidRDefault="001E20F8" w:rsidP="001E20F8">
      <w:pPr>
        <w:rPr>
          <w:noProof/>
        </w:rPr>
      </w:pPr>
      <w:r w:rsidRPr="001E20F8">
        <w:rPr>
          <w:noProof/>
        </w:rPr>
        <w:t>var app = builder.Build();</w:t>
      </w:r>
    </w:p>
    <w:p w14:paraId="541EFE59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if (app.Environment.IsDevelopment())</w:t>
      </w:r>
    </w:p>
    <w:p w14:paraId="44108A40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>{</w:t>
      </w:r>
    </w:p>
    <w:p w14:paraId="4994A4FF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app.UseSwagger();</w:t>
      </w:r>
    </w:p>
    <w:p w14:paraId="668AAC1E" w14:textId="77777777" w:rsidR="001E20F8" w:rsidRPr="001E20F8" w:rsidRDefault="001E20F8" w:rsidP="001E20F8">
      <w:pPr>
        <w:rPr>
          <w:noProof/>
        </w:rPr>
      </w:pPr>
      <w:r w:rsidRPr="001E20F8">
        <w:rPr>
          <w:noProof/>
        </w:rPr>
        <w:t xml:space="preserve">    app.UseSwaggerUI();</w:t>
      </w:r>
    </w:p>
    <w:p w14:paraId="3D31F383" w14:textId="504FB5D0" w:rsidR="001E20F8" w:rsidRPr="001E20F8" w:rsidRDefault="001E20F8" w:rsidP="001E20F8">
      <w:pPr>
        <w:rPr>
          <w:noProof/>
        </w:rPr>
      </w:pPr>
      <w:r w:rsidRPr="001E20F8">
        <w:rPr>
          <w:noProof/>
        </w:rPr>
        <w:t>}</w:t>
      </w:r>
    </w:p>
    <w:p w14:paraId="000A5BD0" w14:textId="34393366" w:rsidR="001E20F8" w:rsidRPr="001E20F8" w:rsidRDefault="001E20F8" w:rsidP="001E20F8">
      <w:pPr>
        <w:rPr>
          <w:noProof/>
        </w:rPr>
      </w:pPr>
      <w:r w:rsidRPr="001E20F8">
        <w:rPr>
          <w:noProof/>
        </w:rPr>
        <w:t>app.UseHttpsRedirection();</w:t>
      </w:r>
    </w:p>
    <w:p w14:paraId="0DF3181F" w14:textId="2031DEB3" w:rsidR="001E20F8" w:rsidRPr="001E20F8" w:rsidRDefault="001E20F8" w:rsidP="001E20F8">
      <w:pPr>
        <w:rPr>
          <w:noProof/>
        </w:rPr>
      </w:pPr>
      <w:r w:rsidRPr="001E20F8">
        <w:rPr>
          <w:noProof/>
        </w:rPr>
        <w:t>app.UseAuthorization();</w:t>
      </w:r>
    </w:p>
    <w:p w14:paraId="59E21FE6" w14:textId="4307E03A" w:rsidR="001E20F8" w:rsidRPr="001E20F8" w:rsidRDefault="001E20F8" w:rsidP="001E20F8">
      <w:pPr>
        <w:rPr>
          <w:noProof/>
        </w:rPr>
      </w:pPr>
      <w:r w:rsidRPr="001E20F8">
        <w:rPr>
          <w:noProof/>
        </w:rPr>
        <w:t>app.MapControllers();</w:t>
      </w:r>
    </w:p>
    <w:p w14:paraId="2E4CFC86" w14:textId="52EE94FE" w:rsidR="001E20F8" w:rsidRPr="001E20F8" w:rsidRDefault="001E20F8" w:rsidP="001E20F8">
      <w:pPr>
        <w:rPr>
          <w:noProof/>
        </w:rPr>
      </w:pPr>
      <w:r w:rsidRPr="001E20F8">
        <w:rPr>
          <w:noProof/>
        </w:rPr>
        <w:t>app.Run();</w:t>
      </w:r>
    </w:p>
    <w:p w14:paraId="3943F04D" w14:textId="77777777" w:rsidR="001E20F8" w:rsidRPr="001E20F8" w:rsidRDefault="001E20F8" w:rsidP="001E20F8">
      <w:pPr>
        <w:jc w:val="center"/>
        <w:rPr>
          <w:b/>
          <w:bCs/>
          <w:noProof/>
          <w:u w:val="single"/>
        </w:rPr>
      </w:pPr>
    </w:p>
    <w:p w14:paraId="7435809B" w14:textId="58DC7055" w:rsidR="002874D5" w:rsidRDefault="00D97AC8" w:rsidP="001E20F8">
      <w:pPr>
        <w:jc w:val="center"/>
      </w:pPr>
      <w:r>
        <w:rPr>
          <w:noProof/>
        </w:rPr>
        <w:lastRenderedPageBreak/>
        <w:drawing>
          <wp:inline distT="0" distB="0" distL="0" distR="0" wp14:anchorId="338C9A56" wp14:editId="38B4D027">
            <wp:extent cx="4334510" cy="2438102"/>
            <wp:effectExtent l="0" t="0" r="8890" b="635"/>
            <wp:docPr id="18095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5434" cy="245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7584" w14:textId="1EBDD8DE" w:rsidR="00A87EAA" w:rsidRDefault="00D97AC8">
      <w:r>
        <w:rPr>
          <w:noProof/>
        </w:rPr>
        <w:drawing>
          <wp:inline distT="0" distB="0" distL="0" distR="0" wp14:anchorId="22DD6ED6" wp14:editId="29869A79">
            <wp:extent cx="4335040" cy="2438400"/>
            <wp:effectExtent l="0" t="0" r="8890" b="0"/>
            <wp:docPr id="6314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3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7604" cy="24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4E7C" w14:textId="310D9FF2" w:rsidR="00D97AC8" w:rsidRDefault="00D97AC8">
      <w:r>
        <w:rPr>
          <w:noProof/>
        </w:rPr>
        <w:drawing>
          <wp:inline distT="0" distB="0" distL="0" distR="0" wp14:anchorId="72BDD61C" wp14:editId="788EF0EE">
            <wp:extent cx="4335040" cy="2438400"/>
            <wp:effectExtent l="0" t="0" r="8890" b="0"/>
            <wp:docPr id="18753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8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255" cy="24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659" w14:textId="77777777" w:rsidR="002874D5" w:rsidRDefault="00D97AC8">
      <w:r>
        <w:rPr>
          <w:noProof/>
        </w:rPr>
        <w:lastRenderedPageBreak/>
        <w:drawing>
          <wp:inline distT="0" distB="0" distL="0" distR="0" wp14:anchorId="4CA9D92E" wp14:editId="45135B0F">
            <wp:extent cx="4288971" cy="2412486"/>
            <wp:effectExtent l="0" t="0" r="0" b="6985"/>
            <wp:docPr id="7462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629" cy="24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2D32" w14:textId="1FEE923E" w:rsidR="00D97AC8" w:rsidRDefault="00D97AC8">
      <w:r>
        <w:rPr>
          <w:noProof/>
        </w:rPr>
        <w:drawing>
          <wp:inline distT="0" distB="0" distL="0" distR="0" wp14:anchorId="132B9037" wp14:editId="2284CCDF">
            <wp:extent cx="4305300" cy="2421672"/>
            <wp:effectExtent l="0" t="0" r="0" b="0"/>
            <wp:docPr id="90133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3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986" cy="243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6FF" w14:textId="6A1DEDF5" w:rsidR="002874D5" w:rsidRDefault="002874D5">
      <w:r>
        <w:rPr>
          <w:noProof/>
        </w:rPr>
        <w:drawing>
          <wp:inline distT="0" distB="0" distL="0" distR="0" wp14:anchorId="193EB409" wp14:editId="689A1498">
            <wp:extent cx="4348843" cy="2446164"/>
            <wp:effectExtent l="0" t="0" r="0" b="0"/>
            <wp:docPr id="3151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363" cy="24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858B" w14:textId="39FA0B33" w:rsidR="002874D5" w:rsidRDefault="002874D5">
      <w:r>
        <w:rPr>
          <w:noProof/>
        </w:rPr>
        <w:lastRenderedPageBreak/>
        <w:drawing>
          <wp:inline distT="0" distB="0" distL="0" distR="0" wp14:anchorId="488C75A6" wp14:editId="23AC6513">
            <wp:extent cx="4408714" cy="2479842"/>
            <wp:effectExtent l="0" t="0" r="0" b="0"/>
            <wp:docPr id="10282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5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633" cy="249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0979" w14:textId="0700CDF1" w:rsidR="00D97AC8" w:rsidRDefault="00D97AC8">
      <w:r>
        <w:rPr>
          <w:noProof/>
        </w:rPr>
        <w:drawing>
          <wp:inline distT="0" distB="0" distL="0" distR="0" wp14:anchorId="2529A20A" wp14:editId="0666B1AA">
            <wp:extent cx="4441371" cy="2498209"/>
            <wp:effectExtent l="0" t="0" r="0" b="0"/>
            <wp:docPr id="11129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13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145" cy="25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04CC" w14:textId="4E8BA964" w:rsidR="00D97AC8" w:rsidRDefault="00D97AC8">
      <w:r>
        <w:rPr>
          <w:noProof/>
        </w:rPr>
        <w:drawing>
          <wp:inline distT="0" distB="0" distL="0" distR="0" wp14:anchorId="5EEE491A" wp14:editId="78495AE1">
            <wp:extent cx="4484914" cy="2522702"/>
            <wp:effectExtent l="0" t="0" r="0" b="0"/>
            <wp:docPr id="1453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9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937" cy="25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0311" w14:textId="77777777" w:rsidR="001E20F8" w:rsidRDefault="001E20F8"/>
    <w:p w14:paraId="6E57C74D" w14:textId="299B302A" w:rsidR="001E20F8" w:rsidRDefault="001E20F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3DAF90" wp14:editId="5125A74B">
            <wp:simplePos x="0" y="0"/>
            <wp:positionH relativeFrom="margin">
              <wp:align>left</wp:align>
            </wp:positionH>
            <wp:positionV relativeFrom="paragraph">
              <wp:posOffset>298903</wp:posOffset>
            </wp:positionV>
            <wp:extent cx="5753100" cy="3235325"/>
            <wp:effectExtent l="0" t="0" r="0" b="3175"/>
            <wp:wrapSquare wrapText="bothSides"/>
            <wp:docPr id="13187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927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572" cy="32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67CE8" w14:textId="77777777" w:rsidR="002874D5" w:rsidRDefault="003077B4">
      <w:r>
        <w:rPr>
          <w:noProof/>
        </w:rPr>
        <w:drawing>
          <wp:inline distT="0" distB="0" distL="0" distR="0" wp14:anchorId="77DD50F3" wp14:editId="68A4F769">
            <wp:extent cx="5731510" cy="3223895"/>
            <wp:effectExtent l="0" t="0" r="2540" b="0"/>
            <wp:docPr id="17606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3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331A" w14:textId="3130526A" w:rsidR="000C7A22" w:rsidRDefault="003077B4">
      <w:r>
        <w:rPr>
          <w:noProof/>
        </w:rPr>
        <w:lastRenderedPageBreak/>
        <w:drawing>
          <wp:inline distT="0" distB="0" distL="0" distR="0" wp14:anchorId="57930105" wp14:editId="58347605">
            <wp:extent cx="5731510" cy="3223895"/>
            <wp:effectExtent l="0" t="0" r="2540" b="0"/>
            <wp:docPr id="10207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7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4D78" w14:textId="77777777" w:rsidR="003077B4" w:rsidRDefault="003077B4"/>
    <w:p w14:paraId="4935F74D" w14:textId="77777777" w:rsidR="003077B4" w:rsidRDefault="003077B4"/>
    <w:p w14:paraId="2FDDE76E" w14:textId="77777777" w:rsidR="003077B4" w:rsidRDefault="003077B4"/>
    <w:p w14:paraId="31B25ACC" w14:textId="77777777" w:rsidR="001E20F8" w:rsidRDefault="002874D5">
      <w:r>
        <w:rPr>
          <w:noProof/>
        </w:rPr>
        <w:drawing>
          <wp:inline distT="0" distB="0" distL="0" distR="0" wp14:anchorId="4FEC9F21" wp14:editId="18477A05">
            <wp:extent cx="5731510" cy="3223895"/>
            <wp:effectExtent l="0" t="0" r="2540" b="0"/>
            <wp:docPr id="14365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1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B143" w14:textId="0E2C1F92" w:rsidR="003077B4" w:rsidRDefault="002874D5">
      <w:r>
        <w:br w:type="textWrapping" w:clear="all"/>
      </w:r>
    </w:p>
    <w:p w14:paraId="42133809" w14:textId="406A2DA4" w:rsidR="002874D5" w:rsidRDefault="002874D5">
      <w:r>
        <w:rPr>
          <w:noProof/>
        </w:rPr>
        <mc:AlternateContent>
          <mc:Choice Requires="wps">
            <w:drawing>
              <wp:inline distT="0" distB="0" distL="0" distR="0" wp14:anchorId="5525AB65" wp14:editId="4D513BA6">
                <wp:extent cx="304800" cy="304800"/>
                <wp:effectExtent l="0" t="0" r="0" b="0"/>
                <wp:docPr id="16549717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4524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7D1BD5" w14:textId="77777777" w:rsidR="002874D5" w:rsidRDefault="002874D5"/>
    <w:sectPr w:rsidR="00287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4661"/>
    <w:multiLevelType w:val="multilevel"/>
    <w:tmpl w:val="975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1026B"/>
    <w:multiLevelType w:val="multilevel"/>
    <w:tmpl w:val="C15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31463"/>
    <w:multiLevelType w:val="multilevel"/>
    <w:tmpl w:val="8C8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76B62"/>
    <w:multiLevelType w:val="multilevel"/>
    <w:tmpl w:val="AFD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44267">
    <w:abstractNumId w:val="2"/>
  </w:num>
  <w:num w:numId="2" w16cid:durableId="1019427267">
    <w:abstractNumId w:val="3"/>
  </w:num>
  <w:num w:numId="3" w16cid:durableId="1725445285">
    <w:abstractNumId w:val="0"/>
  </w:num>
  <w:num w:numId="4" w16cid:durableId="195863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C8"/>
    <w:rsid w:val="000C7A22"/>
    <w:rsid w:val="001E20F8"/>
    <w:rsid w:val="00224444"/>
    <w:rsid w:val="002874D5"/>
    <w:rsid w:val="003077B4"/>
    <w:rsid w:val="006903B5"/>
    <w:rsid w:val="00A87EAA"/>
    <w:rsid w:val="00C867A5"/>
    <w:rsid w:val="00CE5121"/>
    <w:rsid w:val="00D97AC8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426B"/>
  <w15:chartTrackingRefBased/>
  <w15:docId w15:val="{92C7C5BB-6A7D-49AE-835E-2DC2E327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2026-07-19T12:06:00Z</dcterms:created>
  <dcterms:modified xsi:type="dcterms:W3CDTF">2026-07-19T12:57:00Z</dcterms:modified>
</cp:coreProperties>
</file>